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54E49" w14:textId="77777777" w:rsidR="00943882" w:rsidRPr="005F3F94" w:rsidRDefault="00936BA6" w:rsidP="005F3F94">
      <w:pPr>
        <w:pStyle w:val="CCNEBIGHEADING"/>
      </w:pPr>
      <w:r>
        <w:t>Program Information Form</w:t>
      </w:r>
    </w:p>
    <w:p w14:paraId="161934BE" w14:textId="4C39BE03" w:rsidR="00943882" w:rsidRPr="005F3F94" w:rsidRDefault="00A24252" w:rsidP="005F3F94">
      <w:pPr>
        <w:pStyle w:val="CCNEBIGHEADING"/>
      </w:pPr>
      <w:r>
        <w:t>Nurse Practitioner Fellowship/</w:t>
      </w:r>
      <w:r w:rsidR="00936BA6">
        <w:t>Residency Programs</w:t>
      </w:r>
    </w:p>
    <w:p w14:paraId="600917FE" w14:textId="77777777" w:rsidR="00943882" w:rsidRPr="005F3F94" w:rsidRDefault="00943882" w:rsidP="00943882">
      <w:pPr>
        <w:pStyle w:val="CCNETEXT"/>
      </w:pPr>
    </w:p>
    <w:p w14:paraId="57EA433D" w14:textId="77777777" w:rsidR="00936BA6" w:rsidRDefault="00936BA6" w:rsidP="00943882">
      <w:pPr>
        <w:pStyle w:val="CCNETEXT"/>
        <w:rPr>
          <w:b/>
          <w:sz w:val="24"/>
        </w:rPr>
      </w:pPr>
    </w:p>
    <w:p w14:paraId="366FF876" w14:textId="79D9F57B" w:rsidR="00A24252" w:rsidRPr="008F4CCE" w:rsidRDefault="00936BA6" w:rsidP="008F4CCE">
      <w:pPr>
        <w:pStyle w:val="CCNETEXT"/>
        <w:rPr>
          <w:b/>
          <w:sz w:val="24"/>
        </w:rPr>
      </w:pPr>
      <w:r w:rsidRPr="00936BA6">
        <w:rPr>
          <w:b/>
          <w:sz w:val="24"/>
        </w:rPr>
        <w:t>General Information</w:t>
      </w:r>
      <w:r w:rsidR="008F4CCE">
        <w:rPr>
          <w:b/>
          <w:sz w:val="24"/>
        </w:rPr>
        <w:t>:</w:t>
      </w:r>
    </w:p>
    <w:p w14:paraId="6E9EE3D8" w14:textId="77777777" w:rsidR="00A24252" w:rsidRDefault="00A24252" w:rsidP="00936BA6">
      <w:pPr>
        <w:rPr>
          <w:rFonts w:ascii="Trebuchet MS" w:hAnsi="Trebuchet MS"/>
          <w:sz w:val="20"/>
          <w:szCs w:val="20"/>
        </w:rPr>
      </w:pPr>
    </w:p>
    <w:p w14:paraId="0852FD69" w14:textId="1B0831EF" w:rsidR="00CA2E52" w:rsidRDefault="00EF6E72" w:rsidP="00936BA6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Organizational Nurse Practitioner Fellowship/Residency Program Name</w:t>
      </w:r>
      <w:r w:rsidR="00CA2E52">
        <w:rPr>
          <w:rFonts w:ascii="Trebuchet MS" w:hAnsi="Trebuchet MS"/>
          <w:sz w:val="20"/>
          <w:szCs w:val="20"/>
        </w:rPr>
        <w:t xml:space="preserve">: </w:t>
      </w:r>
      <w:r w:rsidR="00CA2E52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CA2E52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CA2E52" w:rsidRPr="00936BA6">
        <w:rPr>
          <w:rFonts w:ascii="Trebuchet MS" w:hAnsi="Trebuchet MS"/>
          <w:sz w:val="20"/>
          <w:szCs w:val="20"/>
          <w:u w:val="single"/>
        </w:rPr>
      </w:r>
      <w:r w:rsidR="00CA2E52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CA2E52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CA2E52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CA2E52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CA2E52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CA2E52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CA2E52"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3BA8972C" w14:textId="77777777" w:rsidR="00CA2E52" w:rsidRDefault="00CA2E52" w:rsidP="00936BA6">
      <w:pPr>
        <w:rPr>
          <w:rFonts w:ascii="Trebuchet MS" w:hAnsi="Trebuchet MS"/>
          <w:sz w:val="20"/>
          <w:szCs w:val="20"/>
        </w:rPr>
      </w:pPr>
    </w:p>
    <w:p w14:paraId="6CD05E25" w14:textId="31C0FE99" w:rsidR="00936BA6" w:rsidRDefault="00936BA6" w:rsidP="00936BA6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</w:rPr>
        <w:t xml:space="preserve">Official Name of </w:t>
      </w:r>
      <w:r w:rsidR="00100B3A">
        <w:rPr>
          <w:rFonts w:ascii="Trebuchet MS" w:hAnsi="Trebuchet MS"/>
          <w:sz w:val="20"/>
          <w:szCs w:val="20"/>
        </w:rPr>
        <w:t xml:space="preserve">Partnering </w:t>
      </w:r>
      <w:r w:rsidR="00A24252">
        <w:rPr>
          <w:rFonts w:ascii="Trebuchet MS" w:hAnsi="Trebuchet MS"/>
          <w:sz w:val="20"/>
          <w:szCs w:val="20"/>
        </w:rPr>
        <w:t>Healthcare Organization</w:t>
      </w:r>
      <w:r w:rsidRPr="00936BA6">
        <w:rPr>
          <w:rFonts w:ascii="Trebuchet MS" w:hAnsi="Trebuchet MS"/>
          <w:sz w:val="20"/>
          <w:szCs w:val="20"/>
        </w:rPr>
        <w:t xml:space="preserve">: </w:t>
      </w:r>
      <w:r w:rsidR="00F52049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F52049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F52049" w:rsidRPr="00936BA6">
        <w:rPr>
          <w:rFonts w:ascii="Trebuchet MS" w:hAnsi="Trebuchet MS"/>
          <w:sz w:val="20"/>
          <w:szCs w:val="20"/>
          <w:u w:val="single"/>
        </w:rPr>
      </w:r>
      <w:r w:rsidR="00F52049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53F40DA5" w14:textId="54BC5984" w:rsidR="00CA2E52" w:rsidRDefault="00CA2E52" w:rsidP="00936BA6">
      <w:pPr>
        <w:rPr>
          <w:rFonts w:ascii="Trebuchet MS" w:hAnsi="Trebuchet MS"/>
          <w:sz w:val="20"/>
          <w:szCs w:val="20"/>
          <w:u w:val="single"/>
        </w:rPr>
      </w:pPr>
    </w:p>
    <w:p w14:paraId="4E56CF51" w14:textId="68FA06DE" w:rsidR="00CA2E52" w:rsidRDefault="00CA2E52" w:rsidP="00CA2E5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Type of Institution:</w:t>
      </w:r>
    </w:p>
    <w:p w14:paraId="735C3DF9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048801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Academic medical center </w:t>
      </w:r>
    </w:p>
    <w:p w14:paraId="34C27AB6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912995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Teaching hospital </w:t>
      </w:r>
    </w:p>
    <w:p w14:paraId="23EA5855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76548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Community hospital </w:t>
      </w:r>
    </w:p>
    <w:p w14:paraId="704B81E7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074850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Rural hospital </w:t>
      </w:r>
    </w:p>
    <w:p w14:paraId="1BC370A2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07778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System with multiple hospitals that includes at least 1 academic medical center</w:t>
      </w:r>
    </w:p>
    <w:p w14:paraId="33C4B81D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901721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System with multiple hospitals that does not include an academic medical center </w:t>
      </w:r>
    </w:p>
    <w:p w14:paraId="1CD81265" w14:textId="77777777" w:rsidR="00CA2E52" w:rsidRDefault="0019107B" w:rsidP="00CA2E52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54182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Military hospital </w:t>
      </w:r>
    </w:p>
    <w:p w14:paraId="58C31057" w14:textId="0C76F3BE" w:rsidR="00CA2E52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799519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A2E52">
        <w:rPr>
          <w:rFonts w:ascii="Trebuchet MS" w:hAnsi="Trebuchet MS"/>
          <w:sz w:val="20"/>
          <w:szCs w:val="20"/>
        </w:rPr>
        <w:t xml:space="preserve"> VA hospital</w:t>
      </w:r>
    </w:p>
    <w:p w14:paraId="4A7184A8" w14:textId="4808B6FF" w:rsidR="00C264A0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189721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</w:t>
      </w:r>
      <w:r w:rsidR="00C264A0">
        <w:rPr>
          <w:rFonts w:ascii="Trebuchet MS" w:hAnsi="Trebuchet MS"/>
          <w:sz w:val="20"/>
          <w:szCs w:val="20"/>
        </w:rPr>
        <w:t>Ambulatory care clinic</w:t>
      </w:r>
    </w:p>
    <w:p w14:paraId="304CC10C" w14:textId="11613406" w:rsidR="005060C4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2058459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</w:t>
      </w:r>
      <w:r w:rsidR="005060C4">
        <w:rPr>
          <w:rFonts w:ascii="Trebuchet MS" w:hAnsi="Trebuchet MS"/>
          <w:sz w:val="20"/>
          <w:szCs w:val="20"/>
        </w:rPr>
        <w:t>Long-term care facility</w:t>
      </w:r>
    </w:p>
    <w:p w14:paraId="370E0B6C" w14:textId="5915866C" w:rsidR="005060C4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355072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</w:t>
      </w:r>
      <w:r w:rsidR="005060C4">
        <w:rPr>
          <w:rFonts w:ascii="Trebuchet MS" w:hAnsi="Trebuchet MS"/>
          <w:sz w:val="20"/>
          <w:szCs w:val="20"/>
        </w:rPr>
        <w:t>Primary care facility</w:t>
      </w:r>
    </w:p>
    <w:p w14:paraId="18A887FD" w14:textId="29D2B893" w:rsidR="005060C4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704526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</w:t>
      </w:r>
      <w:r w:rsidR="005060C4">
        <w:rPr>
          <w:rFonts w:ascii="Trebuchet MS" w:hAnsi="Trebuchet MS"/>
          <w:sz w:val="20"/>
          <w:szCs w:val="20"/>
        </w:rPr>
        <w:t>Urgent care clinic</w:t>
      </w:r>
    </w:p>
    <w:p w14:paraId="3B62AEBD" w14:textId="13FFA2FE" w:rsidR="005060C4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909111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</w:t>
      </w:r>
      <w:r w:rsidR="005060C4">
        <w:rPr>
          <w:rFonts w:ascii="Trebuchet MS" w:hAnsi="Trebuchet MS"/>
          <w:sz w:val="20"/>
          <w:szCs w:val="20"/>
        </w:rPr>
        <w:t>Community health center</w:t>
      </w:r>
    </w:p>
    <w:p w14:paraId="778B38C4" w14:textId="511C979B" w:rsidR="005060C4" w:rsidRPr="00936BA6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111514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</w:t>
      </w:r>
      <w:r w:rsidR="005060C4">
        <w:rPr>
          <w:rFonts w:ascii="Trebuchet MS" w:hAnsi="Trebuchet MS"/>
          <w:sz w:val="20"/>
          <w:szCs w:val="20"/>
        </w:rPr>
        <w:t xml:space="preserve">Other (describe): </w:t>
      </w:r>
      <w:r w:rsidR="005060C4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5060C4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5060C4" w:rsidRPr="00936BA6">
        <w:rPr>
          <w:rFonts w:ascii="Trebuchet MS" w:hAnsi="Trebuchet MS"/>
          <w:sz w:val="20"/>
          <w:szCs w:val="20"/>
          <w:u w:val="single"/>
        </w:rPr>
      </w:r>
      <w:r w:rsidR="005060C4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5060C4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5060C4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5060C4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5060C4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5060C4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5060C4"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3A76C894" w14:textId="77777777" w:rsid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79F9AC9B" w14:textId="423E80D1" w:rsidR="00477F8C" w:rsidRDefault="00A24252" w:rsidP="00477F8C">
      <w:pPr>
        <w:rPr>
          <w:rFonts w:ascii="Trebuchet MS" w:hAnsi="Trebuchet MS"/>
          <w:sz w:val="20"/>
          <w:szCs w:val="20"/>
          <w:u w:val="single"/>
        </w:rPr>
      </w:pPr>
      <w:r>
        <w:rPr>
          <w:rFonts w:ascii="Trebuchet MS" w:hAnsi="Trebuchet MS"/>
          <w:sz w:val="20"/>
          <w:szCs w:val="20"/>
        </w:rPr>
        <w:t>Official Name of</w:t>
      </w:r>
      <w:r w:rsidR="008F4CCE">
        <w:rPr>
          <w:rFonts w:ascii="Trebuchet MS" w:hAnsi="Trebuchet MS"/>
          <w:sz w:val="20"/>
          <w:szCs w:val="20"/>
        </w:rPr>
        <w:t xml:space="preserve"> Partnering Academic Program</w:t>
      </w:r>
      <w:r w:rsidR="00477F8C" w:rsidRPr="00936BA6">
        <w:rPr>
          <w:rFonts w:ascii="Trebuchet MS" w:hAnsi="Trebuchet MS"/>
          <w:sz w:val="20"/>
          <w:szCs w:val="20"/>
        </w:rPr>
        <w:t xml:space="preserve">:   </w:t>
      </w:r>
      <w:r w:rsidR="00477F8C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0" w:name="Text35"/>
      <w:r w:rsidR="00477F8C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477F8C" w:rsidRPr="00936BA6">
        <w:rPr>
          <w:rFonts w:ascii="Trebuchet MS" w:hAnsi="Trebuchet MS"/>
          <w:sz w:val="20"/>
          <w:szCs w:val="20"/>
          <w:u w:val="single"/>
        </w:rPr>
      </w:r>
      <w:r w:rsidR="00477F8C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477F8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477F8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477F8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477F8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477F8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477F8C" w:rsidRPr="00936BA6">
        <w:rPr>
          <w:rFonts w:ascii="Trebuchet MS" w:hAnsi="Trebuchet MS"/>
          <w:sz w:val="20"/>
          <w:szCs w:val="20"/>
          <w:u w:val="single"/>
        </w:rPr>
        <w:fldChar w:fldCharType="end"/>
      </w:r>
      <w:bookmarkEnd w:id="0"/>
    </w:p>
    <w:p w14:paraId="72E098BB" w14:textId="77777777" w:rsidR="0086242B" w:rsidRDefault="0086242B" w:rsidP="00477F8C">
      <w:pPr>
        <w:rPr>
          <w:rFonts w:ascii="Trebuchet MS" w:hAnsi="Trebuchet MS"/>
          <w:sz w:val="20"/>
          <w:szCs w:val="20"/>
          <w:u w:val="single"/>
        </w:rPr>
      </w:pPr>
    </w:p>
    <w:p w14:paraId="44DE572B" w14:textId="457053D9" w:rsidR="00CA2E52" w:rsidRDefault="00CA2E52" w:rsidP="00477F8C">
      <w:pPr>
        <w:rPr>
          <w:rFonts w:ascii="Trebuchet MS" w:hAnsi="Trebuchet MS"/>
          <w:sz w:val="20"/>
          <w:szCs w:val="20"/>
        </w:rPr>
      </w:pPr>
      <w:r w:rsidRPr="00CA2E52">
        <w:rPr>
          <w:rFonts w:ascii="Trebuchet MS" w:hAnsi="Trebuchet MS"/>
          <w:sz w:val="20"/>
          <w:szCs w:val="20"/>
        </w:rPr>
        <w:t>Type of Institution:</w:t>
      </w:r>
    </w:p>
    <w:p w14:paraId="014D86B9" w14:textId="2D5030BA" w:rsidR="00CA2E52" w:rsidRDefault="0019107B" w:rsidP="00477F8C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34857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6242B">
        <w:rPr>
          <w:rFonts w:ascii="Trebuchet MS" w:hAnsi="Trebuchet MS"/>
          <w:sz w:val="20"/>
          <w:szCs w:val="20"/>
        </w:rPr>
        <w:t xml:space="preserve"> </w:t>
      </w:r>
      <w:r w:rsidR="00CA2E52">
        <w:rPr>
          <w:rFonts w:ascii="Trebuchet MS" w:hAnsi="Trebuchet MS"/>
          <w:sz w:val="20"/>
          <w:szCs w:val="20"/>
        </w:rPr>
        <w:t>Public</w:t>
      </w:r>
    </w:p>
    <w:p w14:paraId="63317630" w14:textId="786A0D88" w:rsidR="00CA2E52" w:rsidRDefault="0019107B" w:rsidP="00477F8C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565305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6242B">
        <w:rPr>
          <w:rFonts w:ascii="Trebuchet MS" w:hAnsi="Trebuchet MS"/>
          <w:sz w:val="20"/>
          <w:szCs w:val="20"/>
        </w:rPr>
        <w:t xml:space="preserve"> </w:t>
      </w:r>
      <w:r w:rsidR="00CA2E52">
        <w:rPr>
          <w:rFonts w:ascii="Trebuchet MS" w:hAnsi="Trebuchet MS"/>
          <w:sz w:val="20"/>
          <w:szCs w:val="20"/>
        </w:rPr>
        <w:t>Private, secular</w:t>
      </w:r>
    </w:p>
    <w:p w14:paraId="52BD4A89" w14:textId="179622EE" w:rsidR="00CA2E52" w:rsidRDefault="0019107B" w:rsidP="00477F8C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966942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6242B">
        <w:rPr>
          <w:rFonts w:ascii="Trebuchet MS" w:hAnsi="Trebuchet MS"/>
          <w:sz w:val="20"/>
          <w:szCs w:val="20"/>
        </w:rPr>
        <w:t xml:space="preserve"> </w:t>
      </w:r>
      <w:r w:rsidR="00CA2E52">
        <w:rPr>
          <w:rFonts w:ascii="Trebuchet MS" w:hAnsi="Trebuchet MS"/>
          <w:sz w:val="20"/>
          <w:szCs w:val="20"/>
        </w:rPr>
        <w:t>Private, religious</w:t>
      </w:r>
    </w:p>
    <w:p w14:paraId="1CCBF7C5" w14:textId="75C6B623" w:rsidR="00CA2E52" w:rsidRPr="00CA2E52" w:rsidRDefault="0019107B" w:rsidP="00477F8C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39409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2E5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6242B">
        <w:rPr>
          <w:rFonts w:ascii="Trebuchet MS" w:hAnsi="Trebuchet MS"/>
          <w:sz w:val="20"/>
          <w:szCs w:val="20"/>
        </w:rPr>
        <w:t xml:space="preserve"> </w:t>
      </w:r>
      <w:r w:rsidR="00CA2E52">
        <w:rPr>
          <w:rFonts w:ascii="Trebuchet MS" w:hAnsi="Trebuchet MS"/>
          <w:sz w:val="20"/>
          <w:szCs w:val="20"/>
        </w:rPr>
        <w:t>Proprietary</w:t>
      </w:r>
    </w:p>
    <w:p w14:paraId="7A5FA426" w14:textId="296ECA69" w:rsidR="00477F8C" w:rsidRDefault="00477F8C" w:rsidP="00936BA6">
      <w:pPr>
        <w:rPr>
          <w:rFonts w:ascii="Trebuchet MS" w:hAnsi="Trebuchet MS"/>
          <w:sz w:val="20"/>
          <w:szCs w:val="20"/>
        </w:rPr>
      </w:pPr>
    </w:p>
    <w:p w14:paraId="1A57ECAC" w14:textId="52ADC3EC" w:rsidR="00A24252" w:rsidRDefault="00100B3A" w:rsidP="00936BA6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Managing Entity</w:t>
      </w:r>
      <w:r w:rsidR="00A24252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for the</w:t>
      </w:r>
      <w:r w:rsidR="00A24252">
        <w:rPr>
          <w:rFonts w:ascii="Trebuchet MS" w:hAnsi="Trebuchet MS"/>
          <w:sz w:val="20"/>
          <w:szCs w:val="20"/>
        </w:rPr>
        <w:t xml:space="preserve"> program</w:t>
      </w:r>
      <w:r w:rsidR="008B37FE">
        <w:rPr>
          <w:rFonts w:ascii="Trebuchet MS" w:hAnsi="Trebuchet MS"/>
          <w:sz w:val="20"/>
          <w:szCs w:val="20"/>
        </w:rPr>
        <w:t xml:space="preserve"> (check one)</w:t>
      </w:r>
      <w:r w:rsidR="00A24252">
        <w:rPr>
          <w:rFonts w:ascii="Trebuchet MS" w:hAnsi="Trebuchet MS"/>
          <w:sz w:val="20"/>
          <w:szCs w:val="20"/>
        </w:rPr>
        <w:t>:</w:t>
      </w:r>
    </w:p>
    <w:p w14:paraId="1FB3EE10" w14:textId="54C0ABC3" w:rsidR="008B37FE" w:rsidRDefault="008B37FE" w:rsidP="00936BA6">
      <w:pPr>
        <w:rPr>
          <w:rFonts w:ascii="Trebuchet MS" w:hAnsi="Trebuchet MS"/>
          <w:sz w:val="20"/>
          <w:szCs w:val="20"/>
        </w:rPr>
      </w:pPr>
    </w:p>
    <w:p w14:paraId="23D2829E" w14:textId="46F1FEA2" w:rsidR="00245D5E" w:rsidRDefault="0019107B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512171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7F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B37FE">
        <w:rPr>
          <w:rFonts w:ascii="Trebuchet MS" w:hAnsi="Trebuchet MS"/>
          <w:sz w:val="20"/>
          <w:szCs w:val="20"/>
        </w:rPr>
        <w:t xml:space="preserve">healthcare organization  </w:t>
      </w:r>
      <w:sdt>
        <w:sdtPr>
          <w:rPr>
            <w:rFonts w:ascii="Trebuchet MS" w:hAnsi="Trebuchet MS"/>
            <w:sz w:val="20"/>
            <w:szCs w:val="20"/>
          </w:rPr>
          <w:id w:val="-38592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7F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B37FE">
        <w:rPr>
          <w:rFonts w:ascii="Trebuchet MS" w:hAnsi="Trebuchet MS"/>
          <w:sz w:val="20"/>
          <w:szCs w:val="20"/>
        </w:rPr>
        <w:t xml:space="preserve">academic institution   </w:t>
      </w:r>
    </w:p>
    <w:p w14:paraId="1AB71C07" w14:textId="77777777" w:rsidR="008B37FE" w:rsidRDefault="008B37FE" w:rsidP="00936BA6">
      <w:pPr>
        <w:rPr>
          <w:rFonts w:ascii="Trebuchet MS" w:hAnsi="Trebuchet MS"/>
          <w:sz w:val="20"/>
          <w:szCs w:val="20"/>
        </w:rPr>
      </w:pPr>
    </w:p>
    <w:p w14:paraId="4618F955" w14:textId="6484EE1E" w:rsidR="00B733FE" w:rsidRDefault="008B37FE" w:rsidP="00936BA6">
      <w:pPr>
        <w:rPr>
          <w:rFonts w:ascii="Trebuchet MS" w:hAnsi="Trebuchet MS"/>
          <w:sz w:val="20"/>
          <w:szCs w:val="20"/>
          <w:u w:val="single"/>
        </w:rPr>
      </w:pPr>
      <w:r>
        <w:rPr>
          <w:rFonts w:ascii="Trebuchet MS" w:hAnsi="Trebuchet MS"/>
          <w:sz w:val="20"/>
          <w:szCs w:val="20"/>
        </w:rPr>
        <w:t xml:space="preserve"># </w:t>
      </w:r>
      <w:proofErr w:type="gramStart"/>
      <w:r>
        <w:rPr>
          <w:rFonts w:ascii="Trebuchet MS" w:hAnsi="Trebuchet MS"/>
          <w:sz w:val="20"/>
          <w:szCs w:val="20"/>
        </w:rPr>
        <w:t>of</w:t>
      </w:r>
      <w:proofErr w:type="gramEnd"/>
      <w:r>
        <w:rPr>
          <w:rFonts w:ascii="Trebuchet MS" w:hAnsi="Trebuchet MS"/>
          <w:sz w:val="20"/>
          <w:szCs w:val="20"/>
        </w:rPr>
        <w:t xml:space="preserve"> </w:t>
      </w:r>
      <w:r w:rsidR="00360991">
        <w:rPr>
          <w:rFonts w:ascii="Trebuchet MS" w:hAnsi="Trebuchet MS"/>
          <w:sz w:val="20"/>
          <w:szCs w:val="20"/>
        </w:rPr>
        <w:t xml:space="preserve">individual </w:t>
      </w:r>
      <w:r>
        <w:rPr>
          <w:rFonts w:ascii="Trebuchet MS" w:hAnsi="Trebuchet MS"/>
          <w:sz w:val="20"/>
          <w:szCs w:val="20"/>
        </w:rPr>
        <w:t xml:space="preserve">programs pursuing CCNE accreditation: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3F116FB1" w14:textId="1AF6AE32" w:rsidR="008B37FE" w:rsidRDefault="008B37FE" w:rsidP="00936BA6">
      <w:pPr>
        <w:rPr>
          <w:rFonts w:ascii="Trebuchet MS" w:hAnsi="Trebuchet MS"/>
          <w:sz w:val="20"/>
          <w:szCs w:val="20"/>
          <w:u w:val="single"/>
        </w:rPr>
      </w:pPr>
    </w:p>
    <w:p w14:paraId="0485864A" w14:textId="30ECF133" w:rsidR="008B37FE" w:rsidRPr="008B37FE" w:rsidRDefault="008B37FE" w:rsidP="00936BA6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Name of </w:t>
      </w:r>
      <w:r w:rsidR="00360991">
        <w:rPr>
          <w:rFonts w:ascii="Trebuchet MS" w:hAnsi="Trebuchet MS"/>
          <w:sz w:val="20"/>
          <w:szCs w:val="20"/>
        </w:rPr>
        <w:t xml:space="preserve">individual </w:t>
      </w:r>
      <w:r>
        <w:rPr>
          <w:rFonts w:ascii="Trebuchet MS" w:hAnsi="Trebuchet MS"/>
          <w:sz w:val="20"/>
          <w:szCs w:val="20"/>
        </w:rPr>
        <w:t xml:space="preserve">program(s) (list each program separated by commas):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7221622" w14:textId="77777777" w:rsidR="00B733FE" w:rsidRPr="00936BA6" w:rsidRDefault="00B733FE" w:rsidP="00936BA6">
      <w:pPr>
        <w:rPr>
          <w:rFonts w:ascii="Trebuchet MS" w:hAnsi="Trebuchet MS"/>
          <w:sz w:val="20"/>
          <w:szCs w:val="20"/>
        </w:rPr>
      </w:pPr>
    </w:p>
    <w:p w14:paraId="01B7F18B" w14:textId="1921AA76" w:rsidR="0012600E" w:rsidRPr="00936BA6" w:rsidRDefault="0012600E" w:rsidP="0012600E">
      <w:pPr>
        <w:rPr>
          <w:rFonts w:ascii="Trebuchet MS" w:hAnsi="Trebuchet MS"/>
          <w:sz w:val="20"/>
          <w:szCs w:val="20"/>
          <w:u w:val="single"/>
        </w:rPr>
      </w:pPr>
      <w:r>
        <w:rPr>
          <w:rFonts w:ascii="Trebuchet MS" w:hAnsi="Trebuchet MS"/>
          <w:sz w:val="20"/>
          <w:szCs w:val="20"/>
        </w:rPr>
        <w:t>Web</w:t>
      </w:r>
      <w:r w:rsidRPr="00936BA6">
        <w:rPr>
          <w:rFonts w:ascii="Trebuchet MS" w:hAnsi="Trebuchet MS"/>
          <w:sz w:val="20"/>
          <w:szCs w:val="20"/>
        </w:rPr>
        <w:t>site address of program</w:t>
      </w:r>
      <w:r w:rsidR="001511BA">
        <w:rPr>
          <w:rFonts w:ascii="Trebuchet MS" w:hAnsi="Trebuchet MS"/>
          <w:sz w:val="20"/>
          <w:szCs w:val="20"/>
        </w:rPr>
        <w:t xml:space="preserve"> (list multiple separated by commas if applicable)</w:t>
      </w:r>
      <w:r w:rsidRPr="00936BA6">
        <w:rPr>
          <w:rFonts w:ascii="Trebuchet MS" w:hAnsi="Trebuchet MS"/>
          <w:sz w:val="20"/>
          <w:szCs w:val="20"/>
        </w:rPr>
        <w:t xml:space="preserve">: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8BA1726" w14:textId="77777777" w:rsidR="0012600E" w:rsidRDefault="0012600E" w:rsidP="00936BA6">
      <w:pPr>
        <w:rPr>
          <w:rFonts w:ascii="Trebuchet MS" w:hAnsi="Trebuchet MS"/>
          <w:sz w:val="20"/>
          <w:szCs w:val="20"/>
        </w:rPr>
      </w:pPr>
    </w:p>
    <w:p w14:paraId="4FCA88E6" w14:textId="77777777" w:rsidR="0019319C" w:rsidRPr="005F3F94" w:rsidRDefault="0019319C" w:rsidP="00943882">
      <w:pPr>
        <w:pStyle w:val="CCNETEXT"/>
        <w:sectPr w:rsidR="0019319C" w:rsidRPr="005F3F94" w:rsidSect="00943882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2880" w:right="1080" w:bottom="1440" w:left="1080" w:header="0" w:footer="504" w:gutter="0"/>
          <w:cols w:space="720"/>
          <w:titlePg/>
        </w:sectPr>
      </w:pPr>
    </w:p>
    <w:p w14:paraId="67F0A464" w14:textId="43A6DC89" w:rsidR="00245D5E" w:rsidRDefault="00245D5E" w:rsidP="00245D5E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Program Leadership:</w:t>
      </w:r>
    </w:p>
    <w:p w14:paraId="73673D6C" w14:textId="77777777" w:rsidR="00245D5E" w:rsidRPr="0012600E" w:rsidRDefault="00245D5E" w:rsidP="00245D5E">
      <w:pPr>
        <w:rPr>
          <w:rFonts w:ascii="Trebuchet MS" w:hAnsi="Trebuchet MS"/>
          <w:b/>
        </w:rPr>
      </w:pPr>
    </w:p>
    <w:tbl>
      <w:tblPr>
        <w:tblStyle w:val="TableGrid"/>
        <w:tblpPr w:leftFromText="180" w:rightFromText="180" w:vertAnchor="text" w:horzAnchor="page" w:tblpX="1154" w:tblpY="69"/>
        <w:tblW w:w="10638" w:type="dxa"/>
        <w:tblLook w:val="04A0" w:firstRow="1" w:lastRow="0" w:firstColumn="1" w:lastColumn="0" w:noHBand="0" w:noVBand="1"/>
      </w:tblPr>
      <w:tblGrid>
        <w:gridCol w:w="2361"/>
        <w:gridCol w:w="1747"/>
        <w:gridCol w:w="1647"/>
        <w:gridCol w:w="1838"/>
        <w:gridCol w:w="1425"/>
        <w:gridCol w:w="1620"/>
      </w:tblGrid>
      <w:tr w:rsidR="00245D5E" w14:paraId="50C0B218" w14:textId="77777777" w:rsidTr="0088155F">
        <w:trPr>
          <w:trHeight w:val="658"/>
        </w:trPr>
        <w:tc>
          <w:tcPr>
            <w:tcW w:w="2361" w:type="dxa"/>
            <w:shd w:val="clear" w:color="auto" w:fill="F2F2F2" w:themeFill="background1" w:themeFillShade="F2"/>
          </w:tcPr>
          <w:p w14:paraId="15DF7795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1747" w:type="dxa"/>
            <w:shd w:val="clear" w:color="auto" w:fill="F2F2F2" w:themeFill="background1" w:themeFillShade="F2"/>
          </w:tcPr>
          <w:p w14:paraId="38FB4E25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Full Name and Title </w:t>
            </w:r>
          </w:p>
        </w:tc>
        <w:tc>
          <w:tcPr>
            <w:tcW w:w="1647" w:type="dxa"/>
            <w:shd w:val="clear" w:color="auto" w:fill="F2F2F2" w:themeFill="background1" w:themeFillShade="F2"/>
          </w:tcPr>
          <w:p w14:paraId="1BF1B211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Street Address</w:t>
            </w:r>
          </w:p>
        </w:tc>
        <w:tc>
          <w:tcPr>
            <w:tcW w:w="1838" w:type="dxa"/>
            <w:shd w:val="clear" w:color="auto" w:fill="F2F2F2" w:themeFill="background1" w:themeFillShade="F2"/>
          </w:tcPr>
          <w:p w14:paraId="2248FABD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City, State, Zip Code</w:t>
            </w:r>
          </w:p>
        </w:tc>
        <w:tc>
          <w:tcPr>
            <w:tcW w:w="1425" w:type="dxa"/>
            <w:shd w:val="clear" w:color="auto" w:fill="F2F2F2" w:themeFill="background1" w:themeFillShade="F2"/>
          </w:tcPr>
          <w:p w14:paraId="64C7DFDA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Email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62E39B10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Phone and Fax</w:t>
            </w:r>
          </w:p>
        </w:tc>
      </w:tr>
      <w:tr w:rsidR="00245D5E" w14:paraId="0434F9D4" w14:textId="77777777" w:rsidTr="0088155F">
        <w:trPr>
          <w:trHeight w:val="1673"/>
        </w:trPr>
        <w:tc>
          <w:tcPr>
            <w:tcW w:w="2361" w:type="dxa"/>
            <w:shd w:val="clear" w:color="auto" w:fill="F2F2F2" w:themeFill="background1" w:themeFillShade="F2"/>
          </w:tcPr>
          <w:p w14:paraId="0B7D112C" w14:textId="7831411E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Chief Executive Officer</w:t>
            </w:r>
            <w:r w:rsidR="004002FE">
              <w:rPr>
                <w:rFonts w:ascii="Trebuchet MS" w:hAnsi="Trebuchet MS"/>
                <w:sz w:val="20"/>
              </w:rPr>
              <w:t xml:space="preserve"> </w:t>
            </w:r>
            <w:r w:rsidR="004002FE" w:rsidRPr="004002FE">
              <w:rPr>
                <w:rFonts w:ascii="Trebuchet MS" w:hAnsi="Trebuchet MS"/>
                <w:b w:val="0"/>
                <w:bCs/>
                <w:sz w:val="20"/>
              </w:rPr>
              <w:t>(for managing entity)</w:t>
            </w:r>
          </w:p>
        </w:tc>
        <w:tc>
          <w:tcPr>
            <w:tcW w:w="1747" w:type="dxa"/>
          </w:tcPr>
          <w:p w14:paraId="58087F47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  <w:p w14:paraId="5907ACC5" w14:textId="77777777" w:rsidR="00245D5E" w:rsidRPr="00F56ADD" w:rsidRDefault="00245D5E" w:rsidP="0088155F"/>
        </w:tc>
        <w:tc>
          <w:tcPr>
            <w:tcW w:w="1647" w:type="dxa"/>
          </w:tcPr>
          <w:p w14:paraId="167BE393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838" w:type="dxa"/>
          </w:tcPr>
          <w:p w14:paraId="29D6485C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425" w:type="dxa"/>
          </w:tcPr>
          <w:p w14:paraId="1CA2AF9D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20" w:type="dxa"/>
          </w:tcPr>
          <w:p w14:paraId="2837EABC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  <w:tr w:rsidR="00245D5E" w14:paraId="48DC4FB4" w14:textId="77777777" w:rsidTr="0088155F">
        <w:trPr>
          <w:trHeight w:val="1618"/>
        </w:trPr>
        <w:tc>
          <w:tcPr>
            <w:tcW w:w="2361" w:type="dxa"/>
            <w:shd w:val="clear" w:color="auto" w:fill="F2F2F2" w:themeFill="background1" w:themeFillShade="F2"/>
          </w:tcPr>
          <w:p w14:paraId="7F60F116" w14:textId="0B131A11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Chief Nursing Officer/Chief Nurse Executive</w:t>
            </w:r>
            <w:r w:rsidR="00C05ADE">
              <w:rPr>
                <w:rFonts w:ascii="Trebuchet MS" w:hAnsi="Trebuchet MS"/>
                <w:sz w:val="20"/>
              </w:rPr>
              <w:t xml:space="preserve"> (for partnering healthcare org)</w:t>
            </w:r>
          </w:p>
        </w:tc>
        <w:tc>
          <w:tcPr>
            <w:tcW w:w="1747" w:type="dxa"/>
          </w:tcPr>
          <w:p w14:paraId="450DC63D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3C7AE5B5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838" w:type="dxa"/>
          </w:tcPr>
          <w:p w14:paraId="51CB1889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425" w:type="dxa"/>
          </w:tcPr>
          <w:p w14:paraId="77791A0E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20" w:type="dxa"/>
          </w:tcPr>
          <w:p w14:paraId="7BE98690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  <w:tr w:rsidR="0086242B" w14:paraId="74A289B9" w14:textId="77777777" w:rsidTr="00633782">
        <w:trPr>
          <w:trHeight w:val="1618"/>
        </w:trPr>
        <w:tc>
          <w:tcPr>
            <w:tcW w:w="2361" w:type="dxa"/>
            <w:shd w:val="clear" w:color="auto" w:fill="F2F2F2" w:themeFill="background1" w:themeFillShade="F2"/>
          </w:tcPr>
          <w:p w14:paraId="50DCB542" w14:textId="244BB6A1" w:rsidR="0086242B" w:rsidRDefault="0086242B" w:rsidP="0086242B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Chief Nurse Administrator </w:t>
            </w:r>
            <w:r w:rsidRPr="004002FE">
              <w:rPr>
                <w:rFonts w:ascii="Trebuchet MS" w:hAnsi="Trebuchet MS"/>
                <w:b w:val="0"/>
                <w:bCs/>
                <w:sz w:val="20"/>
              </w:rPr>
              <w:t>(</w:t>
            </w:r>
            <w:r w:rsidR="004F34EA">
              <w:rPr>
                <w:rFonts w:ascii="Trebuchet MS" w:hAnsi="Trebuchet MS"/>
                <w:b w:val="0"/>
                <w:bCs/>
                <w:sz w:val="20"/>
              </w:rPr>
              <w:t>for partnering academic program</w:t>
            </w:r>
            <w:r w:rsidRPr="004002FE">
              <w:rPr>
                <w:rFonts w:ascii="Trebuchet MS" w:hAnsi="Trebuchet MS"/>
                <w:b w:val="0"/>
                <w:bCs/>
                <w:sz w:val="20"/>
              </w:rPr>
              <w:t>)</w:t>
            </w:r>
          </w:p>
        </w:tc>
        <w:tc>
          <w:tcPr>
            <w:tcW w:w="1747" w:type="dxa"/>
          </w:tcPr>
          <w:p w14:paraId="3E228509" w14:textId="77777777" w:rsidR="0086242B" w:rsidRDefault="0086242B" w:rsidP="0086242B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4D567EDD" w14:textId="77777777" w:rsidR="0086242B" w:rsidRDefault="0086242B" w:rsidP="0086242B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838" w:type="dxa"/>
          </w:tcPr>
          <w:p w14:paraId="0A4DC0E6" w14:textId="77777777" w:rsidR="0086242B" w:rsidRDefault="0086242B" w:rsidP="0086242B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425" w:type="dxa"/>
          </w:tcPr>
          <w:p w14:paraId="63EDFE83" w14:textId="77777777" w:rsidR="0086242B" w:rsidRDefault="0086242B" w:rsidP="0086242B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20" w:type="dxa"/>
          </w:tcPr>
          <w:p w14:paraId="3C49C1F4" w14:textId="77777777" w:rsidR="0086242B" w:rsidRDefault="0086242B" w:rsidP="0086242B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  <w:tr w:rsidR="00245D5E" w14:paraId="3F81A2C8" w14:textId="77777777" w:rsidTr="0088155F">
        <w:trPr>
          <w:trHeight w:val="1727"/>
        </w:trPr>
        <w:tc>
          <w:tcPr>
            <w:tcW w:w="2361" w:type="dxa"/>
            <w:shd w:val="clear" w:color="auto" w:fill="F2F2F2" w:themeFill="background1" w:themeFillShade="F2"/>
          </w:tcPr>
          <w:p w14:paraId="46EA7CF0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Fellowship</w:t>
            </w:r>
          </w:p>
          <w:p w14:paraId="2CC7E725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/Residency Director</w:t>
            </w:r>
          </w:p>
        </w:tc>
        <w:tc>
          <w:tcPr>
            <w:tcW w:w="1747" w:type="dxa"/>
          </w:tcPr>
          <w:p w14:paraId="0BFB35C2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3F4A199C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838" w:type="dxa"/>
          </w:tcPr>
          <w:p w14:paraId="18C5501D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425" w:type="dxa"/>
          </w:tcPr>
          <w:p w14:paraId="649F253A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20" w:type="dxa"/>
          </w:tcPr>
          <w:p w14:paraId="486400DB" w14:textId="77777777" w:rsidR="00245D5E" w:rsidRDefault="00245D5E" w:rsidP="0088155F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</w:tbl>
    <w:p w14:paraId="6B4EA899" w14:textId="77777777" w:rsidR="00245D5E" w:rsidRDefault="00245D5E" w:rsidP="00245D5E">
      <w:pPr>
        <w:rPr>
          <w:rFonts w:ascii="Trebuchet MS" w:hAnsi="Trebuchet MS"/>
          <w:sz w:val="20"/>
          <w:szCs w:val="20"/>
        </w:rPr>
      </w:pPr>
    </w:p>
    <w:p w14:paraId="20DA8FB7" w14:textId="328DD961" w:rsidR="008F4CCE" w:rsidRPr="00936BA6" w:rsidRDefault="00936BA6" w:rsidP="00936BA6">
      <w:pPr>
        <w:rPr>
          <w:rFonts w:ascii="Trebuchet MS" w:hAnsi="Trebuchet MS"/>
          <w:b/>
        </w:rPr>
      </w:pPr>
      <w:r w:rsidRPr="00936BA6">
        <w:rPr>
          <w:rFonts w:ascii="Trebuchet MS" w:hAnsi="Trebuchet MS"/>
          <w:b/>
        </w:rPr>
        <w:t>Institutional Accreditation:</w:t>
      </w:r>
    </w:p>
    <w:p w14:paraId="25438EED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5040"/>
      </w:tblGrid>
      <w:tr w:rsidR="00936BA6" w:rsidRPr="00936BA6" w14:paraId="4BED81FF" w14:textId="77777777" w:rsidTr="00943882">
        <w:tc>
          <w:tcPr>
            <w:tcW w:w="4770" w:type="dxa"/>
            <w:shd w:val="pct10" w:color="auto" w:fill="FFFFFF"/>
          </w:tcPr>
          <w:p w14:paraId="2BCEE4E1" w14:textId="04BA2619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Institutional Accreditor</w:t>
            </w:r>
          </w:p>
          <w:p w14:paraId="3B2F49DB" w14:textId="7D44D655" w:rsidR="00936BA6" w:rsidRPr="00936BA6" w:rsidRDefault="00936BA6" w:rsidP="00936BA6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</w:t>
            </w: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identify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="00100B3A">
              <w:rPr>
                <w:rFonts w:ascii="Trebuchet MS" w:hAnsi="Trebuchet MS"/>
                <w:i/>
                <w:sz w:val="20"/>
                <w:szCs w:val="20"/>
              </w:rPr>
              <w:t xml:space="preserve">institutional accrediting 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>agency name</w:t>
            </w:r>
            <w:r w:rsidR="002D6EE0">
              <w:rPr>
                <w:rFonts w:ascii="Trebuchet MS" w:hAnsi="Trebuchet MS"/>
                <w:i/>
                <w:sz w:val="20"/>
                <w:szCs w:val="20"/>
              </w:rPr>
              <w:t xml:space="preserve"> for</w:t>
            </w:r>
            <w:r w:rsidR="00100B3A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="00100B3A" w:rsidRPr="004F34EA">
              <w:rPr>
                <w:rFonts w:ascii="Trebuchet MS" w:hAnsi="Trebuchet MS"/>
                <w:b/>
                <w:bCs/>
                <w:i/>
                <w:sz w:val="20"/>
                <w:szCs w:val="20"/>
                <w:u w:val="single"/>
              </w:rPr>
              <w:t>both</w:t>
            </w:r>
            <w:r w:rsidR="002D6EE0">
              <w:rPr>
                <w:rFonts w:ascii="Trebuchet MS" w:hAnsi="Trebuchet MS"/>
                <w:i/>
                <w:sz w:val="20"/>
                <w:szCs w:val="20"/>
              </w:rPr>
              <w:t xml:space="preserve"> the </w:t>
            </w:r>
            <w:r w:rsidR="00100B3A">
              <w:rPr>
                <w:rFonts w:ascii="Trebuchet MS" w:hAnsi="Trebuchet MS"/>
                <w:i/>
                <w:sz w:val="20"/>
                <w:szCs w:val="20"/>
              </w:rPr>
              <w:t xml:space="preserve">partnering </w:t>
            </w:r>
            <w:r w:rsidR="002D6EE0">
              <w:rPr>
                <w:rFonts w:ascii="Trebuchet MS" w:hAnsi="Trebuchet MS"/>
                <w:i/>
                <w:sz w:val="20"/>
                <w:szCs w:val="20"/>
              </w:rPr>
              <w:t xml:space="preserve">healthcare organization </w:t>
            </w:r>
            <w:r w:rsidR="002D6EE0" w:rsidRPr="004F34EA">
              <w:rPr>
                <w:rFonts w:ascii="Trebuchet MS" w:hAnsi="Trebuchet MS"/>
                <w:b/>
                <w:bCs/>
                <w:i/>
                <w:sz w:val="20"/>
                <w:szCs w:val="20"/>
                <w:u w:val="single"/>
              </w:rPr>
              <w:t>and</w:t>
            </w:r>
            <w:r w:rsidR="002D6EE0">
              <w:rPr>
                <w:rFonts w:ascii="Trebuchet MS" w:hAnsi="Trebuchet MS"/>
                <w:i/>
                <w:sz w:val="20"/>
                <w:szCs w:val="20"/>
              </w:rPr>
              <w:t xml:space="preserve"> the</w:t>
            </w:r>
            <w:r w:rsidR="00C070B9">
              <w:rPr>
                <w:rFonts w:ascii="Trebuchet MS" w:hAnsi="Trebuchet MS"/>
                <w:i/>
                <w:sz w:val="20"/>
                <w:szCs w:val="20"/>
              </w:rPr>
              <w:t xml:space="preserve"> partnering</w:t>
            </w:r>
            <w:r w:rsidR="002D6EE0">
              <w:rPr>
                <w:rFonts w:ascii="Trebuchet MS" w:hAnsi="Trebuchet MS"/>
                <w:i/>
                <w:sz w:val="20"/>
                <w:szCs w:val="20"/>
              </w:rPr>
              <w:t xml:space="preserve"> academic institution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, </w:t>
            </w:r>
          </w:p>
          <w:p w14:paraId="2031204A" w14:textId="7633D22E" w:rsidR="00936BA6" w:rsidRPr="00936BA6" w:rsidRDefault="00936BA6" w:rsidP="00936BA6">
            <w:pPr>
              <w:rPr>
                <w:rFonts w:ascii="Trebuchet MS" w:hAnsi="Trebuchet MS"/>
                <w:i/>
                <w:sz w:val="20"/>
                <w:szCs w:val="20"/>
              </w:rPr>
            </w:pP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e.g.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The Joint Commission</w:t>
            </w:r>
            <w:r w:rsidR="002D6EE0">
              <w:rPr>
                <w:rFonts w:ascii="Trebuchet MS" w:hAnsi="Trebuchet MS"/>
                <w:i/>
                <w:sz w:val="20"/>
                <w:szCs w:val="20"/>
              </w:rPr>
              <w:t>, Higher Learning Commission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  <w:tc>
          <w:tcPr>
            <w:tcW w:w="5040" w:type="dxa"/>
            <w:shd w:val="pct10" w:color="auto" w:fill="FFFFFF"/>
          </w:tcPr>
          <w:p w14:paraId="17B08689" w14:textId="77777777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6A25EC77" w14:textId="77777777" w:rsidR="00936BA6" w:rsidRPr="00936BA6" w:rsidRDefault="00936BA6" w:rsidP="00936BA6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(e.g., full accreditation, provisional, warning, show cause)</w:t>
            </w:r>
          </w:p>
        </w:tc>
      </w:tr>
      <w:bookmarkStart w:id="1" w:name="_Hlk90546131"/>
      <w:tr w:rsidR="007C55D5" w:rsidRPr="00936BA6" w14:paraId="4A920AA1" w14:textId="77777777" w:rsidTr="000C5536">
        <w:tc>
          <w:tcPr>
            <w:tcW w:w="4770" w:type="dxa"/>
          </w:tcPr>
          <w:p w14:paraId="1A6CB6A3" w14:textId="77777777" w:rsidR="007C55D5" w:rsidRPr="00936BA6" w:rsidRDefault="007C55D5" w:rsidP="000C553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40" w:type="dxa"/>
          </w:tcPr>
          <w:p w14:paraId="57A75C70" w14:textId="77777777" w:rsidR="007C55D5" w:rsidRPr="00936BA6" w:rsidRDefault="007C55D5" w:rsidP="000C553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56844112" w14:textId="77777777" w:rsidTr="00943882">
        <w:tc>
          <w:tcPr>
            <w:tcW w:w="4770" w:type="dxa"/>
          </w:tcPr>
          <w:p w14:paraId="71A0FBA2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5040" w:type="dxa"/>
          </w:tcPr>
          <w:p w14:paraId="47E27A8D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3"/>
          </w:p>
        </w:tc>
      </w:tr>
      <w:bookmarkEnd w:id="1"/>
    </w:tbl>
    <w:p w14:paraId="2AC1452E" w14:textId="77777777" w:rsidR="00936BA6" w:rsidRPr="00936BA6" w:rsidRDefault="00936BA6" w:rsidP="00936BA6">
      <w:pPr>
        <w:rPr>
          <w:rFonts w:ascii="Trebuchet MS" w:hAnsi="Trebuchet MS"/>
          <w:b/>
          <w:sz w:val="20"/>
          <w:szCs w:val="20"/>
        </w:rPr>
      </w:pPr>
    </w:p>
    <w:p w14:paraId="5387AFEE" w14:textId="23AFEB23" w:rsidR="00936BA6" w:rsidRPr="00936BA6" w:rsidRDefault="00936BA6" w:rsidP="00936BA6">
      <w:pPr>
        <w:pStyle w:val="Heading9"/>
        <w:jc w:val="left"/>
        <w:rPr>
          <w:rFonts w:ascii="Trebuchet MS" w:hAnsi="Trebuchet MS"/>
          <w:b w:val="0"/>
          <w:sz w:val="20"/>
        </w:rPr>
      </w:pPr>
      <w:r w:rsidRPr="00936BA6">
        <w:rPr>
          <w:rFonts w:ascii="Trebuchet MS" w:hAnsi="Trebuchet MS"/>
          <w:b w:val="0"/>
          <w:sz w:val="20"/>
        </w:rPr>
        <w:t xml:space="preserve">If the current accreditation status of the </w:t>
      </w:r>
      <w:r w:rsidR="00A930C2">
        <w:rPr>
          <w:rFonts w:ascii="Trebuchet MS" w:hAnsi="Trebuchet MS"/>
          <w:b w:val="0"/>
          <w:sz w:val="20"/>
        </w:rPr>
        <w:t xml:space="preserve">institution </w:t>
      </w:r>
      <w:r w:rsidRPr="00936BA6">
        <w:rPr>
          <w:rFonts w:ascii="Trebuchet MS" w:hAnsi="Trebuchet MS"/>
          <w:b w:val="0"/>
          <w:sz w:val="20"/>
        </w:rPr>
        <w:t xml:space="preserve">is anything other than full accreditation, please provide to CCNE a copy of the institutional accrediting agency’s most recent accreditation action letter.  Also provide (below) an explanation of the </w:t>
      </w:r>
      <w:proofErr w:type="gramStart"/>
      <w:r w:rsidRPr="00936BA6">
        <w:rPr>
          <w:rFonts w:ascii="Trebuchet MS" w:hAnsi="Trebuchet MS"/>
          <w:b w:val="0"/>
          <w:sz w:val="20"/>
        </w:rPr>
        <w:t>current status</w:t>
      </w:r>
      <w:proofErr w:type="gramEnd"/>
      <w:r w:rsidRPr="00936BA6">
        <w:rPr>
          <w:rFonts w:ascii="Trebuchet MS" w:hAnsi="Trebuchet MS"/>
          <w:b w:val="0"/>
          <w:sz w:val="20"/>
        </w:rPr>
        <w:t xml:space="preserve"> and how the </w:t>
      </w:r>
      <w:r w:rsidR="00A930C2">
        <w:rPr>
          <w:rFonts w:ascii="Trebuchet MS" w:hAnsi="Trebuchet MS"/>
          <w:b w:val="0"/>
          <w:sz w:val="20"/>
        </w:rPr>
        <w:t>NP fellowship/residency</w:t>
      </w:r>
      <w:r w:rsidRPr="00936BA6">
        <w:rPr>
          <w:rFonts w:ascii="Trebuchet MS" w:hAnsi="Trebuchet MS"/>
          <w:b w:val="0"/>
          <w:sz w:val="20"/>
        </w:rPr>
        <w:t xml:space="preserve"> program is impacted and/or implicated, if at all:</w:t>
      </w:r>
    </w:p>
    <w:p w14:paraId="17751C79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02D20DBA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79B37618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74B089A8" w14:textId="77777777" w:rsidR="006F6F09" w:rsidRDefault="006F6F09" w:rsidP="002D6EE0">
      <w:pPr>
        <w:rPr>
          <w:rFonts w:ascii="Trebuchet MS" w:hAnsi="Trebuchet MS"/>
          <w:b/>
        </w:rPr>
      </w:pPr>
    </w:p>
    <w:p w14:paraId="4CADA19E" w14:textId="77777777" w:rsidR="006F6F09" w:rsidRDefault="006F6F09" w:rsidP="002D6EE0">
      <w:pPr>
        <w:rPr>
          <w:rFonts w:ascii="Trebuchet MS" w:hAnsi="Trebuchet MS"/>
          <w:b/>
        </w:rPr>
      </w:pPr>
    </w:p>
    <w:p w14:paraId="652E19FF" w14:textId="77777777" w:rsidR="006F6F09" w:rsidRDefault="006F6F09" w:rsidP="002D6EE0">
      <w:pPr>
        <w:rPr>
          <w:rFonts w:ascii="Trebuchet MS" w:hAnsi="Trebuchet MS"/>
          <w:b/>
        </w:rPr>
      </w:pPr>
    </w:p>
    <w:p w14:paraId="715A7529" w14:textId="77777777" w:rsidR="00B52B0C" w:rsidRDefault="00B52B0C" w:rsidP="002D6EE0">
      <w:pPr>
        <w:rPr>
          <w:rFonts w:ascii="Trebuchet MS" w:hAnsi="Trebuchet MS"/>
          <w:b/>
        </w:rPr>
      </w:pPr>
    </w:p>
    <w:p w14:paraId="04774DB0" w14:textId="464C1F52" w:rsidR="002D6EE0" w:rsidRPr="00936BA6" w:rsidRDefault="002D6EE0" w:rsidP="002D6EE0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Programmatic</w:t>
      </w:r>
      <w:r w:rsidRPr="00936BA6">
        <w:rPr>
          <w:rFonts w:ascii="Trebuchet MS" w:hAnsi="Trebuchet MS"/>
          <w:b/>
        </w:rPr>
        <w:t xml:space="preserve"> Accreditation:</w:t>
      </w:r>
    </w:p>
    <w:p w14:paraId="6FEC0AC3" w14:textId="77777777" w:rsidR="002D6EE0" w:rsidRPr="00936BA6" w:rsidRDefault="002D6EE0" w:rsidP="002D6EE0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5040"/>
      </w:tblGrid>
      <w:tr w:rsidR="002D6EE0" w:rsidRPr="00936BA6" w14:paraId="3B3FDB33" w14:textId="77777777" w:rsidTr="000C5536">
        <w:tc>
          <w:tcPr>
            <w:tcW w:w="4770" w:type="dxa"/>
            <w:shd w:val="pct10" w:color="auto" w:fill="FFFFFF"/>
          </w:tcPr>
          <w:p w14:paraId="4D65D306" w14:textId="7788B5D9" w:rsidR="002D6EE0" w:rsidRPr="00936BA6" w:rsidRDefault="002D6EE0" w:rsidP="000C5536">
            <w:pPr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Programmatic 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>Accreditor</w:t>
            </w:r>
          </w:p>
          <w:p w14:paraId="565D7481" w14:textId="302C6909" w:rsidR="002D6EE0" w:rsidRPr="00936BA6" w:rsidRDefault="002D6EE0" w:rsidP="000C5536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</w:t>
            </w: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identify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agency name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 for the partnering academic nursing program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, </w:t>
            </w:r>
          </w:p>
          <w:p w14:paraId="5A4B6535" w14:textId="16DD4D70" w:rsidR="002D6EE0" w:rsidRPr="00936BA6" w:rsidRDefault="002D6EE0" w:rsidP="000C5536">
            <w:pPr>
              <w:rPr>
                <w:rFonts w:ascii="Trebuchet MS" w:hAnsi="Trebuchet MS"/>
                <w:i/>
                <w:sz w:val="20"/>
                <w:szCs w:val="20"/>
              </w:rPr>
            </w:pP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e.g.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i/>
                <w:sz w:val="20"/>
                <w:szCs w:val="20"/>
              </w:rPr>
              <w:t>Commission on Collegiate Nursing Education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  <w:tc>
          <w:tcPr>
            <w:tcW w:w="5040" w:type="dxa"/>
            <w:shd w:val="pct10" w:color="auto" w:fill="FFFFFF"/>
          </w:tcPr>
          <w:p w14:paraId="1976951F" w14:textId="77777777" w:rsidR="002D6EE0" w:rsidRPr="00936BA6" w:rsidRDefault="002D6EE0" w:rsidP="000C553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75438B31" w14:textId="77777777" w:rsidR="002D6EE0" w:rsidRPr="00936BA6" w:rsidRDefault="002D6EE0" w:rsidP="000C5536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(e.g., full accreditation, provisional, warning, show cause)</w:t>
            </w:r>
          </w:p>
        </w:tc>
      </w:tr>
      <w:tr w:rsidR="002D6EE0" w:rsidRPr="00936BA6" w14:paraId="47302BDD" w14:textId="77777777" w:rsidTr="000C5536">
        <w:tc>
          <w:tcPr>
            <w:tcW w:w="4770" w:type="dxa"/>
          </w:tcPr>
          <w:p w14:paraId="1BC90BDF" w14:textId="04227DBE" w:rsidR="002D6EE0" w:rsidRPr="00936BA6" w:rsidRDefault="002D6EE0" w:rsidP="000C553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40" w:type="dxa"/>
          </w:tcPr>
          <w:p w14:paraId="0AD92369" w14:textId="77777777" w:rsidR="002D6EE0" w:rsidRPr="00936BA6" w:rsidRDefault="002D6EE0" w:rsidP="000C553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2D6EE0" w:rsidRPr="00936BA6" w14:paraId="083522E7" w14:textId="77777777" w:rsidTr="000C5536">
        <w:tc>
          <w:tcPr>
            <w:tcW w:w="4770" w:type="dxa"/>
          </w:tcPr>
          <w:p w14:paraId="1E0FAA62" w14:textId="77777777" w:rsidR="002D6EE0" w:rsidRPr="00936BA6" w:rsidRDefault="002D6EE0" w:rsidP="000C553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40" w:type="dxa"/>
          </w:tcPr>
          <w:p w14:paraId="5A08370F" w14:textId="77777777" w:rsidR="002D6EE0" w:rsidRPr="00936BA6" w:rsidRDefault="002D6EE0" w:rsidP="000C553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7988B355" w14:textId="77777777" w:rsidR="002D6EE0" w:rsidRPr="00936BA6" w:rsidRDefault="002D6EE0" w:rsidP="002D6EE0">
      <w:pPr>
        <w:rPr>
          <w:rFonts w:ascii="Trebuchet MS" w:hAnsi="Trebuchet MS"/>
          <w:b/>
          <w:sz w:val="20"/>
          <w:szCs w:val="20"/>
        </w:rPr>
      </w:pPr>
    </w:p>
    <w:p w14:paraId="0C54C5A8" w14:textId="3EBBFF0A" w:rsidR="002D6EE0" w:rsidRPr="00936BA6" w:rsidRDefault="002D6EE0" w:rsidP="002D6EE0">
      <w:pPr>
        <w:pStyle w:val="Heading9"/>
        <w:jc w:val="left"/>
        <w:rPr>
          <w:rFonts w:ascii="Trebuchet MS" w:hAnsi="Trebuchet MS"/>
          <w:b w:val="0"/>
          <w:sz w:val="20"/>
        </w:rPr>
      </w:pPr>
      <w:r w:rsidRPr="00936BA6">
        <w:rPr>
          <w:rFonts w:ascii="Trebuchet MS" w:hAnsi="Trebuchet MS"/>
          <w:b w:val="0"/>
          <w:sz w:val="20"/>
        </w:rPr>
        <w:t xml:space="preserve">If the current accreditation status of the </w:t>
      </w:r>
      <w:r>
        <w:rPr>
          <w:rFonts w:ascii="Trebuchet MS" w:hAnsi="Trebuchet MS"/>
          <w:b w:val="0"/>
          <w:sz w:val="20"/>
        </w:rPr>
        <w:t xml:space="preserve">partnering academic nursing program </w:t>
      </w:r>
      <w:r w:rsidRPr="00936BA6">
        <w:rPr>
          <w:rFonts w:ascii="Trebuchet MS" w:hAnsi="Trebuchet MS"/>
          <w:b w:val="0"/>
          <w:sz w:val="20"/>
        </w:rPr>
        <w:t xml:space="preserve">is anything other than full accreditation, please provide to CCNE a copy of the accrediting agency’s most recent accreditation action letter. Also provide (below) an explanation of the </w:t>
      </w:r>
      <w:proofErr w:type="gramStart"/>
      <w:r w:rsidRPr="00936BA6">
        <w:rPr>
          <w:rFonts w:ascii="Trebuchet MS" w:hAnsi="Trebuchet MS"/>
          <w:b w:val="0"/>
          <w:sz w:val="20"/>
        </w:rPr>
        <w:t>current status</w:t>
      </w:r>
      <w:proofErr w:type="gramEnd"/>
      <w:r w:rsidRPr="00936BA6">
        <w:rPr>
          <w:rFonts w:ascii="Trebuchet MS" w:hAnsi="Trebuchet MS"/>
          <w:b w:val="0"/>
          <w:sz w:val="20"/>
        </w:rPr>
        <w:t xml:space="preserve"> and how the </w:t>
      </w:r>
      <w:r>
        <w:rPr>
          <w:rFonts w:ascii="Trebuchet MS" w:hAnsi="Trebuchet MS"/>
          <w:b w:val="0"/>
          <w:sz w:val="20"/>
        </w:rPr>
        <w:t>NP fellowship/residency</w:t>
      </w:r>
      <w:r w:rsidRPr="00936BA6">
        <w:rPr>
          <w:rFonts w:ascii="Trebuchet MS" w:hAnsi="Trebuchet MS"/>
          <w:b w:val="0"/>
          <w:sz w:val="20"/>
        </w:rPr>
        <w:t xml:space="preserve"> program is impacted and/or implicated, if at all:</w:t>
      </w:r>
    </w:p>
    <w:p w14:paraId="2B2F8896" w14:textId="77777777" w:rsidR="002D6EE0" w:rsidRPr="00936BA6" w:rsidRDefault="002D6EE0" w:rsidP="002D6EE0">
      <w:pPr>
        <w:rPr>
          <w:rFonts w:ascii="Trebuchet MS" w:hAnsi="Trebuchet MS"/>
          <w:sz w:val="20"/>
          <w:szCs w:val="20"/>
        </w:rPr>
      </w:pPr>
    </w:p>
    <w:p w14:paraId="5997B211" w14:textId="3A3E98A6" w:rsidR="002D6EE0" w:rsidRDefault="002D6EE0" w:rsidP="002D6EE0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E72DBBE" w14:textId="77777777" w:rsidR="002D6EE0" w:rsidRPr="00936BA6" w:rsidRDefault="002D6EE0" w:rsidP="002D6EE0">
      <w:pPr>
        <w:rPr>
          <w:rFonts w:ascii="Trebuchet MS" w:hAnsi="Trebuchet MS"/>
          <w:sz w:val="20"/>
          <w:szCs w:val="20"/>
        </w:rPr>
      </w:pPr>
    </w:p>
    <w:p w14:paraId="74C67306" w14:textId="4D33E6AB" w:rsidR="00936BA6" w:rsidRDefault="00A930C2" w:rsidP="00936BA6">
      <w:pPr>
        <w:pStyle w:val="Heading9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NP Fellowship/Residency</w:t>
      </w:r>
      <w:r w:rsidR="00936BA6" w:rsidRPr="00936BA6">
        <w:rPr>
          <w:rFonts w:ascii="Trebuchet MS" w:hAnsi="Trebuchet MS"/>
          <w:sz w:val="24"/>
          <w:szCs w:val="24"/>
        </w:rPr>
        <w:t xml:space="preserve"> Program Information</w:t>
      </w:r>
      <w:r w:rsidR="002D6EE0">
        <w:rPr>
          <w:rFonts w:ascii="Trebuchet MS" w:hAnsi="Trebuchet MS"/>
          <w:sz w:val="24"/>
          <w:szCs w:val="24"/>
        </w:rPr>
        <w:t>:</w:t>
      </w:r>
    </w:p>
    <w:p w14:paraId="5E3E4AE0" w14:textId="77777777" w:rsidR="00A930C2" w:rsidRDefault="00A930C2" w:rsidP="00936BA6">
      <w:pPr>
        <w:rPr>
          <w:rFonts w:ascii="Trebuchet MS" w:hAnsi="Trebuchet MS" w:cs="Arial"/>
          <w:sz w:val="20"/>
          <w:szCs w:val="20"/>
        </w:rPr>
      </w:pPr>
    </w:p>
    <w:p w14:paraId="6A21265F" w14:textId="42FB096F" w:rsidR="006F6F09" w:rsidRDefault="006F6F09" w:rsidP="00936BA6">
      <w:pP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Length of Program</w:t>
      </w:r>
      <w:r w:rsidR="00490748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490748" w:rsidRPr="00490748">
        <w:rPr>
          <w:rFonts w:ascii="Trebuchet MS" w:hAnsi="Trebuchet MS" w:cs="Arial"/>
          <w:sz w:val="20"/>
          <w:szCs w:val="20"/>
        </w:rPr>
        <w:t>(add additional rows If needed)</w:t>
      </w:r>
      <w:r w:rsidRPr="00490748">
        <w:rPr>
          <w:rFonts w:ascii="Trebuchet MS" w:hAnsi="Trebuchet MS" w:cs="Arial"/>
          <w:sz w:val="20"/>
          <w:szCs w:val="20"/>
        </w:rPr>
        <w:t>:</w:t>
      </w:r>
    </w:p>
    <w:p w14:paraId="6E8D5030" w14:textId="3E4A453D" w:rsidR="006F6F09" w:rsidRDefault="006F6F09" w:rsidP="00936BA6">
      <w:pPr>
        <w:rPr>
          <w:rFonts w:ascii="Trebuchet MS" w:hAnsi="Trebuchet MS" w:cs="Arial"/>
          <w:b/>
          <w:bCs/>
          <w:sz w:val="20"/>
          <w:szCs w:val="20"/>
        </w:rPr>
      </w:pPr>
    </w:p>
    <w:tbl>
      <w:tblPr>
        <w:tblW w:w="99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3303"/>
        <w:gridCol w:w="3303"/>
      </w:tblGrid>
      <w:tr w:rsidR="002F031A" w:rsidRPr="00936BA6" w14:paraId="3E1458AB" w14:textId="77777777" w:rsidTr="00490748">
        <w:trPr>
          <w:trHeight w:val="498"/>
        </w:trPr>
        <w:tc>
          <w:tcPr>
            <w:tcW w:w="3303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7750997F" w14:textId="77777777" w:rsidR="002F031A" w:rsidRPr="00936BA6" w:rsidRDefault="002F031A" w:rsidP="00633782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Program Name</w:t>
            </w:r>
          </w:p>
        </w:tc>
        <w:tc>
          <w:tcPr>
            <w:tcW w:w="3303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6A1D94A5" w14:textId="6886C48C" w:rsidR="002F031A" w:rsidRPr="00936BA6" w:rsidRDefault="002F031A" w:rsidP="00633782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Year Program Became Operational</w:t>
            </w:r>
          </w:p>
        </w:tc>
        <w:tc>
          <w:tcPr>
            <w:tcW w:w="3303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0BDC735C" w14:textId="2763548E" w:rsidR="002F031A" w:rsidRPr="00936BA6" w:rsidRDefault="002F031A" w:rsidP="00633782">
            <w:pPr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Length of Program in Months</w:t>
            </w:r>
          </w:p>
        </w:tc>
      </w:tr>
      <w:tr w:rsidR="002F031A" w:rsidRPr="00936BA6" w14:paraId="24A2AC84" w14:textId="77777777" w:rsidTr="00490748">
        <w:trPr>
          <w:trHeight w:val="225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9A7D20" w14:textId="77777777" w:rsidR="002F031A" w:rsidRPr="00936BA6" w:rsidRDefault="002F031A" w:rsidP="006337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ABF08C6" w14:textId="77777777" w:rsidR="002F031A" w:rsidRPr="00936BA6" w:rsidRDefault="002F031A" w:rsidP="006337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3" w:type="dxa"/>
            <w:tcBorders>
              <w:top w:val="single" w:sz="6" w:space="0" w:color="auto"/>
              <w:bottom w:val="single" w:sz="6" w:space="0" w:color="auto"/>
            </w:tcBorders>
          </w:tcPr>
          <w:p w14:paraId="2DC046BC" w14:textId="77777777" w:rsidR="002F031A" w:rsidRPr="00936BA6" w:rsidRDefault="002F031A" w:rsidP="006337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2F031A" w:rsidRPr="00936BA6" w14:paraId="2934EC80" w14:textId="77777777" w:rsidTr="00490748">
        <w:trPr>
          <w:trHeight w:val="225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C10ECF" w14:textId="77777777" w:rsidR="002F031A" w:rsidRPr="00936BA6" w:rsidRDefault="002F031A" w:rsidP="006337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C61E048" w14:textId="77777777" w:rsidR="002F031A" w:rsidRPr="00936BA6" w:rsidRDefault="002F031A" w:rsidP="006337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3" w:type="dxa"/>
            <w:tcBorders>
              <w:top w:val="single" w:sz="6" w:space="0" w:color="auto"/>
              <w:bottom w:val="single" w:sz="6" w:space="0" w:color="auto"/>
            </w:tcBorders>
          </w:tcPr>
          <w:p w14:paraId="51E61621" w14:textId="77777777" w:rsidR="002F031A" w:rsidRPr="00936BA6" w:rsidRDefault="002F031A" w:rsidP="006337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424EFC1E" w14:textId="77777777" w:rsidR="006F6F09" w:rsidRDefault="006F6F09" w:rsidP="00936BA6">
      <w:pPr>
        <w:rPr>
          <w:rFonts w:ascii="Trebuchet MS" w:hAnsi="Trebuchet MS" w:cs="Arial"/>
          <w:b/>
          <w:bCs/>
          <w:sz w:val="20"/>
          <w:szCs w:val="20"/>
        </w:rPr>
      </w:pPr>
    </w:p>
    <w:p w14:paraId="73EBC98B" w14:textId="14346F90" w:rsidR="00936BA6" w:rsidRPr="00936BA6" w:rsidRDefault="00A930C2" w:rsidP="00936BA6">
      <w:pPr>
        <w:rPr>
          <w:rFonts w:ascii="Trebuchet MS" w:hAnsi="Trebuchet MS"/>
          <w:b/>
          <w:sz w:val="20"/>
          <w:szCs w:val="20"/>
        </w:rPr>
      </w:pPr>
      <w:r w:rsidRPr="00A930C2">
        <w:rPr>
          <w:rFonts w:ascii="Trebuchet MS" w:hAnsi="Trebuchet MS" w:cs="Arial"/>
          <w:b/>
          <w:bCs/>
          <w:sz w:val="20"/>
          <w:szCs w:val="20"/>
        </w:rPr>
        <w:t>Fellow/</w:t>
      </w:r>
      <w:r w:rsidR="00936BA6" w:rsidRPr="00936BA6">
        <w:rPr>
          <w:rFonts w:ascii="Trebuchet MS" w:hAnsi="Trebuchet MS"/>
          <w:b/>
          <w:sz w:val="20"/>
          <w:szCs w:val="20"/>
        </w:rPr>
        <w:t>Resident Data</w:t>
      </w:r>
      <w:r w:rsidR="00F06D5C">
        <w:rPr>
          <w:rFonts w:ascii="Trebuchet MS" w:hAnsi="Trebuchet MS"/>
          <w:b/>
          <w:sz w:val="20"/>
          <w:szCs w:val="20"/>
        </w:rPr>
        <w:t xml:space="preserve"> </w:t>
      </w:r>
      <w:r w:rsidR="00F06D5C" w:rsidRPr="00F06D5C">
        <w:rPr>
          <w:rFonts w:ascii="Trebuchet MS" w:hAnsi="Trebuchet MS"/>
          <w:bCs/>
          <w:sz w:val="20"/>
          <w:szCs w:val="20"/>
        </w:rPr>
        <w:t>(provide up to 3 years of data per program</w:t>
      </w:r>
      <w:r w:rsidR="00490748">
        <w:rPr>
          <w:rFonts w:ascii="Trebuchet MS" w:hAnsi="Trebuchet MS"/>
          <w:bCs/>
          <w:sz w:val="20"/>
          <w:szCs w:val="20"/>
        </w:rPr>
        <w:t>, add additional rows if needed</w:t>
      </w:r>
      <w:r w:rsidR="00F06D5C" w:rsidRPr="00F06D5C">
        <w:rPr>
          <w:rFonts w:ascii="Trebuchet MS" w:hAnsi="Trebuchet MS"/>
          <w:bCs/>
          <w:sz w:val="20"/>
          <w:szCs w:val="20"/>
        </w:rPr>
        <w:t>)</w:t>
      </w:r>
      <w:r w:rsidR="00936BA6" w:rsidRPr="00F06D5C">
        <w:rPr>
          <w:rFonts w:ascii="Trebuchet MS" w:hAnsi="Trebuchet MS"/>
          <w:bCs/>
          <w:sz w:val="20"/>
          <w:szCs w:val="20"/>
        </w:rPr>
        <w:t>:</w:t>
      </w:r>
    </w:p>
    <w:p w14:paraId="379FE251" w14:textId="77777777" w:rsidR="00936BA6" w:rsidRPr="00936BA6" w:rsidRDefault="00936BA6" w:rsidP="00936BA6">
      <w:pPr>
        <w:rPr>
          <w:rFonts w:ascii="Trebuchet MS" w:hAnsi="Trebuchet MS"/>
          <w:b/>
          <w:i/>
          <w:sz w:val="20"/>
          <w:szCs w:val="20"/>
        </w:rPr>
      </w:pPr>
    </w:p>
    <w:tbl>
      <w:tblPr>
        <w:tblW w:w="1008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520"/>
        <w:gridCol w:w="2520"/>
        <w:gridCol w:w="2520"/>
      </w:tblGrid>
      <w:tr w:rsidR="00A930C2" w:rsidRPr="00936BA6" w14:paraId="3E1690A5" w14:textId="77777777" w:rsidTr="00A930C2">
        <w:tc>
          <w:tcPr>
            <w:tcW w:w="252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0E4CF92E" w14:textId="7489DDE6" w:rsidR="00A930C2" w:rsidRPr="00936BA6" w:rsidRDefault="00A930C2" w:rsidP="00936BA6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Program Name</w:t>
            </w:r>
          </w:p>
        </w:tc>
        <w:tc>
          <w:tcPr>
            <w:tcW w:w="252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0BBA0AFB" w14:textId="4203291C" w:rsidR="00A930C2" w:rsidRPr="00936BA6" w:rsidRDefault="00A930C2" w:rsidP="00936BA6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t>Program Year</w:t>
            </w:r>
          </w:p>
        </w:tc>
        <w:tc>
          <w:tcPr>
            <w:tcW w:w="252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7B43F295" w14:textId="05B4462A" w:rsidR="00A930C2" w:rsidRPr="00936BA6" w:rsidRDefault="00A930C2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 xml:space="preserve"># </w:t>
            </w:r>
            <w:r>
              <w:rPr>
                <w:rFonts w:ascii="Trebuchet MS" w:hAnsi="Trebuchet MS"/>
                <w:b/>
                <w:sz w:val="20"/>
                <w:szCs w:val="20"/>
              </w:rPr>
              <w:t>Fellows/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>Resident</w:t>
            </w:r>
            <w:r>
              <w:rPr>
                <w:rFonts w:ascii="Trebuchet MS" w:hAnsi="Trebuchet MS"/>
                <w:b/>
                <w:sz w:val="20"/>
                <w:szCs w:val="20"/>
              </w:rPr>
              <w:t>s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252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78BE2F31" w14:textId="77777777" w:rsidR="00A930C2" w:rsidRPr="00936BA6" w:rsidRDefault="00A930C2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# Completed Program</w:t>
            </w:r>
          </w:p>
        </w:tc>
      </w:tr>
      <w:tr w:rsidR="007C55D5" w:rsidRPr="00936BA6" w14:paraId="3C2FB07A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2651550" w14:textId="797A44B5" w:rsidR="007C55D5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(Name of </w:t>
            </w:r>
            <w:r w:rsidR="00B57717">
              <w:rPr>
                <w:rFonts w:ascii="Trebuchet MS" w:hAnsi="Trebuchet MS"/>
                <w:sz w:val="20"/>
                <w:szCs w:val="20"/>
              </w:rPr>
              <w:t>Program 1</w:t>
            </w:r>
            <w:r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C2CFF7F" w14:textId="7B0AF134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65529D67" w14:textId="6DD44775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D5269" w14:textId="03C63F2E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C55D5" w:rsidRPr="00936BA6" w14:paraId="1969A4BE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78FA5D" w14:textId="4BFA0EE6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C92074C" w14:textId="6AEF6EC2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592EB351" w14:textId="77777777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219EB" w14:textId="77777777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7C55D5" w:rsidRPr="00936BA6" w14:paraId="0CA3FCAC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78DD274" w14:textId="531A6C30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4E1DB67" w14:textId="0229C597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67AAB1BE" w14:textId="77777777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B020" w14:textId="77777777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7C55D5" w:rsidRPr="00936BA6" w14:paraId="4F23FE51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A88A8CD" w14:textId="37B55716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C08E2D" w14:textId="13AE5CD2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011B15B0" w14:textId="232B9478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BC367" w14:textId="59EB9190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7C55D5" w:rsidRPr="00936BA6" w14:paraId="198A11F9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67D30BA" w14:textId="18970D69" w:rsidR="007C55D5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(Name of </w:t>
            </w:r>
            <w:r w:rsidR="00B57717">
              <w:rPr>
                <w:rFonts w:ascii="Trebuchet MS" w:hAnsi="Trebuchet MS"/>
                <w:sz w:val="20"/>
                <w:szCs w:val="20"/>
              </w:rPr>
              <w:t>Program 2</w:t>
            </w:r>
            <w:r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BC3528C" w14:textId="2D02AA60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4F428BD1" w14:textId="5A4EF4BF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AAB4A" w14:textId="2210355B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C55D5" w:rsidRPr="00936BA6" w14:paraId="7C52D044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A723679" w14:textId="5DCB358C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AA065F2" w14:textId="69CFE592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5673D246" w14:textId="67A713BD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6ADB5" w14:textId="0FAD239D" w:rsidR="007C55D5" w:rsidRPr="00936BA6" w:rsidRDefault="007C55D5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52B0C" w:rsidRPr="00936BA6" w14:paraId="7F014761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038722" w14:textId="62DBA219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063FDDE" w14:textId="1EE68235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070EF150" w14:textId="0C1DFF07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C3E5C" w14:textId="75CD65DD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52B0C" w:rsidRPr="00936BA6" w14:paraId="4F8C19A9" w14:textId="77777777" w:rsidTr="00A930C2">
        <w:trPr>
          <w:trHeight w:val="2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921D64F" w14:textId="63C9C392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278E16" w14:textId="4E60B4A5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14:paraId="62829F5B" w14:textId="6EFEFA66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85D32" w14:textId="46D920CD" w:rsidR="00B52B0C" w:rsidRPr="00936BA6" w:rsidRDefault="00B52B0C" w:rsidP="007C55D5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63ABB42" w14:textId="77777777" w:rsidR="003F1938" w:rsidRDefault="003F1938" w:rsidP="00936BA6">
      <w:pPr>
        <w:rPr>
          <w:rFonts w:ascii="Trebuchet MS" w:hAnsi="Trebuchet MS"/>
          <w:b/>
          <w:sz w:val="20"/>
          <w:szCs w:val="20"/>
        </w:rPr>
      </w:pPr>
    </w:p>
    <w:p w14:paraId="31B63E96" w14:textId="77777777" w:rsidR="00D57F2F" w:rsidRDefault="00D57F2F" w:rsidP="00936BA6">
      <w:pPr>
        <w:rPr>
          <w:rFonts w:ascii="Trebuchet MS" w:hAnsi="Trebuchet MS"/>
          <w:b/>
          <w:sz w:val="20"/>
          <w:szCs w:val="20"/>
        </w:rPr>
      </w:pPr>
    </w:p>
    <w:p w14:paraId="0904DA6B" w14:textId="7361FFE9" w:rsidR="00D57F2F" w:rsidRDefault="00D57F2F" w:rsidP="00936BA6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Describe the organizational relationship between the individual programs identified above, including, but not limited to, administrative control and leadership:</w:t>
      </w:r>
    </w:p>
    <w:p w14:paraId="11A38948" w14:textId="49D6378B" w:rsidR="00D57F2F" w:rsidRDefault="00D57F2F" w:rsidP="00936BA6">
      <w:pPr>
        <w:rPr>
          <w:rFonts w:ascii="Trebuchet MS" w:hAnsi="Trebuchet MS"/>
          <w:b/>
          <w:sz w:val="20"/>
          <w:szCs w:val="20"/>
        </w:rPr>
      </w:pPr>
    </w:p>
    <w:p w14:paraId="6503AA13" w14:textId="77777777" w:rsidR="00D57F2F" w:rsidRPr="00936BA6" w:rsidRDefault="00D57F2F" w:rsidP="00D57F2F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2EC03FE" w14:textId="77777777" w:rsidR="00D57F2F" w:rsidRDefault="00D57F2F" w:rsidP="00936BA6">
      <w:pPr>
        <w:rPr>
          <w:rFonts w:ascii="Trebuchet MS" w:hAnsi="Trebuchet MS"/>
          <w:b/>
          <w:sz w:val="20"/>
          <w:szCs w:val="20"/>
        </w:rPr>
      </w:pPr>
    </w:p>
    <w:p w14:paraId="542EF9F2" w14:textId="7904A99E" w:rsidR="00936BA6" w:rsidRPr="00936BA6" w:rsidRDefault="00936BA6" w:rsidP="00936BA6">
      <w:pPr>
        <w:rPr>
          <w:rFonts w:ascii="Trebuchet MS" w:hAnsi="Trebuchet MS"/>
          <w:b/>
          <w:sz w:val="20"/>
          <w:szCs w:val="20"/>
          <w:u w:val="single"/>
        </w:rPr>
      </w:pPr>
      <w:r w:rsidRPr="00936BA6">
        <w:rPr>
          <w:rFonts w:ascii="Trebuchet MS" w:hAnsi="Trebuchet MS"/>
          <w:b/>
          <w:sz w:val="20"/>
          <w:szCs w:val="20"/>
        </w:rPr>
        <w:t>Additional Sites:</w:t>
      </w:r>
    </w:p>
    <w:p w14:paraId="293791DB" w14:textId="77777777" w:rsidR="00936BA6" w:rsidRPr="00936BA6" w:rsidRDefault="00936BA6" w:rsidP="00936BA6">
      <w:pPr>
        <w:rPr>
          <w:rFonts w:ascii="Trebuchet MS" w:hAnsi="Trebuchet MS"/>
          <w:b/>
          <w:sz w:val="20"/>
          <w:szCs w:val="20"/>
        </w:rPr>
      </w:pPr>
    </w:p>
    <w:p w14:paraId="53E34956" w14:textId="233F5EA2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</w:rPr>
        <w:t xml:space="preserve">Identify any additional sites where the </w:t>
      </w:r>
      <w:r w:rsidR="00CE1A5F">
        <w:rPr>
          <w:rFonts w:ascii="Trebuchet MS" w:hAnsi="Trebuchet MS"/>
          <w:sz w:val="20"/>
          <w:szCs w:val="20"/>
        </w:rPr>
        <w:t>NP fellowship/</w:t>
      </w:r>
      <w:r w:rsidRPr="00936BA6">
        <w:rPr>
          <w:rFonts w:ascii="Trebuchet MS" w:hAnsi="Trebuchet MS"/>
          <w:sz w:val="20"/>
          <w:szCs w:val="20"/>
        </w:rPr>
        <w:t xml:space="preserve">residency program is offered, the distance from the main location, and the average number of </w:t>
      </w:r>
      <w:r w:rsidR="00CE1A5F">
        <w:rPr>
          <w:rFonts w:ascii="Trebuchet MS" w:hAnsi="Trebuchet MS"/>
          <w:sz w:val="20"/>
          <w:szCs w:val="20"/>
        </w:rPr>
        <w:t>fellows/</w:t>
      </w:r>
      <w:r w:rsidRPr="00936BA6">
        <w:rPr>
          <w:rFonts w:ascii="Trebuchet MS" w:hAnsi="Trebuchet MS"/>
          <w:sz w:val="20"/>
          <w:szCs w:val="20"/>
        </w:rPr>
        <w:t>residents currently enrolled at each location.</w:t>
      </w:r>
    </w:p>
    <w:p w14:paraId="51814CB8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3870"/>
        <w:gridCol w:w="2790"/>
      </w:tblGrid>
      <w:tr w:rsidR="00936BA6" w:rsidRPr="00936BA6" w14:paraId="7D8F223A" w14:textId="77777777" w:rsidTr="00943882">
        <w:tc>
          <w:tcPr>
            <w:tcW w:w="3240" w:type="dxa"/>
            <w:shd w:val="pct10" w:color="auto" w:fill="FFFFFF"/>
          </w:tcPr>
          <w:p w14:paraId="68691EEF" w14:textId="77777777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Site</w:t>
            </w:r>
          </w:p>
          <w:p w14:paraId="23D4ACD7" w14:textId="77777777" w:rsidR="00936BA6" w:rsidRPr="00936BA6" w:rsidRDefault="00936BA6" w:rsidP="00936BA6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(City, State)</w:t>
            </w:r>
          </w:p>
        </w:tc>
        <w:tc>
          <w:tcPr>
            <w:tcW w:w="3870" w:type="dxa"/>
            <w:shd w:val="pct10" w:color="auto" w:fill="FFFFFF"/>
          </w:tcPr>
          <w:p w14:paraId="30F76ACE" w14:textId="77777777" w:rsid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 xml:space="preserve">Distance From Main Location </w:t>
            </w:r>
          </w:p>
          <w:p w14:paraId="1EC92B3E" w14:textId="77777777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</w:t>
            </w: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in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miles)</w:t>
            </w:r>
          </w:p>
        </w:tc>
        <w:tc>
          <w:tcPr>
            <w:tcW w:w="2790" w:type="dxa"/>
            <w:shd w:val="pct10" w:color="auto" w:fill="FFFFFF"/>
          </w:tcPr>
          <w:p w14:paraId="268CAB2A" w14:textId="2DAC3B61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 xml:space="preserve"># </w:t>
            </w:r>
            <w:r w:rsidR="00CE1A5F">
              <w:rPr>
                <w:rFonts w:ascii="Trebuchet MS" w:hAnsi="Trebuchet MS"/>
                <w:b/>
                <w:sz w:val="20"/>
                <w:szCs w:val="20"/>
              </w:rPr>
              <w:t>Fellows/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>Residents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>Enrolled</w:t>
            </w:r>
          </w:p>
        </w:tc>
      </w:tr>
      <w:tr w:rsidR="00936BA6" w:rsidRPr="00936BA6" w14:paraId="34D4B6BF" w14:textId="77777777" w:rsidTr="00943882">
        <w:tc>
          <w:tcPr>
            <w:tcW w:w="3240" w:type="dxa"/>
          </w:tcPr>
          <w:p w14:paraId="134F44BD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</w:tcPr>
          <w:p w14:paraId="630CB7D0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79F48664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6692015B" w14:textId="77777777" w:rsidTr="00943882">
        <w:tc>
          <w:tcPr>
            <w:tcW w:w="3240" w:type="dxa"/>
          </w:tcPr>
          <w:p w14:paraId="5F738025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</w:tcPr>
          <w:p w14:paraId="6D080592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67CAB516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78DB465D" w14:textId="77777777" w:rsidTr="00943882">
        <w:tc>
          <w:tcPr>
            <w:tcW w:w="3240" w:type="dxa"/>
          </w:tcPr>
          <w:p w14:paraId="0A4ADD46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</w:tcPr>
          <w:p w14:paraId="75177867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20730D8B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09DD8984" w14:textId="77777777" w:rsidTr="00943882">
        <w:tc>
          <w:tcPr>
            <w:tcW w:w="3240" w:type="dxa"/>
          </w:tcPr>
          <w:p w14:paraId="09AD28F0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</w:tcPr>
          <w:p w14:paraId="53083E34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7E472183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48E402D6" w14:textId="77777777" w:rsidTr="00943882">
        <w:tc>
          <w:tcPr>
            <w:tcW w:w="3240" w:type="dxa"/>
          </w:tcPr>
          <w:p w14:paraId="12F14839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870" w:type="dxa"/>
          </w:tcPr>
          <w:p w14:paraId="4D6C802F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567E5DDE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E4DA8E0" w14:textId="77777777" w:rsidR="0019319C" w:rsidRDefault="0019319C" w:rsidP="00943882">
      <w:pPr>
        <w:pStyle w:val="CCNETEXT"/>
        <w:rPr>
          <w:szCs w:val="20"/>
        </w:rPr>
      </w:pPr>
    </w:p>
    <w:p w14:paraId="3454911D" w14:textId="00186599" w:rsidR="0019319C" w:rsidRPr="00936BA6" w:rsidRDefault="0019107B" w:rsidP="0019319C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208976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19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9319C" w:rsidRPr="00936BA6">
        <w:rPr>
          <w:rFonts w:ascii="Trebuchet MS" w:hAnsi="Trebuchet MS"/>
          <w:sz w:val="20"/>
          <w:szCs w:val="20"/>
        </w:rPr>
        <w:t xml:space="preserve"> </w:t>
      </w:r>
      <w:r w:rsidR="0019319C" w:rsidRPr="00936BA6">
        <w:rPr>
          <w:rFonts w:ascii="Trebuchet MS" w:hAnsi="Trebuchet MS"/>
          <w:b/>
          <w:sz w:val="20"/>
          <w:szCs w:val="20"/>
        </w:rPr>
        <w:t>Check here</w:t>
      </w:r>
      <w:r w:rsidR="0019319C" w:rsidRPr="00936BA6">
        <w:rPr>
          <w:rFonts w:ascii="Trebuchet MS" w:hAnsi="Trebuchet MS"/>
          <w:sz w:val="20"/>
          <w:szCs w:val="20"/>
        </w:rPr>
        <w:t xml:space="preserve"> to verify that the Chief </w:t>
      </w:r>
      <w:r w:rsidR="004F34EA">
        <w:rPr>
          <w:rFonts w:ascii="Trebuchet MS" w:hAnsi="Trebuchet MS"/>
          <w:sz w:val="20"/>
          <w:szCs w:val="20"/>
        </w:rPr>
        <w:t>Nurse of the managing entity,</w:t>
      </w:r>
      <w:r w:rsidR="0019319C" w:rsidRPr="00936BA6">
        <w:rPr>
          <w:rFonts w:ascii="Trebuchet MS" w:hAnsi="Trebuchet MS"/>
          <w:sz w:val="20"/>
          <w:szCs w:val="20"/>
        </w:rPr>
        <w:t xml:space="preserve"> identified above, has approved this completed </w:t>
      </w:r>
      <w:proofErr w:type="gramStart"/>
      <w:r w:rsidR="0019319C" w:rsidRPr="00936BA6">
        <w:rPr>
          <w:rFonts w:ascii="Trebuchet MS" w:hAnsi="Trebuchet MS"/>
          <w:sz w:val="20"/>
          <w:szCs w:val="20"/>
        </w:rPr>
        <w:t>form</w:t>
      </w:r>
      <w:proofErr w:type="gramEnd"/>
      <w:r w:rsidR="0019319C" w:rsidRPr="00936BA6">
        <w:rPr>
          <w:rFonts w:ascii="Trebuchet MS" w:hAnsi="Trebuchet MS"/>
          <w:sz w:val="20"/>
          <w:szCs w:val="20"/>
        </w:rPr>
        <w:t xml:space="preserve"> and confirms its contents as of </w:t>
      </w:r>
      <w:r w:rsidR="0019319C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4" w:name="Text31"/>
      <w:r w:rsidR="0019319C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19319C" w:rsidRPr="00936BA6">
        <w:rPr>
          <w:rFonts w:ascii="Trebuchet MS" w:hAnsi="Trebuchet MS"/>
          <w:sz w:val="20"/>
          <w:szCs w:val="20"/>
          <w:u w:val="single"/>
        </w:rPr>
      </w:r>
      <w:r w:rsidR="0019319C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sz w:val="20"/>
          <w:szCs w:val="20"/>
          <w:u w:val="single"/>
        </w:rPr>
        <w:fldChar w:fldCharType="end"/>
      </w:r>
      <w:bookmarkEnd w:id="4"/>
      <w:r w:rsidR="0019319C" w:rsidRPr="00936BA6">
        <w:rPr>
          <w:rFonts w:ascii="Trebuchet MS" w:hAnsi="Trebuchet MS"/>
          <w:sz w:val="20"/>
          <w:szCs w:val="20"/>
        </w:rPr>
        <w:t>.  (date)</w:t>
      </w:r>
    </w:p>
    <w:p w14:paraId="2B4FC334" w14:textId="77777777" w:rsidR="0019319C" w:rsidRPr="00936BA6" w:rsidRDefault="0019319C" w:rsidP="00943882">
      <w:pPr>
        <w:pStyle w:val="CCNETEXT"/>
        <w:rPr>
          <w:szCs w:val="20"/>
        </w:rPr>
      </w:pPr>
    </w:p>
    <w:sectPr w:rsidR="0019319C" w:rsidRPr="00936BA6" w:rsidSect="00B52B0C">
      <w:pgSz w:w="12240" w:h="15840"/>
      <w:pgMar w:top="1080" w:right="1080" w:bottom="1080" w:left="1080" w:header="0" w:footer="5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5FC0E" w14:textId="77777777" w:rsidR="00771E6E" w:rsidRDefault="00771E6E">
      <w:r>
        <w:separator/>
      </w:r>
    </w:p>
  </w:endnote>
  <w:endnote w:type="continuationSeparator" w:id="0">
    <w:p w14:paraId="5E6BE502" w14:textId="77777777" w:rsidR="00771E6E" w:rsidRDefault="0077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Italic">
    <w:panose1 w:val="020B060302020209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 Bold">
    <w:panose1 w:val="020B070302020202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09FC" w14:textId="77777777" w:rsidR="00943882" w:rsidRPr="00FB4E10" w:rsidRDefault="00943882" w:rsidP="00943882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 w:rsidR="00780CB8">
      <w:rPr>
        <w:rFonts w:ascii="Trebuchet MS Bold" w:hAnsi="Trebuchet MS Bold"/>
        <w:noProof/>
        <w:color w:val="0069AA"/>
        <w:sz w:val="20"/>
      </w:rPr>
      <w:t>3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34291" w14:textId="77777777" w:rsidR="00943882" w:rsidRPr="00FB4E10" w:rsidRDefault="00943882" w:rsidP="00943882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 w:rsidR="00780CB8">
      <w:rPr>
        <w:rFonts w:ascii="Trebuchet MS Bold" w:hAnsi="Trebuchet MS Bold"/>
        <w:noProof/>
        <w:color w:val="0069AA"/>
        <w:sz w:val="20"/>
      </w:rPr>
      <w:t>1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682D" w14:textId="77777777" w:rsidR="00771E6E" w:rsidRDefault="00771E6E">
      <w:r>
        <w:separator/>
      </w:r>
    </w:p>
  </w:footnote>
  <w:footnote w:type="continuationSeparator" w:id="0">
    <w:p w14:paraId="5949CC3C" w14:textId="77777777" w:rsidR="00771E6E" w:rsidRDefault="00771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1E19" w14:textId="77777777" w:rsidR="00943882" w:rsidRDefault="00A4618E" w:rsidP="00943882">
    <w:pPr>
      <w:jc w:val="center"/>
    </w:pPr>
    <w:r>
      <w:rPr>
        <w:noProof/>
        <w:szCs w:val="20"/>
      </w:rPr>
      <w:drawing>
        <wp:anchor distT="0" distB="0" distL="114300" distR="114300" simplePos="0" relativeHeight="251657216" behindDoc="1" locked="0" layoutInCell="1" allowOverlap="1" wp14:anchorId="5AC1E9F9" wp14:editId="5C39CF25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772400" cy="10058400"/>
          <wp:effectExtent l="0" t="0" r="0" b="0"/>
          <wp:wrapNone/>
          <wp:docPr id="6" name="Picture 6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31AD" w14:textId="77777777" w:rsidR="00943882" w:rsidRDefault="00A4618E">
    <w:pPr>
      <w:pStyle w:val="Header"/>
    </w:pPr>
    <w:r>
      <w:rPr>
        <w:noProof/>
        <w:szCs w:val="20"/>
      </w:rPr>
      <w:drawing>
        <wp:anchor distT="0" distB="0" distL="114300" distR="114300" simplePos="0" relativeHeight="251658240" behindDoc="1" locked="0" layoutInCell="1" allowOverlap="1" wp14:anchorId="30CCA88B" wp14:editId="366A97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Picture 8" descr="CCNE-DocumentBkg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NE-DocumentBkg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C027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BC81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806FC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72C4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CDA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E5EE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0AA3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64BD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3A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9787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E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0995DF1"/>
    <w:multiLevelType w:val="hybridMultilevel"/>
    <w:tmpl w:val="4606C80C"/>
    <w:lvl w:ilvl="0" w:tplc="403C96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405"/>
    <w:multiLevelType w:val="hybridMultilevel"/>
    <w:tmpl w:val="16F29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45AAB"/>
    <w:multiLevelType w:val="hybridMultilevel"/>
    <w:tmpl w:val="1354DF64"/>
    <w:lvl w:ilvl="0" w:tplc="A8ECB6A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440"/>
  <w:drawingGridVerticalSpacing w:val="144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38D"/>
    <w:rsid w:val="00071AC8"/>
    <w:rsid w:val="00071D57"/>
    <w:rsid w:val="000A2E53"/>
    <w:rsid w:val="000B392E"/>
    <w:rsid w:val="000B6A0A"/>
    <w:rsid w:val="00100B3A"/>
    <w:rsid w:val="00107D48"/>
    <w:rsid w:val="0012600E"/>
    <w:rsid w:val="001511BA"/>
    <w:rsid w:val="001812E4"/>
    <w:rsid w:val="0019107B"/>
    <w:rsid w:val="0019319C"/>
    <w:rsid w:val="001C6CE6"/>
    <w:rsid w:val="00245D5E"/>
    <w:rsid w:val="00255BBC"/>
    <w:rsid w:val="002D6EE0"/>
    <w:rsid w:val="002F031A"/>
    <w:rsid w:val="00311937"/>
    <w:rsid w:val="00360991"/>
    <w:rsid w:val="003D13BF"/>
    <w:rsid w:val="003F1938"/>
    <w:rsid w:val="004002FE"/>
    <w:rsid w:val="00477F8C"/>
    <w:rsid w:val="00490748"/>
    <w:rsid w:val="004A12CD"/>
    <w:rsid w:val="004F34EA"/>
    <w:rsid w:val="005060C4"/>
    <w:rsid w:val="0059677D"/>
    <w:rsid w:val="005F2F33"/>
    <w:rsid w:val="00653A97"/>
    <w:rsid w:val="006814B0"/>
    <w:rsid w:val="006C0371"/>
    <w:rsid w:val="006F6F09"/>
    <w:rsid w:val="00705A3E"/>
    <w:rsid w:val="00732FA1"/>
    <w:rsid w:val="007330BF"/>
    <w:rsid w:val="0074050D"/>
    <w:rsid w:val="0074538D"/>
    <w:rsid w:val="00771E6E"/>
    <w:rsid w:val="00780CB8"/>
    <w:rsid w:val="007C55D5"/>
    <w:rsid w:val="0086242B"/>
    <w:rsid w:val="008B37FE"/>
    <w:rsid w:val="008F4CCE"/>
    <w:rsid w:val="009066C5"/>
    <w:rsid w:val="00922AD9"/>
    <w:rsid w:val="009319C4"/>
    <w:rsid w:val="00936BA6"/>
    <w:rsid w:val="00943882"/>
    <w:rsid w:val="009F2D80"/>
    <w:rsid w:val="00A24252"/>
    <w:rsid w:val="00A27B67"/>
    <w:rsid w:val="00A3268A"/>
    <w:rsid w:val="00A4618E"/>
    <w:rsid w:val="00A53219"/>
    <w:rsid w:val="00A930C2"/>
    <w:rsid w:val="00AE79B0"/>
    <w:rsid w:val="00B00251"/>
    <w:rsid w:val="00B3450D"/>
    <w:rsid w:val="00B403B8"/>
    <w:rsid w:val="00B52B0C"/>
    <w:rsid w:val="00B57717"/>
    <w:rsid w:val="00B733FE"/>
    <w:rsid w:val="00B871AB"/>
    <w:rsid w:val="00BB1128"/>
    <w:rsid w:val="00C05ADE"/>
    <w:rsid w:val="00C070B9"/>
    <w:rsid w:val="00C264A0"/>
    <w:rsid w:val="00C56F99"/>
    <w:rsid w:val="00C8547D"/>
    <w:rsid w:val="00CA2E52"/>
    <w:rsid w:val="00CB20CA"/>
    <w:rsid w:val="00CE1A5F"/>
    <w:rsid w:val="00D22920"/>
    <w:rsid w:val="00D57F2F"/>
    <w:rsid w:val="00E41FCA"/>
    <w:rsid w:val="00EB7B87"/>
    <w:rsid w:val="00EF6E72"/>
    <w:rsid w:val="00F06D5C"/>
    <w:rsid w:val="00F52049"/>
    <w:rsid w:val="00F56ADD"/>
    <w:rsid w:val="00F72CF4"/>
    <w:rsid w:val="00FA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oNotEmbedSmartTags/>
  <w:decimalSymbol w:val="."/>
  <w:listSeparator w:val=","/>
  <w14:docId w14:val="502C7102"/>
  <w15:docId w15:val="{B40E70D9-F021-4EBD-AE24-AB9E0037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F94"/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36BA6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8823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en-US"/>
    </w:rPr>
  </w:style>
  <w:style w:type="paragraph" w:customStyle="1" w:styleId="CCNETEXT">
    <w:name w:val="CCNE TEXT"/>
    <w:basedOn w:val="Normal"/>
    <w:rsid w:val="006021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Trebuchet MS" w:hAnsi="Trebuchet MS" w:cs="TrebuchetMS"/>
      <w:color w:val="000000"/>
      <w:sz w:val="20"/>
      <w:lang w:bidi="en-US"/>
    </w:rPr>
  </w:style>
  <w:style w:type="paragraph" w:customStyle="1" w:styleId="CCNEHEADING">
    <w:name w:val="CCNE HEADING"/>
    <w:basedOn w:val="CCNETEXT"/>
    <w:rsid w:val="0060210E"/>
    <w:rPr>
      <w:rFonts w:ascii="Trebuchet MS Bold" w:hAnsi="Trebuchet MS Bold"/>
      <w:sz w:val="24"/>
    </w:rPr>
  </w:style>
  <w:style w:type="paragraph" w:styleId="Header">
    <w:name w:val="header"/>
    <w:basedOn w:val="Normal"/>
    <w:rsid w:val="005F3F94"/>
    <w:pPr>
      <w:tabs>
        <w:tab w:val="center" w:pos="4320"/>
        <w:tab w:val="right" w:pos="8640"/>
      </w:tabs>
    </w:pPr>
  </w:style>
  <w:style w:type="paragraph" w:customStyle="1" w:styleId="CCNEBIGHEADING">
    <w:name w:val="CCNE BIG HEADING"/>
    <w:basedOn w:val="CCNETEXT"/>
    <w:rsid w:val="005F3F94"/>
    <w:rPr>
      <w:sz w:val="36"/>
    </w:rPr>
  </w:style>
  <w:style w:type="paragraph" w:styleId="Footer">
    <w:name w:val="footer"/>
    <w:basedOn w:val="Normal"/>
    <w:semiHidden/>
    <w:rsid w:val="005F3F94"/>
    <w:pPr>
      <w:tabs>
        <w:tab w:val="center" w:pos="4320"/>
        <w:tab w:val="right" w:pos="8640"/>
      </w:tabs>
    </w:pPr>
  </w:style>
  <w:style w:type="character" w:customStyle="1" w:styleId="Heading9Char">
    <w:name w:val="Heading 9 Char"/>
    <w:link w:val="Heading9"/>
    <w:rsid w:val="00936BA6"/>
    <w:rPr>
      <w:rFonts w:ascii="Arial" w:hAnsi="Arial"/>
      <w:b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1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1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1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1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 Ellen Vehlow</vt:lpstr>
    </vt:vector>
  </TitlesOfParts>
  <Company>Microsoft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 Ellen Vehlow</dc:title>
  <dc:creator>amy</dc:creator>
  <cp:lastModifiedBy>Renee Kalan</cp:lastModifiedBy>
  <cp:revision>18</cp:revision>
  <cp:lastPrinted>2012-12-20T23:54:00Z</cp:lastPrinted>
  <dcterms:created xsi:type="dcterms:W3CDTF">2021-12-15T17:34:00Z</dcterms:created>
  <dcterms:modified xsi:type="dcterms:W3CDTF">2022-01-10T19:05:00Z</dcterms:modified>
</cp:coreProperties>
</file>