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DA98" w14:textId="77777777" w:rsidR="009C273F" w:rsidRPr="00A314F0" w:rsidRDefault="00000000">
      <w:pPr>
        <w:pStyle w:val="Title"/>
        <w:spacing w:line="352" w:lineRule="auto"/>
      </w:pPr>
      <w:r w:rsidRPr="00A314F0">
        <w:t>Health</w:t>
      </w:r>
      <w:r w:rsidRPr="00A314F0">
        <w:rPr>
          <w:spacing w:val="-15"/>
        </w:rPr>
        <w:t xml:space="preserve"> </w:t>
      </w:r>
      <w:r w:rsidRPr="00A314F0">
        <w:t>Teaching</w:t>
      </w:r>
      <w:r w:rsidRPr="00A314F0">
        <w:rPr>
          <w:spacing w:val="-15"/>
        </w:rPr>
        <w:t xml:space="preserve"> </w:t>
      </w:r>
      <w:r w:rsidRPr="00A314F0">
        <w:t>Project GRADING RUBRIC</w:t>
      </w:r>
    </w:p>
    <w:p w14:paraId="0A35DA99" w14:textId="77777777" w:rsidR="009C273F" w:rsidRPr="00A314F0" w:rsidRDefault="00000000">
      <w:pPr>
        <w:pStyle w:val="BodyText"/>
        <w:spacing w:before="113"/>
        <w:ind w:left="100"/>
      </w:pPr>
      <w:r w:rsidRPr="00A314F0">
        <w:rPr>
          <w:i w:val="0"/>
          <w:u w:val="single"/>
        </w:rPr>
        <w:t>Directions:</w:t>
      </w:r>
      <w:r w:rsidRPr="00A314F0">
        <w:rPr>
          <w:i w:val="0"/>
        </w:rPr>
        <w:t xml:space="preserve"> </w:t>
      </w:r>
      <w:r w:rsidRPr="00A314F0">
        <w:t>Identify areas that need work, areas that meets standard performance or areas that show evidence-exceeding standards across the different 6 criteria.</w:t>
      </w:r>
      <w:r w:rsidRPr="00A314F0">
        <w:rPr>
          <w:spacing w:val="-1"/>
        </w:rPr>
        <w:t xml:space="preserve"> </w:t>
      </w:r>
      <w:r w:rsidRPr="00A314F0">
        <w:t>The</w:t>
      </w:r>
      <w:r w:rsidRPr="00A314F0">
        <w:rPr>
          <w:spacing w:val="-1"/>
        </w:rPr>
        <w:t xml:space="preserve"> </w:t>
      </w:r>
      <w:r w:rsidRPr="00A314F0">
        <w:t>project</w:t>
      </w:r>
      <w:r w:rsidRPr="00A314F0">
        <w:rPr>
          <w:spacing w:val="-3"/>
        </w:rPr>
        <w:t xml:space="preserve"> </w:t>
      </w:r>
      <w:r w:rsidRPr="00A314F0">
        <w:t>is graded</w:t>
      </w:r>
      <w:r w:rsidRPr="00A314F0">
        <w:rPr>
          <w:spacing w:val="-1"/>
        </w:rPr>
        <w:t xml:space="preserve"> </w:t>
      </w:r>
      <w:r w:rsidRPr="00A314F0">
        <w:t>PASS/FAIL.</w:t>
      </w:r>
      <w:r w:rsidRPr="00A314F0">
        <w:rPr>
          <w:spacing w:val="-1"/>
        </w:rPr>
        <w:t xml:space="preserve"> </w:t>
      </w:r>
      <w:r w:rsidRPr="00A314F0">
        <w:t>Faculty</w:t>
      </w:r>
      <w:r w:rsidRPr="00A314F0">
        <w:rPr>
          <w:spacing w:val="-1"/>
        </w:rPr>
        <w:t xml:space="preserve"> </w:t>
      </w:r>
      <w:r w:rsidRPr="00A314F0">
        <w:t>can</w:t>
      </w:r>
      <w:r w:rsidRPr="00A314F0">
        <w:rPr>
          <w:spacing w:val="-1"/>
        </w:rPr>
        <w:t xml:space="preserve"> </w:t>
      </w:r>
      <w:r w:rsidRPr="00A314F0">
        <w:t>choose</w:t>
      </w:r>
      <w:r w:rsidRPr="00A314F0">
        <w:rPr>
          <w:spacing w:val="-1"/>
        </w:rPr>
        <w:t xml:space="preserve"> </w:t>
      </w:r>
      <w:r w:rsidRPr="00A314F0">
        <w:t>to</w:t>
      </w:r>
      <w:r w:rsidRPr="00A314F0">
        <w:rPr>
          <w:spacing w:val="-3"/>
        </w:rPr>
        <w:t xml:space="preserve"> </w:t>
      </w:r>
      <w:r w:rsidRPr="00A314F0">
        <w:t>assign</w:t>
      </w:r>
      <w:r w:rsidRPr="00A314F0">
        <w:rPr>
          <w:spacing w:val="-1"/>
        </w:rPr>
        <w:t xml:space="preserve"> </w:t>
      </w:r>
      <w:r w:rsidRPr="00A314F0">
        <w:t>scores</w:t>
      </w:r>
      <w:r w:rsidRPr="00A314F0">
        <w:rPr>
          <w:spacing w:val="-3"/>
        </w:rPr>
        <w:t xml:space="preserve"> </w:t>
      </w:r>
      <w:r w:rsidRPr="00A314F0">
        <w:t>to</w:t>
      </w:r>
      <w:r w:rsidRPr="00A314F0">
        <w:rPr>
          <w:spacing w:val="-1"/>
        </w:rPr>
        <w:t xml:space="preserve"> </w:t>
      </w:r>
      <w:r w:rsidRPr="00A314F0">
        <w:t>determine</w:t>
      </w:r>
      <w:r w:rsidRPr="00A314F0">
        <w:rPr>
          <w:spacing w:val="-3"/>
        </w:rPr>
        <w:t xml:space="preserve"> </w:t>
      </w:r>
      <w:r w:rsidRPr="00A314F0">
        <w:t>the</w:t>
      </w:r>
      <w:r w:rsidRPr="00A314F0">
        <w:rPr>
          <w:spacing w:val="-1"/>
        </w:rPr>
        <w:t xml:space="preserve"> </w:t>
      </w:r>
      <w:r w:rsidRPr="00A314F0">
        <w:t>students’</w:t>
      </w:r>
      <w:r w:rsidRPr="00A314F0">
        <w:rPr>
          <w:spacing w:val="-3"/>
        </w:rPr>
        <w:t xml:space="preserve"> </w:t>
      </w:r>
      <w:r w:rsidRPr="00A314F0">
        <w:t>performance on</w:t>
      </w:r>
      <w:r w:rsidRPr="00A314F0">
        <w:rPr>
          <w:spacing w:val="-2"/>
        </w:rPr>
        <w:t xml:space="preserve"> </w:t>
      </w:r>
      <w:r w:rsidRPr="00A314F0">
        <w:t>the</w:t>
      </w:r>
      <w:r w:rsidRPr="00A314F0">
        <w:rPr>
          <w:spacing w:val="-4"/>
        </w:rPr>
        <w:t xml:space="preserve"> </w:t>
      </w:r>
      <w:r w:rsidRPr="00A314F0">
        <w:t>project as</w:t>
      </w:r>
      <w:r w:rsidRPr="00A314F0">
        <w:rPr>
          <w:spacing w:val="-1"/>
        </w:rPr>
        <w:t xml:space="preserve"> </w:t>
      </w:r>
      <w:r w:rsidRPr="00A314F0">
        <w:t>part</w:t>
      </w:r>
      <w:r w:rsidRPr="00A314F0">
        <w:rPr>
          <w:spacing w:val="-2"/>
        </w:rPr>
        <w:t xml:space="preserve"> </w:t>
      </w:r>
      <w:r w:rsidRPr="00A314F0">
        <w:t>of</w:t>
      </w:r>
      <w:r w:rsidRPr="00A314F0">
        <w:rPr>
          <w:spacing w:val="-3"/>
        </w:rPr>
        <w:t xml:space="preserve"> </w:t>
      </w:r>
      <w:r w:rsidRPr="00A314F0">
        <w:t>the</w:t>
      </w:r>
      <w:r w:rsidRPr="00A314F0">
        <w:rPr>
          <w:spacing w:val="-4"/>
        </w:rPr>
        <w:t xml:space="preserve"> </w:t>
      </w:r>
      <w:r w:rsidRPr="00A314F0">
        <w:t xml:space="preserve">formative </w:t>
      </w:r>
      <w:r w:rsidRPr="00A314F0">
        <w:rPr>
          <w:spacing w:val="-2"/>
        </w:rPr>
        <w:t>assessment.</w:t>
      </w:r>
    </w:p>
    <w:p w14:paraId="0A35DA9A" w14:textId="77777777" w:rsidR="009C273F" w:rsidRPr="00A314F0" w:rsidRDefault="009C273F">
      <w:pPr>
        <w:spacing w:before="25" w:after="1"/>
        <w:rPr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191"/>
        <w:gridCol w:w="1801"/>
        <w:gridCol w:w="2156"/>
      </w:tblGrid>
      <w:tr w:rsidR="009C273F" w:rsidRPr="00A314F0" w14:paraId="0A35DAA4" w14:textId="77777777">
        <w:trPr>
          <w:trHeight w:val="1553"/>
        </w:trPr>
        <w:tc>
          <w:tcPr>
            <w:tcW w:w="2247" w:type="dxa"/>
            <w:shd w:val="clear" w:color="auto" w:fill="B3AA70"/>
          </w:tcPr>
          <w:p w14:paraId="0A35DA9B" w14:textId="77777777" w:rsidR="009C273F" w:rsidRPr="00A314F0" w:rsidRDefault="009C273F">
            <w:pPr>
              <w:pStyle w:val="TableParagraph"/>
              <w:spacing w:before="136"/>
              <w:rPr>
                <w:b/>
                <w:i/>
              </w:rPr>
            </w:pPr>
          </w:p>
          <w:p w14:paraId="0A35DA9C" w14:textId="77777777" w:rsidR="009C273F" w:rsidRPr="00A314F0" w:rsidRDefault="00000000">
            <w:pPr>
              <w:pStyle w:val="TableParagraph"/>
              <w:ind w:left="115"/>
            </w:pPr>
            <w:r w:rsidRPr="00A314F0">
              <w:rPr>
                <w:spacing w:val="-2"/>
              </w:rPr>
              <w:t>Concerns</w:t>
            </w:r>
          </w:p>
          <w:p w14:paraId="0A35DA9D" w14:textId="77777777" w:rsidR="009C273F" w:rsidRPr="00A314F0" w:rsidRDefault="00000000">
            <w:pPr>
              <w:pStyle w:val="TableParagraph"/>
              <w:spacing w:before="2"/>
              <w:ind w:left="115" w:right="131"/>
              <w:rPr>
                <w:i/>
              </w:rPr>
            </w:pPr>
            <w:r w:rsidRPr="00A314F0">
              <w:rPr>
                <w:i/>
              </w:rPr>
              <w:t>Areas</w:t>
            </w:r>
            <w:r w:rsidRPr="00A314F0">
              <w:rPr>
                <w:i/>
                <w:spacing w:val="-14"/>
              </w:rPr>
              <w:t xml:space="preserve"> </w:t>
            </w:r>
            <w:r w:rsidRPr="00A314F0">
              <w:rPr>
                <w:i/>
              </w:rPr>
              <w:t>that</w:t>
            </w:r>
            <w:r w:rsidRPr="00A314F0">
              <w:rPr>
                <w:i/>
                <w:spacing w:val="-12"/>
              </w:rPr>
              <w:t xml:space="preserve"> </w:t>
            </w:r>
            <w:r w:rsidRPr="00A314F0">
              <w:rPr>
                <w:i/>
              </w:rPr>
              <w:t>Need</w:t>
            </w:r>
            <w:r w:rsidRPr="00A314F0">
              <w:rPr>
                <w:i/>
                <w:spacing w:val="-13"/>
              </w:rPr>
              <w:t xml:space="preserve"> </w:t>
            </w:r>
            <w:r w:rsidRPr="00A314F0">
              <w:rPr>
                <w:i/>
              </w:rPr>
              <w:t xml:space="preserve">Work </w:t>
            </w:r>
            <w:r w:rsidRPr="00A314F0">
              <w:rPr>
                <w:i/>
                <w:spacing w:val="-10"/>
              </w:rPr>
              <w:t>0</w:t>
            </w:r>
          </w:p>
        </w:tc>
        <w:tc>
          <w:tcPr>
            <w:tcW w:w="8191" w:type="dxa"/>
            <w:shd w:val="clear" w:color="auto" w:fill="B3AA70"/>
          </w:tcPr>
          <w:p w14:paraId="0A35DA9E" w14:textId="77777777" w:rsidR="009C273F" w:rsidRPr="00A314F0" w:rsidRDefault="009C273F">
            <w:pPr>
              <w:pStyle w:val="TableParagraph"/>
              <w:spacing w:before="11"/>
              <w:rPr>
                <w:b/>
                <w:i/>
              </w:rPr>
            </w:pPr>
          </w:p>
          <w:p w14:paraId="0A35DA9F" w14:textId="77777777" w:rsidR="009C273F" w:rsidRPr="00A314F0" w:rsidRDefault="00000000">
            <w:pPr>
              <w:pStyle w:val="TableParagraph"/>
              <w:spacing w:before="1" w:line="252" w:lineRule="exact"/>
              <w:ind w:left="1100" w:right="1096"/>
              <w:jc w:val="center"/>
            </w:pPr>
            <w:r w:rsidRPr="00A314F0">
              <w:rPr>
                <w:spacing w:val="-2"/>
              </w:rPr>
              <w:t>*Criteria</w:t>
            </w:r>
          </w:p>
          <w:p w14:paraId="0A35DAA0" w14:textId="77777777" w:rsidR="009C273F" w:rsidRPr="00A314F0" w:rsidRDefault="00000000">
            <w:pPr>
              <w:pStyle w:val="TableParagraph"/>
              <w:spacing w:line="252" w:lineRule="exact"/>
              <w:ind w:left="1100" w:right="1096"/>
              <w:jc w:val="center"/>
              <w:rPr>
                <w:i/>
              </w:rPr>
            </w:pPr>
            <w:r w:rsidRPr="00A314F0">
              <w:rPr>
                <w:i/>
              </w:rPr>
              <w:t>Standards</w:t>
            </w:r>
            <w:r w:rsidRPr="00A314F0">
              <w:rPr>
                <w:i/>
                <w:spacing w:val="-4"/>
              </w:rPr>
              <w:t xml:space="preserve"> </w:t>
            </w:r>
            <w:r w:rsidRPr="00A314F0">
              <w:rPr>
                <w:i/>
              </w:rPr>
              <w:t>for</w:t>
            </w:r>
            <w:r w:rsidRPr="00A314F0">
              <w:rPr>
                <w:i/>
                <w:spacing w:val="-2"/>
              </w:rPr>
              <w:t xml:space="preserve"> </w:t>
            </w:r>
            <w:r w:rsidRPr="00A314F0">
              <w:rPr>
                <w:i/>
              </w:rPr>
              <w:t>This</w:t>
            </w:r>
            <w:r w:rsidRPr="00A314F0">
              <w:rPr>
                <w:i/>
                <w:spacing w:val="-2"/>
              </w:rPr>
              <w:t xml:space="preserve"> Performance</w:t>
            </w:r>
          </w:p>
          <w:p w14:paraId="0A35DAA1" w14:textId="77777777" w:rsidR="009C273F" w:rsidRPr="00A314F0" w:rsidRDefault="00000000">
            <w:pPr>
              <w:pStyle w:val="TableParagraph"/>
              <w:spacing w:before="1"/>
              <w:ind w:left="1100" w:right="1096"/>
              <w:jc w:val="center"/>
            </w:pPr>
            <w:r w:rsidRPr="00A314F0">
              <w:t>Description</w:t>
            </w:r>
            <w:r w:rsidRPr="00A314F0">
              <w:rPr>
                <w:spacing w:val="-8"/>
              </w:rPr>
              <w:t xml:space="preserve"> </w:t>
            </w:r>
            <w:r w:rsidRPr="00A314F0">
              <w:t>reflecting</w:t>
            </w:r>
            <w:r w:rsidRPr="00A314F0">
              <w:rPr>
                <w:spacing w:val="-8"/>
              </w:rPr>
              <w:t xml:space="preserve"> </w:t>
            </w:r>
            <w:r w:rsidRPr="00A314F0">
              <w:t>achievement</w:t>
            </w:r>
            <w:r w:rsidRPr="00A314F0">
              <w:rPr>
                <w:spacing w:val="-4"/>
              </w:rPr>
              <w:t xml:space="preserve"> </w:t>
            </w:r>
            <w:r w:rsidRPr="00A314F0">
              <w:t>of</w:t>
            </w:r>
            <w:r w:rsidRPr="00A314F0">
              <w:rPr>
                <w:spacing w:val="-5"/>
              </w:rPr>
              <w:t xml:space="preserve"> </w:t>
            </w:r>
            <w:r w:rsidRPr="00A314F0">
              <w:t>mastery</w:t>
            </w:r>
            <w:r w:rsidRPr="00A314F0">
              <w:rPr>
                <w:spacing w:val="-8"/>
              </w:rPr>
              <w:t xml:space="preserve"> </w:t>
            </w:r>
            <w:r w:rsidRPr="00A314F0">
              <w:t>level</w:t>
            </w:r>
            <w:r w:rsidRPr="00A314F0">
              <w:rPr>
                <w:spacing w:val="-4"/>
              </w:rPr>
              <w:t xml:space="preserve"> </w:t>
            </w:r>
            <w:r w:rsidRPr="00A314F0">
              <w:t>of</w:t>
            </w:r>
            <w:r w:rsidRPr="00A314F0">
              <w:rPr>
                <w:spacing w:val="-7"/>
              </w:rPr>
              <w:t xml:space="preserve"> </w:t>
            </w:r>
            <w:r w:rsidRPr="00A314F0">
              <w:t xml:space="preserve">performance </w:t>
            </w:r>
            <w:r w:rsidRPr="00A314F0">
              <w:rPr>
                <w:spacing w:val="-10"/>
              </w:rPr>
              <w:t>1</w:t>
            </w:r>
          </w:p>
        </w:tc>
        <w:tc>
          <w:tcPr>
            <w:tcW w:w="1801" w:type="dxa"/>
            <w:shd w:val="clear" w:color="auto" w:fill="B3AA70"/>
          </w:tcPr>
          <w:p w14:paraId="0A35DAA2" w14:textId="77777777" w:rsidR="009C273F" w:rsidRPr="00A314F0" w:rsidRDefault="00000000">
            <w:pPr>
              <w:pStyle w:val="TableParagraph"/>
              <w:spacing w:before="137"/>
              <w:ind w:left="344" w:right="337" w:firstLine="1"/>
              <w:jc w:val="center"/>
              <w:rPr>
                <w:i/>
              </w:rPr>
            </w:pPr>
            <w:r w:rsidRPr="00A314F0">
              <w:rPr>
                <w:spacing w:val="-2"/>
              </w:rPr>
              <w:t xml:space="preserve">Advanced </w:t>
            </w:r>
            <w:r w:rsidRPr="00A314F0">
              <w:rPr>
                <w:i/>
              </w:rPr>
              <w:t>(Evidence</w:t>
            </w:r>
            <w:r w:rsidRPr="00A314F0">
              <w:rPr>
                <w:i/>
                <w:spacing w:val="-14"/>
              </w:rPr>
              <w:t xml:space="preserve"> </w:t>
            </w:r>
            <w:r w:rsidRPr="00A314F0">
              <w:rPr>
                <w:i/>
              </w:rPr>
              <w:t xml:space="preserve">of </w:t>
            </w:r>
            <w:r w:rsidRPr="00A314F0">
              <w:rPr>
                <w:i/>
                <w:spacing w:val="-2"/>
              </w:rPr>
              <w:t>Exceeding Standards)</w:t>
            </w:r>
            <w:r w:rsidRPr="00A314F0">
              <w:rPr>
                <w:i/>
                <w:spacing w:val="80"/>
              </w:rPr>
              <w:t xml:space="preserve"> </w:t>
            </w:r>
            <w:r w:rsidRPr="00A314F0">
              <w:rPr>
                <w:i/>
                <w:spacing w:val="-10"/>
              </w:rPr>
              <w:t>2</w:t>
            </w:r>
          </w:p>
        </w:tc>
        <w:tc>
          <w:tcPr>
            <w:tcW w:w="2156" w:type="dxa"/>
            <w:shd w:val="clear" w:color="auto" w:fill="B3AA70"/>
          </w:tcPr>
          <w:p w14:paraId="0A35DAA3" w14:textId="77777777" w:rsidR="009C273F" w:rsidRPr="00A314F0" w:rsidRDefault="00000000">
            <w:pPr>
              <w:pStyle w:val="TableParagraph"/>
              <w:spacing w:before="137"/>
              <w:ind w:left="564"/>
            </w:pPr>
            <w:r w:rsidRPr="00A314F0">
              <w:t>Total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2"/>
              </w:rPr>
              <w:t>Score</w:t>
            </w:r>
          </w:p>
        </w:tc>
      </w:tr>
      <w:tr w:rsidR="009C273F" w:rsidRPr="00A314F0" w14:paraId="0A35DAB4" w14:textId="77777777">
        <w:trPr>
          <w:trHeight w:val="3957"/>
        </w:trPr>
        <w:tc>
          <w:tcPr>
            <w:tcW w:w="2247" w:type="dxa"/>
          </w:tcPr>
          <w:p w14:paraId="0A35DAA5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A6" w14:textId="77777777" w:rsidR="009C273F" w:rsidRPr="00A314F0" w:rsidRDefault="00000000">
            <w:pPr>
              <w:pStyle w:val="TableParagraph"/>
              <w:spacing w:before="137"/>
              <w:ind w:left="112"/>
            </w:pPr>
            <w:r w:rsidRPr="00A314F0">
              <w:rPr>
                <w:u w:val="single"/>
              </w:rPr>
              <w:t>Criteria</w:t>
            </w:r>
            <w:r w:rsidRPr="00A314F0">
              <w:rPr>
                <w:spacing w:val="-4"/>
                <w:u w:val="single"/>
              </w:rPr>
              <w:t xml:space="preserve"> </w:t>
            </w:r>
            <w:r w:rsidRPr="00A314F0">
              <w:rPr>
                <w:u w:val="single"/>
              </w:rPr>
              <w:t>#1: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2"/>
              </w:rPr>
              <w:t>ASSESSMENT</w:t>
            </w:r>
          </w:p>
          <w:p w14:paraId="0A35DAA7" w14:textId="77777777" w:rsidR="009C273F" w:rsidRPr="00A314F0" w:rsidRDefault="00000000">
            <w:pPr>
              <w:pStyle w:val="TableParagraph"/>
              <w:spacing w:before="2"/>
              <w:ind w:left="112"/>
            </w:pPr>
            <w:r w:rsidRPr="00A314F0">
              <w:t>Accurate</w:t>
            </w:r>
            <w:r w:rsidRPr="00A314F0">
              <w:rPr>
                <w:spacing w:val="-6"/>
              </w:rPr>
              <w:t xml:space="preserve"> </w:t>
            </w:r>
            <w:r w:rsidRPr="00A314F0">
              <w:t>level</w:t>
            </w:r>
            <w:r w:rsidRPr="00A314F0">
              <w:rPr>
                <w:spacing w:val="-3"/>
              </w:rPr>
              <w:t xml:space="preserve"> </w:t>
            </w:r>
            <w:r w:rsidRPr="00A314F0">
              <w:t>of</w:t>
            </w:r>
            <w:r w:rsidRPr="00A314F0">
              <w:rPr>
                <w:spacing w:val="-1"/>
              </w:rPr>
              <w:t xml:space="preserve"> </w:t>
            </w:r>
            <w:r w:rsidRPr="00A314F0">
              <w:t>understanding</w:t>
            </w:r>
            <w:r w:rsidRPr="00A314F0">
              <w:rPr>
                <w:spacing w:val="-7"/>
              </w:rPr>
              <w:t xml:space="preserve"> </w:t>
            </w:r>
            <w:r w:rsidRPr="00A314F0">
              <w:t>literacy,</w:t>
            </w:r>
            <w:r w:rsidRPr="00A314F0">
              <w:rPr>
                <w:spacing w:val="-3"/>
              </w:rPr>
              <w:t xml:space="preserve"> </w:t>
            </w:r>
            <w:r w:rsidRPr="00A314F0">
              <w:t>and</w:t>
            </w:r>
            <w:r w:rsidRPr="00A314F0">
              <w:rPr>
                <w:spacing w:val="-4"/>
              </w:rPr>
              <w:t xml:space="preserve"> </w:t>
            </w:r>
            <w:r w:rsidRPr="00A314F0">
              <w:t>desire</w:t>
            </w:r>
            <w:r w:rsidRPr="00A314F0">
              <w:rPr>
                <w:spacing w:val="-5"/>
              </w:rPr>
              <w:t xml:space="preserve"> </w:t>
            </w:r>
            <w:r w:rsidRPr="00A314F0">
              <w:t>to</w:t>
            </w:r>
            <w:r w:rsidRPr="00A314F0">
              <w:rPr>
                <w:spacing w:val="-6"/>
              </w:rPr>
              <w:t xml:space="preserve"> </w:t>
            </w:r>
            <w:r w:rsidRPr="00A314F0">
              <w:rPr>
                <w:spacing w:val="-2"/>
              </w:rPr>
              <w:t>change</w:t>
            </w:r>
          </w:p>
          <w:p w14:paraId="0A35DAA8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1084"/>
            </w:pPr>
            <w:r w:rsidRPr="00A314F0">
              <w:t>How</w:t>
            </w:r>
            <w:r w:rsidRPr="00A314F0">
              <w:rPr>
                <w:spacing w:val="-4"/>
              </w:rPr>
              <w:t xml:space="preserve"> </w:t>
            </w:r>
            <w:r w:rsidRPr="00A314F0">
              <w:t>the</w:t>
            </w:r>
            <w:r w:rsidRPr="00A314F0">
              <w:rPr>
                <w:spacing w:val="-3"/>
              </w:rPr>
              <w:t xml:space="preserve"> </w:t>
            </w:r>
            <w:r w:rsidRPr="00A314F0">
              <w:t>topic</w:t>
            </w:r>
            <w:r w:rsidRPr="00A314F0">
              <w:rPr>
                <w:spacing w:val="-3"/>
              </w:rPr>
              <w:t xml:space="preserve"> </w:t>
            </w:r>
            <w:r w:rsidRPr="00A314F0">
              <w:t>was</w:t>
            </w:r>
            <w:r w:rsidRPr="00A314F0">
              <w:rPr>
                <w:spacing w:val="-5"/>
              </w:rPr>
              <w:t xml:space="preserve"> </w:t>
            </w:r>
            <w:r w:rsidRPr="00A314F0">
              <w:t>identified</w:t>
            </w:r>
            <w:r w:rsidRPr="00A314F0">
              <w:rPr>
                <w:spacing w:val="-3"/>
              </w:rPr>
              <w:t xml:space="preserve"> </w:t>
            </w:r>
            <w:r w:rsidRPr="00A314F0">
              <w:t>[e.g.</w:t>
            </w:r>
            <w:r w:rsidRPr="00A314F0">
              <w:rPr>
                <w:spacing w:val="40"/>
              </w:rPr>
              <w:t xml:space="preserve"> </w:t>
            </w:r>
            <w:r w:rsidRPr="00A314F0">
              <w:t>through</w:t>
            </w:r>
            <w:r w:rsidRPr="00A314F0">
              <w:rPr>
                <w:spacing w:val="-3"/>
              </w:rPr>
              <w:t xml:space="preserve"> </w:t>
            </w:r>
            <w:r w:rsidRPr="00A314F0">
              <w:t>community</w:t>
            </w:r>
            <w:r w:rsidRPr="00A314F0">
              <w:rPr>
                <w:spacing w:val="-6"/>
              </w:rPr>
              <w:t xml:space="preserve"> </w:t>
            </w:r>
            <w:r w:rsidRPr="00A314F0">
              <w:t>assessment</w:t>
            </w:r>
            <w:r w:rsidRPr="00A314F0">
              <w:rPr>
                <w:spacing w:val="-2"/>
              </w:rPr>
              <w:t xml:space="preserve"> </w:t>
            </w:r>
            <w:r w:rsidRPr="00A314F0">
              <w:t>or</w:t>
            </w:r>
            <w:r w:rsidRPr="00A314F0">
              <w:rPr>
                <w:spacing w:val="-5"/>
              </w:rPr>
              <w:t xml:space="preserve"> </w:t>
            </w:r>
            <w:r w:rsidRPr="00A314F0">
              <w:t>a community partner’s prior need or national health care issue]</w:t>
            </w:r>
          </w:p>
          <w:p w14:paraId="0A35DAA9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67" w:lineRule="exact"/>
            </w:pPr>
            <w:r w:rsidRPr="00A314F0">
              <w:t>Can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4"/>
              </w:rPr>
              <w:t xml:space="preserve"> </w:t>
            </w:r>
            <w:r w:rsidRPr="00A314F0">
              <w:t>read</w:t>
            </w:r>
            <w:r w:rsidRPr="00A314F0">
              <w:rPr>
                <w:spacing w:val="-2"/>
              </w:rPr>
              <w:t xml:space="preserve"> </w:t>
            </w:r>
            <w:r w:rsidRPr="00A314F0">
              <w:t>at</w:t>
            </w:r>
            <w:r w:rsidRPr="00A314F0">
              <w:rPr>
                <w:spacing w:val="-1"/>
              </w:rPr>
              <w:t xml:space="preserve"> </w:t>
            </w:r>
            <w:r w:rsidRPr="00A314F0">
              <w:t>an</w:t>
            </w:r>
            <w:r w:rsidRPr="00A314F0">
              <w:rPr>
                <w:spacing w:val="-3"/>
              </w:rPr>
              <w:t xml:space="preserve"> </w:t>
            </w:r>
            <w:r w:rsidRPr="00A314F0">
              <w:t>eighth-grade</w:t>
            </w:r>
            <w:r w:rsidRPr="00A314F0">
              <w:rPr>
                <w:spacing w:val="-1"/>
              </w:rPr>
              <w:t xml:space="preserve"> </w:t>
            </w:r>
            <w:r w:rsidRPr="00A314F0">
              <w:t>level</w:t>
            </w:r>
            <w:r w:rsidRPr="00A314F0">
              <w:rPr>
                <w:spacing w:val="-4"/>
              </w:rPr>
              <w:t xml:space="preserve"> </w:t>
            </w:r>
            <w:r w:rsidRPr="00A314F0">
              <w:t>or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2"/>
              </w:rPr>
              <w:t>higher?</w:t>
            </w:r>
          </w:p>
          <w:p w14:paraId="0A35DAAA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358"/>
            </w:pPr>
            <w:r w:rsidRPr="00A314F0">
              <w:t>What</w:t>
            </w:r>
            <w:r w:rsidRPr="00A314F0">
              <w:rPr>
                <w:spacing w:val="-5"/>
              </w:rPr>
              <w:t xml:space="preserve"> </w:t>
            </w:r>
            <w:r w:rsidRPr="00A314F0">
              <w:t>is</w:t>
            </w:r>
            <w:r w:rsidRPr="00A314F0">
              <w:rPr>
                <w:spacing w:val="-5"/>
              </w:rPr>
              <w:t xml:space="preserve"> </w:t>
            </w:r>
            <w:r w:rsidRPr="00A314F0">
              <w:t>their</w:t>
            </w:r>
            <w:r w:rsidRPr="00A314F0">
              <w:rPr>
                <w:spacing w:val="-3"/>
              </w:rPr>
              <w:t xml:space="preserve"> </w:t>
            </w:r>
            <w:r w:rsidRPr="00A314F0">
              <w:t>motivation</w:t>
            </w:r>
            <w:r w:rsidRPr="00A314F0">
              <w:rPr>
                <w:spacing w:val="-6"/>
              </w:rPr>
              <w:t xml:space="preserve"> </w:t>
            </w:r>
            <w:r w:rsidRPr="00A314F0">
              <w:t>level?</w:t>
            </w:r>
            <w:r w:rsidRPr="00A314F0">
              <w:rPr>
                <w:spacing w:val="40"/>
              </w:rPr>
              <w:t xml:space="preserve"> </w:t>
            </w:r>
            <w:r w:rsidRPr="00A314F0">
              <w:t>Do</w:t>
            </w:r>
            <w:r w:rsidRPr="00A314F0">
              <w:rPr>
                <w:spacing w:val="-3"/>
              </w:rPr>
              <w:t xml:space="preserve"> </w:t>
            </w:r>
            <w:r w:rsidRPr="00A314F0">
              <w:t>they</w:t>
            </w:r>
            <w:r w:rsidRPr="00A314F0">
              <w:rPr>
                <w:spacing w:val="-5"/>
              </w:rPr>
              <w:t xml:space="preserve"> </w:t>
            </w:r>
            <w:r w:rsidRPr="00A314F0">
              <w:t>understand</w:t>
            </w:r>
            <w:r w:rsidRPr="00A314F0">
              <w:rPr>
                <w:spacing w:val="-3"/>
              </w:rPr>
              <w:t xml:space="preserve"> </w:t>
            </w:r>
            <w:r w:rsidRPr="00A314F0">
              <w:t>the</w:t>
            </w:r>
            <w:r w:rsidRPr="00A314F0">
              <w:rPr>
                <w:spacing w:val="-3"/>
              </w:rPr>
              <w:t xml:space="preserve"> </w:t>
            </w:r>
            <w:r w:rsidRPr="00A314F0">
              <w:t>importance</w:t>
            </w:r>
            <w:r w:rsidRPr="00A314F0">
              <w:rPr>
                <w:spacing w:val="-3"/>
              </w:rPr>
              <w:t xml:space="preserve"> </w:t>
            </w:r>
            <w:r w:rsidRPr="00A314F0">
              <w:t>of</w:t>
            </w:r>
            <w:r w:rsidRPr="00A314F0">
              <w:rPr>
                <w:spacing w:val="-3"/>
              </w:rPr>
              <w:t xml:space="preserve"> </w:t>
            </w:r>
            <w:r w:rsidRPr="00A314F0">
              <w:t>the topic that you will share and are about to teach?</w:t>
            </w:r>
          </w:p>
          <w:p w14:paraId="0A35DAAB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227"/>
            </w:pPr>
            <w:r w:rsidRPr="00A314F0">
              <w:t>Are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4"/>
              </w:rPr>
              <w:t xml:space="preserve"> </w:t>
            </w:r>
            <w:r w:rsidRPr="00A314F0">
              <w:t>able</w:t>
            </w:r>
            <w:r w:rsidRPr="00A314F0">
              <w:rPr>
                <w:spacing w:val="-4"/>
              </w:rPr>
              <w:t xml:space="preserve"> </w:t>
            </w:r>
            <w:r w:rsidRPr="00A314F0">
              <w:t>to</w:t>
            </w:r>
            <w:r w:rsidRPr="00A314F0">
              <w:rPr>
                <w:spacing w:val="-5"/>
              </w:rPr>
              <w:t xml:space="preserve"> </w:t>
            </w:r>
            <w:r w:rsidRPr="00A314F0">
              <w:t>learn</w:t>
            </w:r>
            <w:r w:rsidRPr="00A314F0">
              <w:rPr>
                <w:spacing w:val="-2"/>
              </w:rPr>
              <w:t xml:space="preserve"> </w:t>
            </w:r>
            <w:r w:rsidRPr="00A314F0">
              <w:t>right</w:t>
            </w:r>
            <w:r w:rsidRPr="00A314F0">
              <w:rPr>
                <w:spacing w:val="-4"/>
              </w:rPr>
              <w:t xml:space="preserve"> </w:t>
            </w:r>
            <w:r w:rsidRPr="00A314F0">
              <w:t>now?</w:t>
            </w:r>
            <w:r w:rsidRPr="00A314F0">
              <w:rPr>
                <w:spacing w:val="40"/>
              </w:rPr>
              <w:t xml:space="preserve"> </w:t>
            </w:r>
            <w:r w:rsidRPr="00A314F0">
              <w:t>What</w:t>
            </w:r>
            <w:r w:rsidRPr="00A314F0">
              <w:rPr>
                <w:spacing w:val="-4"/>
              </w:rPr>
              <w:t xml:space="preserve"> </w:t>
            </w:r>
            <w:r w:rsidRPr="00A314F0">
              <w:t>is</w:t>
            </w:r>
            <w:r w:rsidRPr="00A314F0">
              <w:rPr>
                <w:spacing w:val="-4"/>
              </w:rPr>
              <w:t xml:space="preserve"> </w:t>
            </w:r>
            <w:r w:rsidRPr="00A314F0">
              <w:t>their</w:t>
            </w:r>
            <w:r w:rsidRPr="00A314F0">
              <w:rPr>
                <w:spacing w:val="-2"/>
              </w:rPr>
              <w:t xml:space="preserve"> </w:t>
            </w:r>
            <w:r w:rsidRPr="00A314F0">
              <w:t>health</w:t>
            </w:r>
            <w:r w:rsidRPr="00A314F0">
              <w:rPr>
                <w:spacing w:val="-5"/>
              </w:rPr>
              <w:t xml:space="preserve"> </w:t>
            </w:r>
            <w:r w:rsidRPr="00A314F0">
              <w:t>status?</w:t>
            </w:r>
            <w:r w:rsidRPr="00A314F0">
              <w:rPr>
                <w:spacing w:val="-2"/>
              </w:rPr>
              <w:t xml:space="preserve"> </w:t>
            </w:r>
            <w:r w:rsidRPr="00A314F0">
              <w:t>Are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4"/>
              </w:rPr>
              <w:t xml:space="preserve"> </w:t>
            </w:r>
            <w:r w:rsidRPr="00A314F0">
              <w:t>impaired: by dementia? Substance abuse? Chronic illnesses?</w:t>
            </w:r>
          </w:p>
          <w:p w14:paraId="0A35DAAC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146"/>
            </w:pPr>
            <w:r w:rsidRPr="00A314F0">
              <w:t>Do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4"/>
              </w:rPr>
              <w:t xml:space="preserve"> </w:t>
            </w:r>
            <w:r w:rsidRPr="00A314F0">
              <w:t>have</w:t>
            </w:r>
            <w:r w:rsidRPr="00A314F0">
              <w:rPr>
                <w:spacing w:val="-2"/>
              </w:rPr>
              <w:t xml:space="preserve"> </w:t>
            </w:r>
            <w:r w:rsidRPr="00A314F0">
              <w:t>a</w:t>
            </w:r>
            <w:r w:rsidRPr="00A314F0">
              <w:rPr>
                <w:spacing w:val="-2"/>
              </w:rPr>
              <w:t xml:space="preserve"> </w:t>
            </w:r>
            <w:r w:rsidRPr="00A314F0">
              <w:t>support</w:t>
            </w:r>
            <w:r w:rsidRPr="00A314F0">
              <w:rPr>
                <w:spacing w:val="-1"/>
              </w:rPr>
              <w:t xml:space="preserve"> </w:t>
            </w:r>
            <w:r w:rsidRPr="00A314F0">
              <w:t>team</w:t>
            </w:r>
            <w:r w:rsidRPr="00A314F0">
              <w:rPr>
                <w:spacing w:val="-6"/>
              </w:rPr>
              <w:t xml:space="preserve"> </w:t>
            </w:r>
            <w:r w:rsidRPr="00A314F0">
              <w:t>that</w:t>
            </w:r>
            <w:r w:rsidRPr="00A314F0">
              <w:rPr>
                <w:spacing w:val="-1"/>
              </w:rPr>
              <w:t xml:space="preserve"> </w:t>
            </w:r>
            <w:r w:rsidRPr="00A314F0">
              <w:t>can</w:t>
            </w:r>
            <w:r w:rsidRPr="00A314F0">
              <w:rPr>
                <w:spacing w:val="-2"/>
              </w:rPr>
              <w:t xml:space="preserve"> </w:t>
            </w:r>
            <w:r w:rsidRPr="00A314F0">
              <w:t>help</w:t>
            </w:r>
            <w:r w:rsidRPr="00A314F0">
              <w:rPr>
                <w:spacing w:val="-5"/>
              </w:rPr>
              <w:t xml:space="preserve"> </w:t>
            </w:r>
            <w:r w:rsidRPr="00A314F0">
              <w:t>them</w:t>
            </w:r>
            <w:r w:rsidRPr="00A314F0">
              <w:rPr>
                <w:spacing w:val="-6"/>
              </w:rPr>
              <w:t xml:space="preserve"> </w:t>
            </w:r>
            <w:r w:rsidRPr="00A314F0">
              <w:t>learn</w:t>
            </w:r>
            <w:r w:rsidRPr="00A314F0">
              <w:rPr>
                <w:spacing w:val="-5"/>
              </w:rPr>
              <w:t xml:space="preserve"> </w:t>
            </w:r>
            <w:r w:rsidRPr="00A314F0">
              <w:t>and</w:t>
            </w:r>
            <w:r w:rsidRPr="00A314F0">
              <w:rPr>
                <w:spacing w:val="-2"/>
              </w:rPr>
              <w:t xml:space="preserve"> </w:t>
            </w:r>
            <w:r w:rsidRPr="00A314F0">
              <w:t>follow</w:t>
            </w:r>
            <w:r w:rsidRPr="00A314F0">
              <w:rPr>
                <w:spacing w:val="-3"/>
              </w:rPr>
              <w:t xml:space="preserve"> </w:t>
            </w:r>
            <w:r w:rsidRPr="00A314F0">
              <w:t>through</w:t>
            </w:r>
            <w:r w:rsidRPr="00A314F0">
              <w:rPr>
                <w:spacing w:val="-2"/>
              </w:rPr>
              <w:t xml:space="preserve"> </w:t>
            </w:r>
            <w:r w:rsidRPr="00A314F0">
              <w:t>with</w:t>
            </w:r>
            <w:r w:rsidRPr="00A314F0">
              <w:rPr>
                <w:spacing w:val="-5"/>
              </w:rPr>
              <w:t xml:space="preserve"> </w:t>
            </w:r>
            <w:r w:rsidRPr="00A314F0">
              <w:t xml:space="preserve">the </w:t>
            </w:r>
            <w:r w:rsidRPr="00A314F0">
              <w:rPr>
                <w:spacing w:val="-2"/>
              </w:rPr>
              <w:t>teaching?</w:t>
            </w:r>
          </w:p>
          <w:p w14:paraId="0A35DAAD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69" w:lineRule="exact"/>
            </w:pPr>
            <w:r w:rsidRPr="00A314F0">
              <w:t>Do</w:t>
            </w:r>
            <w:r w:rsidRPr="00A314F0">
              <w:rPr>
                <w:spacing w:val="-2"/>
              </w:rPr>
              <w:t xml:space="preserve"> </w:t>
            </w:r>
            <w:r w:rsidRPr="00A314F0">
              <w:t>you</w:t>
            </w:r>
            <w:r w:rsidRPr="00A314F0">
              <w:rPr>
                <w:spacing w:val="-2"/>
              </w:rPr>
              <w:t xml:space="preserve"> </w:t>
            </w:r>
            <w:r w:rsidRPr="00A314F0">
              <w:t>have</w:t>
            </w:r>
            <w:r w:rsidRPr="00A314F0">
              <w:rPr>
                <w:spacing w:val="-2"/>
              </w:rPr>
              <w:t xml:space="preserve"> </w:t>
            </w:r>
            <w:r w:rsidRPr="00A314F0">
              <w:t>the</w:t>
            </w:r>
            <w:r w:rsidRPr="00A314F0">
              <w:rPr>
                <w:spacing w:val="-1"/>
              </w:rPr>
              <w:t xml:space="preserve"> </w:t>
            </w:r>
            <w:r w:rsidRPr="00A314F0">
              <w:t>time</w:t>
            </w:r>
            <w:r w:rsidRPr="00A314F0">
              <w:rPr>
                <w:spacing w:val="-2"/>
              </w:rPr>
              <w:t xml:space="preserve"> </w:t>
            </w:r>
            <w:r w:rsidRPr="00A314F0">
              <w:t>to</w:t>
            </w:r>
            <w:r w:rsidRPr="00A314F0">
              <w:rPr>
                <w:spacing w:val="-2"/>
              </w:rPr>
              <w:t xml:space="preserve"> </w:t>
            </w:r>
            <w:r w:rsidRPr="00A314F0">
              <w:t>ensure</w:t>
            </w:r>
            <w:r w:rsidRPr="00A314F0">
              <w:rPr>
                <w:spacing w:val="-3"/>
              </w:rPr>
              <w:t xml:space="preserve"> </w:t>
            </w:r>
            <w:r w:rsidRPr="00A314F0">
              <w:rPr>
                <w:spacing w:val="-2"/>
              </w:rPr>
              <w:t>learning?</w:t>
            </w:r>
          </w:p>
          <w:p w14:paraId="0A35DAAE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69" w:lineRule="exact"/>
            </w:pPr>
            <w:r w:rsidRPr="00A314F0">
              <w:t>Are</w:t>
            </w:r>
            <w:r w:rsidRPr="00A314F0">
              <w:rPr>
                <w:spacing w:val="-5"/>
              </w:rPr>
              <w:t xml:space="preserve"> </w:t>
            </w:r>
            <w:r w:rsidRPr="00A314F0">
              <w:t>you</w:t>
            </w:r>
            <w:r w:rsidRPr="00A314F0">
              <w:rPr>
                <w:spacing w:val="-2"/>
              </w:rPr>
              <w:t xml:space="preserve"> </w:t>
            </w:r>
            <w:r w:rsidRPr="00A314F0">
              <w:t>able</w:t>
            </w:r>
            <w:r w:rsidRPr="00A314F0">
              <w:rPr>
                <w:spacing w:val="-2"/>
              </w:rPr>
              <w:t xml:space="preserve"> </w:t>
            </w:r>
            <w:r w:rsidRPr="00A314F0">
              <w:t>to</w:t>
            </w:r>
            <w:r w:rsidRPr="00A314F0">
              <w:rPr>
                <w:spacing w:val="-5"/>
              </w:rPr>
              <w:t xml:space="preserve"> </w:t>
            </w:r>
            <w:r w:rsidRPr="00A314F0">
              <w:t>repeat</w:t>
            </w:r>
            <w:r w:rsidRPr="00A314F0">
              <w:rPr>
                <w:spacing w:val="-4"/>
              </w:rPr>
              <w:t xml:space="preserve"> </w:t>
            </w:r>
            <w:r w:rsidRPr="00A314F0">
              <w:t>the</w:t>
            </w:r>
            <w:r w:rsidRPr="00A314F0">
              <w:rPr>
                <w:spacing w:val="-2"/>
              </w:rPr>
              <w:t xml:space="preserve"> </w:t>
            </w:r>
            <w:r w:rsidRPr="00A314F0">
              <w:t>learning</w:t>
            </w:r>
            <w:r w:rsidRPr="00A314F0">
              <w:rPr>
                <w:spacing w:val="-4"/>
              </w:rPr>
              <w:t xml:space="preserve"> </w:t>
            </w:r>
            <w:r w:rsidRPr="00A314F0">
              <w:t>sessions</w:t>
            </w:r>
            <w:r w:rsidRPr="00A314F0">
              <w:rPr>
                <w:spacing w:val="-3"/>
              </w:rPr>
              <w:t xml:space="preserve"> </w:t>
            </w:r>
            <w:r w:rsidRPr="00A314F0">
              <w:t>or</w:t>
            </w:r>
            <w:r w:rsidRPr="00A314F0">
              <w:rPr>
                <w:spacing w:val="-3"/>
              </w:rPr>
              <w:t xml:space="preserve"> </w:t>
            </w:r>
            <w:r w:rsidRPr="00A314F0">
              <w:t>is</w:t>
            </w:r>
            <w:r w:rsidRPr="00A314F0">
              <w:rPr>
                <w:spacing w:val="-4"/>
              </w:rPr>
              <w:t xml:space="preserve"> </w:t>
            </w:r>
            <w:r w:rsidRPr="00A314F0">
              <w:t>this</w:t>
            </w:r>
            <w:r w:rsidRPr="00A314F0">
              <w:rPr>
                <w:spacing w:val="-2"/>
              </w:rPr>
              <w:t xml:space="preserve"> </w:t>
            </w:r>
            <w:r w:rsidRPr="00A314F0">
              <w:t>a</w:t>
            </w:r>
            <w:r w:rsidRPr="00A314F0">
              <w:rPr>
                <w:spacing w:val="-4"/>
              </w:rPr>
              <w:t xml:space="preserve"> </w:t>
            </w:r>
            <w:r w:rsidRPr="00A314F0">
              <w:t>one-time</w:t>
            </w:r>
            <w:r w:rsidRPr="00A314F0">
              <w:rPr>
                <w:spacing w:val="-2"/>
              </w:rPr>
              <w:t xml:space="preserve"> event?</w:t>
            </w:r>
          </w:p>
          <w:p w14:paraId="0A35DAAF" w14:textId="77777777" w:rsidR="009C273F" w:rsidRPr="00A314F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69" w:lineRule="exact"/>
            </w:pP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there</w:t>
            </w:r>
            <w:r w:rsidRPr="00A314F0">
              <w:rPr>
                <w:spacing w:val="-4"/>
              </w:rPr>
              <w:t xml:space="preserve"> </w:t>
            </w:r>
            <w:r w:rsidRPr="00A314F0">
              <w:t>any</w:t>
            </w:r>
            <w:r w:rsidRPr="00A314F0">
              <w:rPr>
                <w:spacing w:val="-4"/>
              </w:rPr>
              <w:t xml:space="preserve"> </w:t>
            </w:r>
            <w:r w:rsidRPr="00A314F0">
              <w:t>cultural</w:t>
            </w:r>
            <w:r w:rsidRPr="00A314F0">
              <w:rPr>
                <w:spacing w:val="-4"/>
              </w:rPr>
              <w:t xml:space="preserve"> </w:t>
            </w:r>
            <w:r w:rsidRPr="00A314F0">
              <w:t>influences</w:t>
            </w:r>
            <w:r w:rsidRPr="00A314F0">
              <w:rPr>
                <w:spacing w:val="-4"/>
              </w:rPr>
              <w:t xml:space="preserve"> </w:t>
            </w:r>
            <w:r w:rsidRPr="00A314F0">
              <w:t>to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2"/>
              </w:rPr>
              <w:t>consider?</w:t>
            </w:r>
          </w:p>
        </w:tc>
        <w:tc>
          <w:tcPr>
            <w:tcW w:w="1801" w:type="dxa"/>
          </w:tcPr>
          <w:p w14:paraId="0A35DAB0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</w:tcPr>
          <w:p w14:paraId="0A35DAB1" w14:textId="77777777" w:rsidR="009C273F" w:rsidRPr="00A314F0" w:rsidRDefault="00000000">
            <w:pPr>
              <w:pStyle w:val="TableParagraph"/>
              <w:tabs>
                <w:tab w:val="left" w:pos="1104"/>
              </w:tabs>
              <w:spacing w:before="137"/>
              <w:ind w:left="113"/>
            </w:pPr>
            <w:r w:rsidRPr="00A314F0">
              <w:rPr>
                <w:u w:val="single"/>
              </w:rPr>
              <w:tab/>
            </w:r>
            <w:r w:rsidRPr="00A314F0">
              <w:rPr>
                <w:spacing w:val="-5"/>
              </w:rPr>
              <w:t>/2</w:t>
            </w:r>
          </w:p>
          <w:p w14:paraId="0A35DAB2" w14:textId="77777777" w:rsidR="009C273F" w:rsidRPr="00A314F0" w:rsidRDefault="009C273F">
            <w:pPr>
              <w:pStyle w:val="TableParagraph"/>
              <w:spacing w:before="1"/>
              <w:rPr>
                <w:b/>
                <w:i/>
              </w:rPr>
            </w:pPr>
          </w:p>
          <w:p w14:paraId="0A35DAB3" w14:textId="77777777" w:rsidR="009C273F" w:rsidRPr="00A314F0" w:rsidRDefault="00000000">
            <w:pPr>
              <w:pStyle w:val="TableParagraph"/>
              <w:ind w:left="113"/>
            </w:pPr>
            <w:r w:rsidRPr="00A314F0">
              <w:rPr>
                <w:spacing w:val="-2"/>
              </w:rPr>
              <w:t>PASS/FAIL</w:t>
            </w:r>
          </w:p>
        </w:tc>
      </w:tr>
      <w:tr w:rsidR="009C273F" w:rsidRPr="00A314F0" w14:paraId="0A35DABD" w14:textId="77777777">
        <w:trPr>
          <w:trHeight w:val="1077"/>
        </w:trPr>
        <w:tc>
          <w:tcPr>
            <w:tcW w:w="2247" w:type="dxa"/>
          </w:tcPr>
          <w:p w14:paraId="0A35DAB5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B6" w14:textId="77777777" w:rsidR="009C273F" w:rsidRPr="00A314F0" w:rsidRDefault="00000000">
            <w:pPr>
              <w:pStyle w:val="TableParagraph"/>
              <w:spacing w:before="137"/>
              <w:ind w:left="112"/>
            </w:pPr>
            <w:r w:rsidRPr="00A314F0">
              <w:rPr>
                <w:u w:val="single"/>
              </w:rPr>
              <w:t>Criteria</w:t>
            </w:r>
            <w:r w:rsidRPr="00A314F0">
              <w:rPr>
                <w:spacing w:val="-2"/>
                <w:u w:val="single"/>
              </w:rPr>
              <w:t xml:space="preserve"> </w:t>
            </w:r>
            <w:r w:rsidRPr="00A314F0">
              <w:rPr>
                <w:u w:val="single"/>
              </w:rPr>
              <w:t>#</w:t>
            </w:r>
            <w:r w:rsidRPr="00A314F0">
              <w:rPr>
                <w:spacing w:val="-2"/>
                <w:u w:val="single"/>
              </w:rPr>
              <w:t xml:space="preserve"> </w:t>
            </w:r>
            <w:r w:rsidRPr="00A314F0">
              <w:rPr>
                <w:u w:val="single"/>
              </w:rPr>
              <w:t>2</w:t>
            </w:r>
            <w:r w:rsidRPr="00A314F0">
              <w:t>:</w:t>
            </w:r>
            <w:r w:rsidRPr="00A314F0">
              <w:rPr>
                <w:spacing w:val="54"/>
              </w:rPr>
              <w:t xml:space="preserve"> </w:t>
            </w:r>
            <w:r w:rsidRPr="00A314F0">
              <w:rPr>
                <w:spacing w:val="-2"/>
              </w:rPr>
              <w:t>DIAGNOSIS</w:t>
            </w:r>
          </w:p>
          <w:p w14:paraId="0A35DAB7" w14:textId="77777777" w:rsidR="009C273F" w:rsidRPr="00A314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9" w:lineRule="exact"/>
            </w:pPr>
            <w:r w:rsidRPr="00A314F0">
              <w:t>What</w:t>
            </w:r>
            <w:r w:rsidRPr="00A314F0">
              <w:rPr>
                <w:spacing w:val="-4"/>
              </w:rPr>
              <w:t xml:space="preserve"> </w:t>
            </w:r>
            <w:r w:rsidRPr="00A314F0">
              <w:t>is</w:t>
            </w:r>
            <w:r w:rsidRPr="00A314F0">
              <w:rPr>
                <w:spacing w:val="-3"/>
              </w:rPr>
              <w:t xml:space="preserve"> </w:t>
            </w:r>
            <w:r w:rsidRPr="00A314F0">
              <w:t>learning</w:t>
            </w:r>
            <w:r w:rsidRPr="00A314F0">
              <w:rPr>
                <w:spacing w:val="-4"/>
              </w:rPr>
              <w:t xml:space="preserve"> </w:t>
            </w:r>
            <w:r w:rsidRPr="00A314F0">
              <w:rPr>
                <w:spacing w:val="-2"/>
              </w:rPr>
              <w:t>needs/problem?</w:t>
            </w:r>
          </w:p>
          <w:p w14:paraId="0A35DAB8" w14:textId="77777777" w:rsidR="009C273F" w:rsidRPr="00A314F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69" w:lineRule="exact"/>
            </w:pPr>
            <w:r w:rsidRPr="00A314F0">
              <w:t>Is</w:t>
            </w:r>
            <w:r w:rsidRPr="00A314F0">
              <w:rPr>
                <w:spacing w:val="-2"/>
              </w:rPr>
              <w:t xml:space="preserve"> </w:t>
            </w:r>
            <w:r w:rsidRPr="00A314F0">
              <w:t>it stated</w:t>
            </w:r>
            <w:r w:rsidRPr="00A314F0">
              <w:rPr>
                <w:spacing w:val="-5"/>
              </w:rPr>
              <w:t xml:space="preserve"> </w:t>
            </w:r>
            <w:r w:rsidRPr="00A314F0">
              <w:t>in</w:t>
            </w:r>
            <w:r w:rsidRPr="00A314F0">
              <w:rPr>
                <w:spacing w:val="-1"/>
              </w:rPr>
              <w:t xml:space="preserve"> </w:t>
            </w:r>
            <w:r w:rsidRPr="00A314F0">
              <w:t>a</w:t>
            </w:r>
            <w:r w:rsidRPr="00A314F0">
              <w:rPr>
                <w:spacing w:val="-4"/>
              </w:rPr>
              <w:t xml:space="preserve"> </w:t>
            </w:r>
            <w:r w:rsidRPr="00A314F0">
              <w:t>nursing</w:t>
            </w:r>
            <w:r w:rsidRPr="00A314F0">
              <w:rPr>
                <w:spacing w:val="-4"/>
              </w:rPr>
              <w:t xml:space="preserve"> </w:t>
            </w:r>
            <w:r w:rsidRPr="00A314F0">
              <w:t>diagnosis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2"/>
              </w:rPr>
              <w:t>format?</w:t>
            </w:r>
          </w:p>
        </w:tc>
        <w:tc>
          <w:tcPr>
            <w:tcW w:w="1801" w:type="dxa"/>
          </w:tcPr>
          <w:p w14:paraId="0A35DAB9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</w:tcPr>
          <w:p w14:paraId="0A35DABA" w14:textId="77777777" w:rsidR="009C273F" w:rsidRPr="00A314F0" w:rsidRDefault="00000000">
            <w:pPr>
              <w:pStyle w:val="TableParagraph"/>
              <w:tabs>
                <w:tab w:val="left" w:pos="883"/>
              </w:tabs>
              <w:spacing w:before="137"/>
              <w:ind w:left="113"/>
            </w:pPr>
            <w:r w:rsidRPr="00A314F0">
              <w:rPr>
                <w:u w:val="single"/>
              </w:rPr>
              <w:tab/>
            </w:r>
            <w:r w:rsidRPr="00A314F0">
              <w:rPr>
                <w:spacing w:val="-5"/>
              </w:rPr>
              <w:t>/2</w:t>
            </w:r>
          </w:p>
          <w:p w14:paraId="0A35DABB" w14:textId="77777777" w:rsidR="009C273F" w:rsidRPr="00A314F0" w:rsidRDefault="009C273F">
            <w:pPr>
              <w:pStyle w:val="TableParagraph"/>
              <w:spacing w:before="1"/>
              <w:rPr>
                <w:b/>
                <w:i/>
              </w:rPr>
            </w:pPr>
          </w:p>
          <w:p w14:paraId="0A35DABC" w14:textId="77777777" w:rsidR="009C273F" w:rsidRPr="00A314F0" w:rsidRDefault="00000000">
            <w:pPr>
              <w:pStyle w:val="TableParagraph"/>
              <w:ind w:left="113"/>
            </w:pPr>
            <w:r w:rsidRPr="00A314F0">
              <w:rPr>
                <w:spacing w:val="-2"/>
              </w:rPr>
              <w:t>PASS/FAIL</w:t>
            </w:r>
          </w:p>
        </w:tc>
      </w:tr>
    </w:tbl>
    <w:p w14:paraId="0A35DABE" w14:textId="77777777" w:rsidR="009C273F" w:rsidRPr="00A314F0" w:rsidRDefault="009C273F">
      <w:pPr>
        <w:sectPr w:rsidR="009C273F" w:rsidRPr="00A314F0">
          <w:footerReference w:type="default" r:id="rId7"/>
          <w:type w:val="continuous"/>
          <w:pgSz w:w="15840" w:h="12240" w:orient="landscape"/>
          <w:pgMar w:top="780" w:right="600" w:bottom="2129" w:left="620" w:header="0" w:footer="128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191"/>
        <w:gridCol w:w="1801"/>
        <w:gridCol w:w="2156"/>
      </w:tblGrid>
      <w:tr w:rsidR="009C273F" w:rsidRPr="00A314F0" w14:paraId="0A35DAC5" w14:textId="77777777">
        <w:trPr>
          <w:trHeight w:val="1394"/>
        </w:trPr>
        <w:tc>
          <w:tcPr>
            <w:tcW w:w="2247" w:type="dxa"/>
          </w:tcPr>
          <w:p w14:paraId="0A35DABF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C0" w14:textId="77777777" w:rsidR="009C273F" w:rsidRPr="00A314F0" w:rsidRDefault="00000000">
            <w:pPr>
              <w:pStyle w:val="TableParagraph"/>
              <w:spacing w:before="137"/>
              <w:ind w:left="112"/>
            </w:pPr>
            <w:r w:rsidRPr="00A314F0">
              <w:rPr>
                <w:u w:val="single"/>
              </w:rPr>
              <w:t>Criteria</w:t>
            </w:r>
            <w:r w:rsidRPr="00A314F0">
              <w:rPr>
                <w:spacing w:val="-6"/>
                <w:u w:val="single"/>
              </w:rPr>
              <w:t xml:space="preserve"> </w:t>
            </w:r>
            <w:r w:rsidRPr="00A314F0">
              <w:rPr>
                <w:u w:val="single"/>
              </w:rPr>
              <w:t>#3:</w:t>
            </w:r>
            <w:r w:rsidRPr="00A314F0">
              <w:rPr>
                <w:spacing w:val="-5"/>
                <w:u w:val="single"/>
              </w:rPr>
              <w:t xml:space="preserve"> </w:t>
            </w:r>
            <w:r w:rsidRPr="00A314F0">
              <w:t>BEHAVIORAL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2"/>
              </w:rPr>
              <w:t>OBJECTIVES</w:t>
            </w:r>
          </w:p>
          <w:p w14:paraId="0A35DAC1" w14:textId="77777777" w:rsidR="009C273F" w:rsidRPr="00A314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3"/>
              <w:ind w:right="268"/>
            </w:pPr>
            <w:r w:rsidRPr="00A314F0">
              <w:t>Did</w:t>
            </w:r>
            <w:r w:rsidRPr="00A314F0">
              <w:rPr>
                <w:spacing w:val="-4"/>
              </w:rPr>
              <w:t xml:space="preserve"> </w:t>
            </w:r>
            <w:r w:rsidRPr="00A314F0">
              <w:t>the</w:t>
            </w:r>
            <w:r w:rsidRPr="00A314F0">
              <w:rPr>
                <w:spacing w:val="-4"/>
              </w:rPr>
              <w:t xml:space="preserve"> </w:t>
            </w:r>
            <w:r w:rsidRPr="00A314F0">
              <w:t>students</w:t>
            </w:r>
            <w:r w:rsidRPr="00A314F0">
              <w:rPr>
                <w:spacing w:val="-6"/>
              </w:rPr>
              <w:t xml:space="preserve"> </w:t>
            </w:r>
            <w:r w:rsidRPr="00A314F0">
              <w:t>create</w:t>
            </w:r>
            <w:r w:rsidRPr="00A314F0">
              <w:rPr>
                <w:spacing w:val="-4"/>
              </w:rPr>
              <w:t xml:space="preserve"> </w:t>
            </w:r>
            <w:r w:rsidRPr="00A314F0">
              <w:t>3</w:t>
            </w:r>
            <w:r w:rsidRPr="00A314F0">
              <w:rPr>
                <w:spacing w:val="-4"/>
              </w:rPr>
              <w:t xml:space="preserve"> </w:t>
            </w:r>
            <w:r w:rsidRPr="00A314F0">
              <w:t>behavioral</w:t>
            </w:r>
            <w:r w:rsidRPr="00A314F0">
              <w:rPr>
                <w:spacing w:val="-3"/>
              </w:rPr>
              <w:t xml:space="preserve"> </w:t>
            </w:r>
            <w:r w:rsidRPr="00A314F0">
              <w:t>objectives?</w:t>
            </w:r>
            <w:r w:rsidRPr="00A314F0">
              <w:rPr>
                <w:spacing w:val="-4"/>
              </w:rPr>
              <w:t xml:space="preserve"> </w:t>
            </w:r>
            <w:r w:rsidRPr="00A314F0">
              <w:t>[Cognitive,</w:t>
            </w:r>
            <w:r w:rsidRPr="00A314F0">
              <w:rPr>
                <w:spacing w:val="-4"/>
              </w:rPr>
              <w:t xml:space="preserve"> </w:t>
            </w:r>
            <w:r w:rsidRPr="00A314F0">
              <w:t>psychomotor</w:t>
            </w:r>
            <w:r w:rsidRPr="00A314F0">
              <w:rPr>
                <w:spacing w:val="-4"/>
              </w:rPr>
              <w:t xml:space="preserve"> </w:t>
            </w:r>
            <w:r w:rsidRPr="00A314F0">
              <w:t xml:space="preserve">and/or </w:t>
            </w:r>
            <w:r w:rsidRPr="00A314F0">
              <w:rPr>
                <w:spacing w:val="-2"/>
              </w:rPr>
              <w:t>affective]?</w:t>
            </w:r>
          </w:p>
          <w:p w14:paraId="0A35DAC2" w14:textId="77777777" w:rsidR="009C273F" w:rsidRPr="00A314F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68" w:lineRule="exact"/>
            </w:pPr>
            <w:r w:rsidRPr="00A314F0">
              <w:t>Are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t>SMART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2"/>
              </w:rPr>
              <w:t>objectives?</w:t>
            </w:r>
          </w:p>
        </w:tc>
        <w:tc>
          <w:tcPr>
            <w:tcW w:w="1801" w:type="dxa"/>
          </w:tcPr>
          <w:p w14:paraId="0A35DAC3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</w:tcPr>
          <w:p w14:paraId="0A35DAC4" w14:textId="77777777" w:rsidR="009C273F" w:rsidRPr="00A314F0" w:rsidRDefault="009C273F">
            <w:pPr>
              <w:pStyle w:val="TableParagraph"/>
            </w:pPr>
          </w:p>
        </w:tc>
      </w:tr>
      <w:tr w:rsidR="009C273F" w:rsidRPr="00A314F0" w14:paraId="0A35DAD3" w14:textId="77777777">
        <w:trPr>
          <w:trHeight w:val="3103"/>
        </w:trPr>
        <w:tc>
          <w:tcPr>
            <w:tcW w:w="2247" w:type="dxa"/>
          </w:tcPr>
          <w:p w14:paraId="0A35DAC6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C7" w14:textId="77777777" w:rsidR="009C273F" w:rsidRPr="00A314F0" w:rsidRDefault="00000000">
            <w:pPr>
              <w:pStyle w:val="TableParagraph"/>
              <w:spacing w:before="137"/>
              <w:ind w:left="112"/>
            </w:pPr>
            <w:r w:rsidRPr="00A314F0">
              <w:rPr>
                <w:u w:val="single"/>
              </w:rPr>
              <w:t>Criteria</w:t>
            </w:r>
            <w:r w:rsidRPr="00A314F0">
              <w:rPr>
                <w:spacing w:val="-5"/>
                <w:u w:val="single"/>
              </w:rPr>
              <w:t xml:space="preserve"> </w:t>
            </w:r>
            <w:r w:rsidRPr="00A314F0">
              <w:rPr>
                <w:u w:val="single"/>
              </w:rPr>
              <w:t>#4:</w:t>
            </w:r>
            <w:r w:rsidRPr="00A314F0">
              <w:rPr>
                <w:spacing w:val="-5"/>
                <w:u w:val="single"/>
              </w:rPr>
              <w:t xml:space="preserve"> </w:t>
            </w:r>
            <w:r w:rsidRPr="00A314F0">
              <w:t>TEACHING</w:t>
            </w:r>
            <w:r w:rsidRPr="00A314F0">
              <w:rPr>
                <w:spacing w:val="-6"/>
              </w:rPr>
              <w:t xml:space="preserve"> </w:t>
            </w:r>
            <w:r w:rsidRPr="00A314F0">
              <w:t>PLAN</w:t>
            </w:r>
            <w:r w:rsidRPr="00A314F0">
              <w:rPr>
                <w:spacing w:val="-5"/>
              </w:rPr>
              <w:t xml:space="preserve"> </w:t>
            </w:r>
            <w:r w:rsidRPr="00A314F0">
              <w:t>AND</w:t>
            </w:r>
            <w:r w:rsidRPr="00A314F0">
              <w:rPr>
                <w:spacing w:val="-3"/>
              </w:rPr>
              <w:t xml:space="preserve"> </w:t>
            </w:r>
            <w:r w:rsidRPr="00A314F0">
              <w:rPr>
                <w:spacing w:val="-2"/>
              </w:rPr>
              <w:t>IMPLEMENTATION</w:t>
            </w:r>
          </w:p>
          <w:p w14:paraId="0A35DAC8" w14:textId="77777777" w:rsidR="009C273F" w:rsidRPr="00A314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3"/>
              <w:ind w:right="300"/>
            </w:pPr>
            <w:r w:rsidRPr="00A314F0">
              <w:t>What</w:t>
            </w:r>
            <w:r w:rsidRPr="00A314F0">
              <w:rPr>
                <w:spacing w:val="-5"/>
              </w:rPr>
              <w:t xml:space="preserve"> </w:t>
            </w:r>
            <w:r w:rsidRPr="00A314F0">
              <w:t>resources</w:t>
            </w:r>
            <w:r w:rsidRPr="00A314F0">
              <w:rPr>
                <w:spacing w:val="-5"/>
              </w:rPr>
              <w:t xml:space="preserve"> </w:t>
            </w: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needed/available</w:t>
            </w:r>
            <w:r w:rsidRPr="00A314F0">
              <w:rPr>
                <w:spacing w:val="-5"/>
              </w:rPr>
              <w:t xml:space="preserve"> </w:t>
            </w:r>
            <w:r w:rsidRPr="00A314F0">
              <w:t>for</w:t>
            </w:r>
            <w:r w:rsidRPr="00A314F0">
              <w:rPr>
                <w:spacing w:val="-5"/>
              </w:rPr>
              <w:t xml:space="preserve"> </w:t>
            </w:r>
            <w:r w:rsidRPr="00A314F0">
              <w:t>the</w:t>
            </w:r>
            <w:r w:rsidRPr="00A314F0">
              <w:rPr>
                <w:spacing w:val="-5"/>
              </w:rPr>
              <w:t xml:space="preserve"> </w:t>
            </w:r>
            <w:r w:rsidRPr="00A314F0">
              <w:t>health</w:t>
            </w:r>
            <w:r w:rsidRPr="00A314F0">
              <w:rPr>
                <w:spacing w:val="-3"/>
              </w:rPr>
              <w:t xml:space="preserve"> </w:t>
            </w:r>
            <w:r w:rsidRPr="00A314F0">
              <w:t>education?</w:t>
            </w:r>
            <w:r w:rsidRPr="00A314F0">
              <w:rPr>
                <w:spacing w:val="-3"/>
              </w:rPr>
              <w:t xml:space="preserve"> </w:t>
            </w:r>
            <w:r w:rsidRPr="00A314F0">
              <w:t>Are</w:t>
            </w:r>
            <w:r w:rsidRPr="00A314F0">
              <w:rPr>
                <w:spacing w:val="-5"/>
              </w:rPr>
              <w:t xml:space="preserve"> </w:t>
            </w:r>
            <w:r w:rsidRPr="00A314F0">
              <w:t>the</w:t>
            </w:r>
            <w:r w:rsidRPr="00A314F0">
              <w:rPr>
                <w:spacing w:val="-5"/>
              </w:rPr>
              <w:t xml:space="preserve"> </w:t>
            </w:r>
            <w:r w:rsidRPr="00A314F0">
              <w:t>resources evidenced-based? Current? Last three years?</w:t>
            </w:r>
          </w:p>
          <w:p w14:paraId="0A35DAC9" w14:textId="77777777" w:rsidR="009C273F" w:rsidRPr="00A314F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7" w:lineRule="exact"/>
            </w:pPr>
            <w:r w:rsidRPr="00A314F0">
              <w:t>Did</w:t>
            </w:r>
            <w:r w:rsidRPr="00A314F0">
              <w:rPr>
                <w:spacing w:val="-5"/>
              </w:rPr>
              <w:t xml:space="preserve"> </w:t>
            </w:r>
            <w:r w:rsidRPr="00A314F0">
              <w:t>the</w:t>
            </w:r>
            <w:r w:rsidRPr="00A314F0">
              <w:rPr>
                <w:spacing w:val="-2"/>
              </w:rPr>
              <w:t xml:space="preserve"> </w:t>
            </w:r>
            <w:r w:rsidRPr="00A314F0">
              <w:t>students</w:t>
            </w:r>
            <w:r w:rsidRPr="00A314F0">
              <w:rPr>
                <w:spacing w:val="-5"/>
              </w:rPr>
              <w:t xml:space="preserve"> </w:t>
            </w:r>
            <w:r w:rsidRPr="00A314F0">
              <w:t>create</w:t>
            </w:r>
            <w:r w:rsidRPr="00A314F0">
              <w:rPr>
                <w:spacing w:val="-2"/>
              </w:rPr>
              <w:t xml:space="preserve"> </w:t>
            </w:r>
            <w:r w:rsidRPr="00A314F0">
              <w:t>a</w:t>
            </w:r>
            <w:r w:rsidRPr="00A314F0">
              <w:rPr>
                <w:spacing w:val="-3"/>
              </w:rPr>
              <w:t xml:space="preserve"> </w:t>
            </w:r>
            <w:r w:rsidRPr="00A314F0">
              <w:t>lesson</w:t>
            </w:r>
            <w:r w:rsidRPr="00A314F0">
              <w:rPr>
                <w:spacing w:val="-2"/>
              </w:rPr>
              <w:t xml:space="preserve"> </w:t>
            </w:r>
            <w:r w:rsidRPr="00A314F0">
              <w:t>plan</w:t>
            </w:r>
            <w:r w:rsidRPr="00A314F0">
              <w:rPr>
                <w:spacing w:val="-4"/>
              </w:rPr>
              <w:t xml:space="preserve"> </w:t>
            </w:r>
            <w:r w:rsidRPr="00A314F0">
              <w:t>that</w:t>
            </w:r>
            <w:r w:rsidRPr="00A314F0">
              <w:rPr>
                <w:spacing w:val="-2"/>
              </w:rPr>
              <w:t xml:space="preserve"> </w:t>
            </w:r>
            <w:r w:rsidRPr="00A314F0">
              <w:t>has</w:t>
            </w:r>
            <w:r w:rsidRPr="00A314F0">
              <w:rPr>
                <w:spacing w:val="-2"/>
              </w:rPr>
              <w:t xml:space="preserve"> </w:t>
            </w:r>
            <w:r w:rsidRPr="00A314F0">
              <w:t>all</w:t>
            </w:r>
            <w:r w:rsidRPr="00A314F0">
              <w:rPr>
                <w:spacing w:val="-4"/>
              </w:rPr>
              <w:t xml:space="preserve"> </w:t>
            </w:r>
            <w:r w:rsidRPr="00A314F0">
              <w:t>the</w:t>
            </w:r>
            <w:r w:rsidRPr="00A314F0">
              <w:rPr>
                <w:spacing w:val="-4"/>
              </w:rPr>
              <w:t xml:space="preserve"> </w:t>
            </w:r>
            <w:r w:rsidRPr="00A314F0">
              <w:t>following</w:t>
            </w:r>
            <w:r w:rsidRPr="00A314F0">
              <w:rPr>
                <w:spacing w:val="-4"/>
              </w:rPr>
              <w:t xml:space="preserve"> </w:t>
            </w:r>
            <w:r w:rsidRPr="00A314F0">
              <w:rPr>
                <w:spacing w:val="-2"/>
              </w:rPr>
              <w:t>components?</w:t>
            </w:r>
          </w:p>
          <w:p w14:paraId="0A35DACA" w14:textId="77777777" w:rsidR="009C273F" w:rsidRPr="00A314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1" w:lineRule="exact"/>
              <w:ind w:left="831" w:hanging="359"/>
            </w:pPr>
            <w:r w:rsidRPr="00A314F0">
              <w:t>Behavioral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2"/>
              </w:rPr>
              <w:t>objectives</w:t>
            </w:r>
          </w:p>
          <w:p w14:paraId="0A35DACB" w14:textId="77777777" w:rsidR="009C273F" w:rsidRPr="00A314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53" w:lineRule="exact"/>
              <w:ind w:left="831" w:hanging="359"/>
            </w:pPr>
            <w:r w:rsidRPr="00A314F0">
              <w:t>Content</w:t>
            </w:r>
            <w:r w:rsidRPr="00A314F0">
              <w:rPr>
                <w:spacing w:val="-4"/>
              </w:rPr>
              <w:t xml:space="preserve"> </w:t>
            </w:r>
            <w:r w:rsidRPr="00A314F0">
              <w:rPr>
                <w:spacing w:val="-2"/>
              </w:rPr>
              <w:t>outline</w:t>
            </w:r>
          </w:p>
          <w:p w14:paraId="0A35DACC" w14:textId="77777777" w:rsidR="009C273F" w:rsidRPr="00A314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2" w:lineRule="auto"/>
              <w:ind w:right="166"/>
            </w:pPr>
            <w:r w:rsidRPr="00A314F0">
              <w:t>Teaching strategies: Instructional methods and materials. Why were these methods</w:t>
            </w:r>
            <w:r w:rsidRPr="00A314F0">
              <w:rPr>
                <w:spacing w:val="-3"/>
              </w:rPr>
              <w:t xml:space="preserve"> </w:t>
            </w:r>
            <w:r w:rsidRPr="00A314F0">
              <w:t>selected?</w:t>
            </w:r>
            <w:r w:rsidRPr="00A314F0">
              <w:rPr>
                <w:spacing w:val="40"/>
              </w:rPr>
              <w:t xml:space="preserve"> </w:t>
            </w:r>
            <w:r w:rsidRPr="00A314F0">
              <w:t>Age</w:t>
            </w:r>
            <w:r w:rsidRPr="00A314F0">
              <w:rPr>
                <w:spacing w:val="-3"/>
              </w:rPr>
              <w:t xml:space="preserve"> </w:t>
            </w:r>
            <w:r w:rsidRPr="00A314F0">
              <w:t>of</w:t>
            </w:r>
            <w:r w:rsidRPr="00A314F0">
              <w:rPr>
                <w:spacing w:val="-5"/>
              </w:rPr>
              <w:t xml:space="preserve"> </w:t>
            </w:r>
            <w:r w:rsidRPr="00A314F0">
              <w:t>participants?</w:t>
            </w:r>
            <w:r w:rsidRPr="00A314F0">
              <w:rPr>
                <w:spacing w:val="-3"/>
              </w:rPr>
              <w:t xml:space="preserve"> </w:t>
            </w:r>
            <w:r w:rsidRPr="00A314F0">
              <w:t>Ability</w:t>
            </w:r>
            <w:r w:rsidRPr="00A314F0">
              <w:rPr>
                <w:spacing w:val="-6"/>
              </w:rPr>
              <w:t xml:space="preserve"> </w:t>
            </w:r>
            <w:r w:rsidRPr="00A314F0">
              <w:t>to</w:t>
            </w:r>
            <w:r w:rsidRPr="00A314F0">
              <w:rPr>
                <w:spacing w:val="-3"/>
              </w:rPr>
              <w:t xml:space="preserve"> </w:t>
            </w:r>
            <w:r w:rsidRPr="00A314F0">
              <w:t>comprehend?</w:t>
            </w:r>
            <w:r w:rsidRPr="00A314F0">
              <w:rPr>
                <w:spacing w:val="-3"/>
              </w:rPr>
              <w:t xml:space="preserve"> </w:t>
            </w:r>
            <w:r w:rsidRPr="00A314F0">
              <w:t>What</w:t>
            </w:r>
            <w:r w:rsidRPr="00A314F0">
              <w:rPr>
                <w:spacing w:val="-5"/>
              </w:rPr>
              <w:t xml:space="preserve"> </w:t>
            </w:r>
            <w:r w:rsidRPr="00A314F0">
              <w:t>is</w:t>
            </w:r>
            <w:r w:rsidRPr="00A314F0">
              <w:rPr>
                <w:spacing w:val="-5"/>
              </w:rPr>
              <w:t xml:space="preserve"> </w:t>
            </w:r>
            <w:r w:rsidRPr="00A314F0">
              <w:t>the</w:t>
            </w:r>
            <w:r w:rsidRPr="00A314F0">
              <w:rPr>
                <w:spacing w:val="-3"/>
              </w:rPr>
              <w:t xml:space="preserve"> </w:t>
            </w:r>
            <w:r w:rsidRPr="00A314F0">
              <w:t>most motivating way to reach your population?</w:t>
            </w:r>
          </w:p>
          <w:p w14:paraId="0A35DACD" w14:textId="77777777" w:rsidR="009C273F" w:rsidRPr="00A314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0" w:lineRule="exact"/>
              <w:ind w:left="831" w:hanging="359"/>
            </w:pPr>
            <w:r w:rsidRPr="00A314F0">
              <w:t>Time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2"/>
              </w:rPr>
              <w:t>allotment</w:t>
            </w:r>
          </w:p>
          <w:p w14:paraId="0A35DACE" w14:textId="77777777" w:rsidR="009C273F" w:rsidRPr="00A314F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2" w:lineRule="exact"/>
              <w:ind w:left="831" w:hanging="359"/>
            </w:pPr>
            <w:r w:rsidRPr="00A314F0">
              <w:t>Evaluation</w:t>
            </w:r>
            <w:r w:rsidRPr="00A314F0">
              <w:rPr>
                <w:spacing w:val="-6"/>
              </w:rPr>
              <w:t xml:space="preserve"> </w:t>
            </w:r>
            <w:r w:rsidRPr="00A314F0">
              <w:t>methods</w:t>
            </w:r>
            <w:r w:rsidRPr="00A314F0">
              <w:rPr>
                <w:spacing w:val="-6"/>
              </w:rPr>
              <w:t xml:space="preserve"> </w:t>
            </w:r>
            <w:r w:rsidRPr="00A314F0">
              <w:t>[outcome</w:t>
            </w:r>
            <w:r w:rsidRPr="00A314F0">
              <w:rPr>
                <w:spacing w:val="-4"/>
              </w:rPr>
              <w:t xml:space="preserve"> </w:t>
            </w:r>
            <w:r w:rsidRPr="00A314F0">
              <w:t>evaluation</w:t>
            </w:r>
            <w:r w:rsidRPr="00A314F0">
              <w:rPr>
                <w:spacing w:val="-7"/>
              </w:rPr>
              <w:t xml:space="preserve"> </w:t>
            </w:r>
            <w:r w:rsidRPr="00A314F0">
              <w:t>and</w:t>
            </w:r>
            <w:r w:rsidRPr="00A314F0">
              <w:rPr>
                <w:spacing w:val="-4"/>
              </w:rPr>
              <w:t xml:space="preserve"> </w:t>
            </w:r>
            <w:r w:rsidRPr="00A314F0">
              <w:t>evaluation</w:t>
            </w:r>
            <w:r w:rsidRPr="00A314F0">
              <w:rPr>
                <w:spacing w:val="-3"/>
              </w:rPr>
              <w:t xml:space="preserve"> </w:t>
            </w:r>
            <w:r w:rsidRPr="00A314F0">
              <w:t>of</w:t>
            </w:r>
            <w:r w:rsidRPr="00A314F0">
              <w:rPr>
                <w:spacing w:val="-2"/>
              </w:rPr>
              <w:t xml:space="preserve"> </w:t>
            </w:r>
            <w:r w:rsidRPr="00A314F0">
              <w:t>teacher</w:t>
            </w:r>
            <w:r w:rsidRPr="00A314F0">
              <w:rPr>
                <w:spacing w:val="-3"/>
              </w:rPr>
              <w:t xml:space="preserve"> </w:t>
            </w:r>
            <w:r w:rsidRPr="00A314F0">
              <w:rPr>
                <w:spacing w:val="-2"/>
              </w:rPr>
              <w:t>performance]</w:t>
            </w:r>
          </w:p>
        </w:tc>
        <w:tc>
          <w:tcPr>
            <w:tcW w:w="1801" w:type="dxa"/>
          </w:tcPr>
          <w:p w14:paraId="0A35DACF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</w:tcPr>
          <w:p w14:paraId="0A35DAD0" w14:textId="77777777" w:rsidR="009C273F" w:rsidRPr="00A314F0" w:rsidRDefault="00000000">
            <w:pPr>
              <w:pStyle w:val="TableParagraph"/>
              <w:tabs>
                <w:tab w:val="left" w:pos="1104"/>
              </w:tabs>
              <w:spacing w:before="137"/>
              <w:ind w:left="113"/>
            </w:pPr>
            <w:r w:rsidRPr="00A314F0">
              <w:rPr>
                <w:u w:val="single"/>
              </w:rPr>
              <w:tab/>
            </w:r>
            <w:r w:rsidRPr="00A314F0">
              <w:rPr>
                <w:spacing w:val="-5"/>
              </w:rPr>
              <w:t>/2</w:t>
            </w:r>
          </w:p>
          <w:p w14:paraId="0A35DAD1" w14:textId="77777777" w:rsidR="009C273F" w:rsidRPr="00A314F0" w:rsidRDefault="009C273F">
            <w:pPr>
              <w:pStyle w:val="TableParagraph"/>
              <w:spacing w:before="1"/>
              <w:rPr>
                <w:b/>
                <w:i/>
              </w:rPr>
            </w:pPr>
          </w:p>
          <w:p w14:paraId="0A35DAD2" w14:textId="77777777" w:rsidR="009C273F" w:rsidRPr="00A314F0" w:rsidRDefault="00000000">
            <w:pPr>
              <w:pStyle w:val="TableParagraph"/>
              <w:ind w:left="113"/>
            </w:pPr>
            <w:r w:rsidRPr="00A314F0">
              <w:rPr>
                <w:spacing w:val="-2"/>
              </w:rPr>
              <w:t>PASS/FAIL</w:t>
            </w:r>
          </w:p>
        </w:tc>
      </w:tr>
      <w:tr w:rsidR="009C273F" w:rsidRPr="00A314F0" w14:paraId="0A35DADE" w14:textId="77777777">
        <w:trPr>
          <w:trHeight w:val="1826"/>
        </w:trPr>
        <w:tc>
          <w:tcPr>
            <w:tcW w:w="2247" w:type="dxa"/>
          </w:tcPr>
          <w:p w14:paraId="0A35DAD4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D5" w14:textId="77777777" w:rsidR="009C273F" w:rsidRPr="00A314F0" w:rsidRDefault="00000000">
            <w:pPr>
              <w:pStyle w:val="TableParagraph"/>
              <w:spacing w:before="137"/>
              <w:ind w:left="112"/>
            </w:pPr>
            <w:r w:rsidRPr="00A314F0">
              <w:rPr>
                <w:u w:val="single"/>
              </w:rPr>
              <w:t>Criteria</w:t>
            </w:r>
            <w:r w:rsidRPr="00A314F0">
              <w:rPr>
                <w:spacing w:val="-6"/>
                <w:u w:val="single"/>
              </w:rPr>
              <w:t xml:space="preserve"> </w:t>
            </w:r>
            <w:r w:rsidRPr="00A314F0">
              <w:rPr>
                <w:u w:val="single"/>
              </w:rPr>
              <w:t>#5:</w:t>
            </w:r>
            <w:r w:rsidRPr="00A314F0">
              <w:rPr>
                <w:spacing w:val="-7"/>
                <w:u w:val="single"/>
              </w:rPr>
              <w:t xml:space="preserve"> </w:t>
            </w:r>
            <w:r w:rsidRPr="00A314F0">
              <w:t>TEACHING</w:t>
            </w:r>
            <w:r w:rsidRPr="00A314F0">
              <w:rPr>
                <w:spacing w:val="-6"/>
              </w:rPr>
              <w:t xml:space="preserve"> </w:t>
            </w:r>
            <w:r w:rsidRPr="00A314F0">
              <w:rPr>
                <w:spacing w:val="-2"/>
              </w:rPr>
              <w:t>MODALITIES</w:t>
            </w:r>
          </w:p>
          <w:p w14:paraId="0A35DAD6" w14:textId="77777777" w:rsidR="009C273F" w:rsidRPr="00A314F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9" w:lineRule="exact"/>
            </w:pPr>
            <w:r w:rsidRPr="00A314F0">
              <w:t>What</w:t>
            </w:r>
            <w:r w:rsidRPr="00A314F0">
              <w:rPr>
                <w:spacing w:val="-7"/>
              </w:rPr>
              <w:t xml:space="preserve"> </w:t>
            </w:r>
            <w:r w:rsidRPr="00A314F0">
              <w:t>did</w:t>
            </w:r>
            <w:r w:rsidRPr="00A314F0">
              <w:rPr>
                <w:spacing w:val="-2"/>
              </w:rPr>
              <w:t xml:space="preserve"> </w:t>
            </w:r>
            <w:r w:rsidRPr="00A314F0">
              <w:t>you</w:t>
            </w:r>
            <w:r w:rsidRPr="00A314F0">
              <w:rPr>
                <w:spacing w:val="-2"/>
              </w:rPr>
              <w:t xml:space="preserve"> </w:t>
            </w:r>
            <w:r w:rsidRPr="00A314F0">
              <w:t>propose? Print,</w:t>
            </w:r>
            <w:r w:rsidRPr="00A314F0">
              <w:rPr>
                <w:spacing w:val="-2"/>
              </w:rPr>
              <w:t xml:space="preserve"> </w:t>
            </w:r>
            <w:r w:rsidRPr="00A314F0">
              <w:t>AV</w:t>
            </w:r>
            <w:r w:rsidRPr="00A314F0">
              <w:rPr>
                <w:spacing w:val="-3"/>
              </w:rPr>
              <w:t xml:space="preserve"> </w:t>
            </w:r>
            <w:r w:rsidRPr="00A314F0">
              <w:t>or</w:t>
            </w:r>
            <w:r w:rsidRPr="00A314F0">
              <w:rPr>
                <w:spacing w:val="-4"/>
              </w:rPr>
              <w:t xml:space="preserve"> </w:t>
            </w:r>
            <w:r w:rsidRPr="00A314F0">
              <w:t>Teaching</w:t>
            </w:r>
            <w:r w:rsidRPr="00A314F0">
              <w:rPr>
                <w:spacing w:val="-5"/>
              </w:rPr>
              <w:t xml:space="preserve"> </w:t>
            </w:r>
            <w:r w:rsidRPr="00A314F0">
              <w:rPr>
                <w:spacing w:val="-4"/>
              </w:rPr>
              <w:t>Aids</w:t>
            </w:r>
          </w:p>
          <w:p w14:paraId="0A35DAD7" w14:textId="77777777" w:rsidR="009C273F" w:rsidRPr="00A314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2" w:lineRule="exact"/>
              <w:ind w:left="831" w:hanging="359"/>
            </w:pP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rPr>
                <w:spacing w:val="-2"/>
              </w:rPr>
              <w:t>current?</w:t>
            </w:r>
          </w:p>
          <w:p w14:paraId="0A35DAD8" w14:textId="77777777" w:rsidR="009C273F" w:rsidRPr="00A314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53" w:lineRule="exact"/>
              <w:ind w:left="831" w:hanging="359"/>
            </w:pP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they</w:t>
            </w:r>
            <w:r w:rsidRPr="00A314F0">
              <w:rPr>
                <w:spacing w:val="-2"/>
              </w:rPr>
              <w:t xml:space="preserve"> </w:t>
            </w:r>
            <w:r w:rsidRPr="00A314F0">
              <w:t>Interesting</w:t>
            </w:r>
            <w:r w:rsidRPr="00A314F0">
              <w:rPr>
                <w:spacing w:val="-5"/>
              </w:rPr>
              <w:t xml:space="preserve"> </w:t>
            </w:r>
            <w:r w:rsidRPr="00A314F0">
              <w:t>and</w:t>
            </w:r>
            <w:r w:rsidRPr="00A314F0">
              <w:rPr>
                <w:spacing w:val="-3"/>
              </w:rPr>
              <w:t xml:space="preserve"> </w:t>
            </w:r>
            <w:r w:rsidRPr="00A314F0">
              <w:t>age</w:t>
            </w:r>
            <w:r w:rsidRPr="00A314F0">
              <w:rPr>
                <w:spacing w:val="-2"/>
              </w:rPr>
              <w:t xml:space="preserve"> appropriate?</w:t>
            </w:r>
          </w:p>
          <w:p w14:paraId="0A35DAD9" w14:textId="77777777" w:rsidR="009C273F" w:rsidRPr="00A314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53" w:lineRule="exact"/>
              <w:ind w:left="831" w:hanging="359"/>
            </w:pP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rPr>
                <w:spacing w:val="-2"/>
              </w:rPr>
              <w:t>motivating?</w:t>
            </w:r>
          </w:p>
          <w:p w14:paraId="0A35DADA" w14:textId="77777777" w:rsidR="009C273F" w:rsidRPr="00A314F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3" w:lineRule="exact"/>
              <w:ind w:left="831" w:hanging="359"/>
            </w:pPr>
            <w:r w:rsidRPr="00A314F0">
              <w:t>Are</w:t>
            </w:r>
            <w:r w:rsidRPr="00A314F0">
              <w:rPr>
                <w:spacing w:val="-4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t>based</w:t>
            </w:r>
            <w:r w:rsidRPr="00A314F0">
              <w:rPr>
                <w:spacing w:val="-2"/>
              </w:rPr>
              <w:t xml:space="preserve"> </w:t>
            </w:r>
            <w:r w:rsidRPr="00A314F0">
              <w:t xml:space="preserve">on </w:t>
            </w:r>
            <w:r w:rsidRPr="00A314F0">
              <w:rPr>
                <w:spacing w:val="-4"/>
              </w:rPr>
              <w:t>EBP?</w:t>
            </w:r>
          </w:p>
        </w:tc>
        <w:tc>
          <w:tcPr>
            <w:tcW w:w="1801" w:type="dxa"/>
          </w:tcPr>
          <w:p w14:paraId="0A35DADB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</w:tcPr>
          <w:p w14:paraId="0A35DADC" w14:textId="77777777" w:rsidR="009C273F" w:rsidRPr="00A314F0" w:rsidRDefault="00000000">
            <w:pPr>
              <w:pStyle w:val="TableParagraph"/>
              <w:tabs>
                <w:tab w:val="left" w:pos="1104"/>
              </w:tabs>
              <w:spacing w:before="137" w:line="252" w:lineRule="exact"/>
              <w:ind w:left="113"/>
            </w:pPr>
            <w:r w:rsidRPr="00A314F0">
              <w:rPr>
                <w:u w:val="single"/>
              </w:rPr>
              <w:tab/>
            </w:r>
            <w:r w:rsidRPr="00A314F0">
              <w:rPr>
                <w:spacing w:val="-5"/>
              </w:rPr>
              <w:t>/2</w:t>
            </w:r>
          </w:p>
          <w:p w14:paraId="0A35DADD" w14:textId="77777777" w:rsidR="009C273F" w:rsidRPr="00A314F0" w:rsidRDefault="00000000">
            <w:pPr>
              <w:pStyle w:val="TableParagraph"/>
              <w:spacing w:line="252" w:lineRule="exact"/>
              <w:ind w:left="113"/>
            </w:pPr>
            <w:r w:rsidRPr="00A314F0">
              <w:rPr>
                <w:spacing w:val="-2"/>
              </w:rPr>
              <w:t>PASS/FAIL</w:t>
            </w:r>
          </w:p>
        </w:tc>
      </w:tr>
      <w:tr w:rsidR="009C273F" w:rsidRPr="00A314F0" w14:paraId="0A35DAE8" w14:textId="77777777">
        <w:trPr>
          <w:trHeight w:val="2310"/>
        </w:trPr>
        <w:tc>
          <w:tcPr>
            <w:tcW w:w="2247" w:type="dxa"/>
            <w:shd w:val="clear" w:color="auto" w:fill="D9D9D9"/>
          </w:tcPr>
          <w:p w14:paraId="0A35DADF" w14:textId="77777777" w:rsidR="009C273F" w:rsidRPr="00A314F0" w:rsidRDefault="009C273F">
            <w:pPr>
              <w:pStyle w:val="TableParagraph"/>
            </w:pPr>
          </w:p>
        </w:tc>
        <w:tc>
          <w:tcPr>
            <w:tcW w:w="8191" w:type="dxa"/>
            <w:shd w:val="clear" w:color="auto" w:fill="D9D9D9"/>
          </w:tcPr>
          <w:p w14:paraId="0A35DAE0" w14:textId="77777777" w:rsidR="009C273F" w:rsidRPr="00A314F0" w:rsidRDefault="00000000">
            <w:pPr>
              <w:pStyle w:val="TableParagraph"/>
              <w:spacing w:before="137"/>
              <w:ind w:left="112" w:right="4643"/>
            </w:pPr>
            <w:r w:rsidRPr="00A314F0">
              <w:rPr>
                <w:u w:val="single"/>
              </w:rPr>
              <w:t>Criteria #6:</w:t>
            </w:r>
            <w:r w:rsidRPr="00A314F0">
              <w:t xml:space="preserve"> EVALUATION Evaluation</w:t>
            </w:r>
            <w:r w:rsidRPr="00A314F0">
              <w:rPr>
                <w:spacing w:val="-9"/>
              </w:rPr>
              <w:t xml:space="preserve"> </w:t>
            </w:r>
            <w:r w:rsidRPr="00A314F0">
              <w:t>of</w:t>
            </w:r>
            <w:r w:rsidRPr="00A314F0">
              <w:rPr>
                <w:spacing w:val="-9"/>
              </w:rPr>
              <w:t xml:space="preserve"> </w:t>
            </w:r>
            <w:r w:rsidRPr="00A314F0">
              <w:t>the</w:t>
            </w:r>
            <w:r w:rsidRPr="00A314F0">
              <w:rPr>
                <w:spacing w:val="-9"/>
              </w:rPr>
              <w:t xml:space="preserve"> </w:t>
            </w:r>
            <w:r w:rsidRPr="00A314F0">
              <w:t>teaching</w:t>
            </w:r>
            <w:r w:rsidRPr="00A314F0">
              <w:rPr>
                <w:spacing w:val="-11"/>
              </w:rPr>
              <w:t xml:space="preserve"> </w:t>
            </w:r>
            <w:r w:rsidRPr="00A314F0">
              <w:t xml:space="preserve">project </w:t>
            </w:r>
            <w:r w:rsidRPr="00A314F0">
              <w:rPr>
                <w:spacing w:val="-2"/>
              </w:rPr>
              <w:t>Learner:</w:t>
            </w:r>
          </w:p>
          <w:p w14:paraId="0A35DAE1" w14:textId="77777777" w:rsidR="009C273F" w:rsidRPr="00A314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</w:tabs>
              <w:spacing w:before="11" w:line="225" w:lineRule="auto"/>
              <w:ind w:right="304" w:firstLine="405"/>
            </w:pPr>
            <w:r w:rsidRPr="00A314F0">
              <w:t>Are</w:t>
            </w:r>
            <w:r w:rsidRPr="00A314F0">
              <w:rPr>
                <w:spacing w:val="-3"/>
              </w:rPr>
              <w:t xml:space="preserve"> </w:t>
            </w:r>
            <w:r w:rsidRPr="00A314F0">
              <w:t>the</w:t>
            </w:r>
            <w:r w:rsidRPr="00A314F0">
              <w:rPr>
                <w:spacing w:val="-3"/>
              </w:rPr>
              <w:t xml:space="preserve"> </w:t>
            </w:r>
            <w:r w:rsidRPr="00A314F0">
              <w:t>participants</w:t>
            </w:r>
            <w:r w:rsidRPr="00A314F0">
              <w:rPr>
                <w:spacing w:val="-3"/>
              </w:rPr>
              <w:t xml:space="preserve"> </w:t>
            </w:r>
            <w:r w:rsidRPr="00A314F0">
              <w:t>meeting</w:t>
            </w:r>
            <w:r w:rsidRPr="00A314F0">
              <w:rPr>
                <w:spacing w:val="-6"/>
              </w:rPr>
              <w:t xml:space="preserve"> </w:t>
            </w:r>
            <w:r w:rsidRPr="00A314F0">
              <w:t>the setout</w:t>
            </w:r>
            <w:r w:rsidRPr="00A314F0">
              <w:rPr>
                <w:spacing w:val="-4"/>
              </w:rPr>
              <w:t xml:space="preserve"> </w:t>
            </w:r>
            <w:r w:rsidRPr="00A314F0">
              <w:t>objectives/outcomes?</w:t>
            </w:r>
            <w:r w:rsidRPr="00A314F0">
              <w:rPr>
                <w:spacing w:val="40"/>
              </w:rPr>
              <w:t xml:space="preserve"> </w:t>
            </w:r>
            <w:r w:rsidRPr="00A314F0">
              <w:t>Why</w:t>
            </w:r>
            <w:r w:rsidRPr="00A314F0">
              <w:rPr>
                <w:spacing w:val="-6"/>
              </w:rPr>
              <w:t xml:space="preserve"> </w:t>
            </w:r>
            <w:r w:rsidRPr="00A314F0">
              <w:t>or</w:t>
            </w:r>
            <w:r w:rsidRPr="00A314F0">
              <w:rPr>
                <w:spacing w:val="-3"/>
              </w:rPr>
              <w:t xml:space="preserve"> </w:t>
            </w:r>
            <w:r w:rsidRPr="00A314F0">
              <w:t>why</w:t>
            </w:r>
            <w:r w:rsidRPr="00A314F0">
              <w:rPr>
                <w:spacing w:val="-6"/>
              </w:rPr>
              <w:t xml:space="preserve"> </w:t>
            </w:r>
            <w:r w:rsidRPr="00A314F0">
              <w:t xml:space="preserve">not? </w:t>
            </w:r>
            <w:r w:rsidRPr="00A314F0">
              <w:rPr>
                <w:spacing w:val="-2"/>
              </w:rPr>
              <w:t>Educator:</w:t>
            </w:r>
          </w:p>
          <w:p w14:paraId="0A35DAE2" w14:textId="77777777" w:rsidR="009C273F" w:rsidRPr="00A314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7"/>
              </w:tabs>
              <w:spacing w:before="1" w:line="262" w:lineRule="exact"/>
              <w:ind w:left="877" w:hanging="359"/>
            </w:pPr>
            <w:r w:rsidRPr="00A314F0">
              <w:t>Did</w:t>
            </w:r>
            <w:r w:rsidRPr="00A314F0">
              <w:rPr>
                <w:spacing w:val="-2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t>do</w:t>
            </w:r>
            <w:r w:rsidRPr="00A314F0">
              <w:rPr>
                <w:spacing w:val="-1"/>
              </w:rPr>
              <w:t xml:space="preserve"> </w:t>
            </w:r>
            <w:r w:rsidRPr="00A314F0">
              <w:t>what</w:t>
            </w:r>
            <w:r w:rsidRPr="00A314F0">
              <w:rPr>
                <w:spacing w:val="-3"/>
              </w:rPr>
              <w:t xml:space="preserve"> </w:t>
            </w:r>
            <w:r w:rsidRPr="00A314F0">
              <w:t>they</w:t>
            </w:r>
            <w:r w:rsidRPr="00A314F0">
              <w:rPr>
                <w:spacing w:val="-4"/>
              </w:rPr>
              <w:t xml:space="preserve"> </w:t>
            </w:r>
            <w:r w:rsidRPr="00A314F0">
              <w:t>said</w:t>
            </w:r>
            <w:r w:rsidRPr="00A314F0">
              <w:rPr>
                <w:spacing w:val="-4"/>
              </w:rPr>
              <w:t xml:space="preserve"> </w:t>
            </w:r>
            <w:r w:rsidRPr="00A314F0">
              <w:t>they</w:t>
            </w:r>
            <w:r w:rsidRPr="00A314F0">
              <w:rPr>
                <w:spacing w:val="-3"/>
              </w:rPr>
              <w:t xml:space="preserve"> </w:t>
            </w:r>
            <w:r w:rsidRPr="00A314F0">
              <w:t>were</w:t>
            </w:r>
            <w:r w:rsidRPr="00A314F0">
              <w:rPr>
                <w:spacing w:val="-1"/>
              </w:rPr>
              <w:t xml:space="preserve"> </w:t>
            </w:r>
            <w:r w:rsidRPr="00A314F0">
              <w:t>going</w:t>
            </w:r>
            <w:r w:rsidRPr="00A314F0">
              <w:rPr>
                <w:spacing w:val="-4"/>
              </w:rPr>
              <w:t xml:space="preserve"> </w:t>
            </w:r>
            <w:r w:rsidRPr="00A314F0">
              <w:t>to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5"/>
              </w:rPr>
              <w:t>do?</w:t>
            </w:r>
          </w:p>
          <w:p w14:paraId="0A35DAE3" w14:textId="77777777" w:rsidR="009C273F" w:rsidRPr="00A314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7"/>
              </w:tabs>
              <w:spacing w:line="253" w:lineRule="exact"/>
              <w:ind w:left="877" w:hanging="359"/>
            </w:pPr>
            <w:r w:rsidRPr="00A314F0">
              <w:t>Was</w:t>
            </w:r>
            <w:r w:rsidRPr="00A314F0">
              <w:rPr>
                <w:spacing w:val="-2"/>
              </w:rPr>
              <w:t xml:space="preserve"> </w:t>
            </w:r>
            <w:r w:rsidRPr="00A314F0">
              <w:t>it</w:t>
            </w:r>
            <w:r w:rsidRPr="00A314F0">
              <w:rPr>
                <w:spacing w:val="1"/>
              </w:rPr>
              <w:t xml:space="preserve"> </w:t>
            </w:r>
            <w:r w:rsidRPr="00A314F0">
              <w:rPr>
                <w:spacing w:val="-2"/>
              </w:rPr>
              <w:t>professional?</w:t>
            </w:r>
          </w:p>
          <w:p w14:paraId="0A35DAE4" w14:textId="77777777" w:rsidR="009C273F" w:rsidRPr="00A314F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7"/>
              </w:tabs>
              <w:spacing w:line="263" w:lineRule="exact"/>
              <w:ind w:left="877" w:hanging="359"/>
            </w:pPr>
            <w:r w:rsidRPr="00A314F0">
              <w:t>Was</w:t>
            </w:r>
            <w:r w:rsidRPr="00A314F0">
              <w:rPr>
                <w:spacing w:val="-4"/>
              </w:rPr>
              <w:t xml:space="preserve"> </w:t>
            </w:r>
            <w:r w:rsidRPr="00A314F0">
              <w:t>it</w:t>
            </w:r>
            <w:r w:rsidRPr="00A314F0">
              <w:rPr>
                <w:spacing w:val="-4"/>
              </w:rPr>
              <w:t xml:space="preserve"> </w:t>
            </w:r>
            <w:r w:rsidRPr="00A314F0">
              <w:t>evident</w:t>
            </w:r>
            <w:r w:rsidRPr="00A314F0">
              <w:rPr>
                <w:spacing w:val="-1"/>
              </w:rPr>
              <w:t xml:space="preserve"> </w:t>
            </w:r>
            <w:r w:rsidRPr="00A314F0">
              <w:t>that</w:t>
            </w:r>
            <w:r w:rsidRPr="00A314F0">
              <w:rPr>
                <w:spacing w:val="-3"/>
              </w:rPr>
              <w:t xml:space="preserve"> </w:t>
            </w:r>
            <w:r w:rsidRPr="00A314F0">
              <w:t>it</w:t>
            </w:r>
            <w:r w:rsidRPr="00A314F0">
              <w:rPr>
                <w:spacing w:val="-1"/>
              </w:rPr>
              <w:t xml:space="preserve"> </w:t>
            </w:r>
            <w:r w:rsidRPr="00A314F0">
              <w:t>was</w:t>
            </w:r>
            <w:r w:rsidRPr="00A314F0">
              <w:rPr>
                <w:spacing w:val="-2"/>
              </w:rPr>
              <w:t xml:space="preserve"> </w:t>
            </w:r>
            <w:r w:rsidRPr="00A314F0">
              <w:t>a</w:t>
            </w:r>
            <w:r w:rsidRPr="00A314F0">
              <w:rPr>
                <w:spacing w:val="-4"/>
              </w:rPr>
              <w:t xml:space="preserve"> </w:t>
            </w:r>
            <w:r w:rsidRPr="00A314F0">
              <w:t>group</w:t>
            </w:r>
            <w:r w:rsidRPr="00A314F0">
              <w:rPr>
                <w:spacing w:val="-1"/>
              </w:rPr>
              <w:t xml:space="preserve"> </w:t>
            </w:r>
            <w:r w:rsidRPr="00A314F0">
              <w:rPr>
                <w:spacing w:val="-2"/>
              </w:rPr>
              <w:t>project?</w:t>
            </w:r>
          </w:p>
        </w:tc>
        <w:tc>
          <w:tcPr>
            <w:tcW w:w="1801" w:type="dxa"/>
            <w:shd w:val="clear" w:color="auto" w:fill="D9D9D9"/>
          </w:tcPr>
          <w:p w14:paraId="0A35DAE5" w14:textId="77777777" w:rsidR="009C273F" w:rsidRPr="00A314F0" w:rsidRDefault="009C273F">
            <w:pPr>
              <w:pStyle w:val="TableParagraph"/>
            </w:pPr>
          </w:p>
        </w:tc>
        <w:tc>
          <w:tcPr>
            <w:tcW w:w="2156" w:type="dxa"/>
            <w:shd w:val="clear" w:color="auto" w:fill="D9D9D9"/>
          </w:tcPr>
          <w:p w14:paraId="0A35DAE6" w14:textId="77777777" w:rsidR="009C273F" w:rsidRPr="00A314F0" w:rsidRDefault="00000000">
            <w:pPr>
              <w:pStyle w:val="TableParagraph"/>
              <w:tabs>
                <w:tab w:val="left" w:pos="1104"/>
              </w:tabs>
              <w:spacing w:before="137" w:line="252" w:lineRule="exact"/>
              <w:ind w:left="113"/>
            </w:pPr>
            <w:r w:rsidRPr="00A314F0">
              <w:rPr>
                <w:u w:val="single"/>
              </w:rPr>
              <w:tab/>
            </w:r>
            <w:r w:rsidRPr="00A314F0">
              <w:rPr>
                <w:spacing w:val="-5"/>
              </w:rPr>
              <w:t>/2</w:t>
            </w:r>
          </w:p>
          <w:p w14:paraId="0A35DAE7" w14:textId="77777777" w:rsidR="009C273F" w:rsidRPr="00A314F0" w:rsidRDefault="00000000">
            <w:pPr>
              <w:pStyle w:val="TableParagraph"/>
              <w:spacing w:line="252" w:lineRule="exact"/>
              <w:ind w:left="113"/>
            </w:pPr>
            <w:r w:rsidRPr="00A314F0">
              <w:rPr>
                <w:spacing w:val="-2"/>
              </w:rPr>
              <w:t>PASS/FAIL</w:t>
            </w:r>
          </w:p>
        </w:tc>
      </w:tr>
      <w:tr w:rsidR="009C273F" w:rsidRPr="00A314F0" w14:paraId="0A35DAEB" w14:textId="77777777">
        <w:trPr>
          <w:trHeight w:val="794"/>
        </w:trPr>
        <w:tc>
          <w:tcPr>
            <w:tcW w:w="14395" w:type="dxa"/>
            <w:gridSpan w:val="4"/>
            <w:shd w:val="clear" w:color="auto" w:fill="D9D9D9"/>
          </w:tcPr>
          <w:p w14:paraId="0A35DAE9" w14:textId="77777777" w:rsidR="009C273F" w:rsidRPr="00A314F0" w:rsidRDefault="00000000">
            <w:pPr>
              <w:pStyle w:val="TableParagraph"/>
              <w:tabs>
                <w:tab w:val="left" w:leader="underscore" w:pos="13720"/>
              </w:tabs>
              <w:spacing w:before="138"/>
              <w:ind w:left="115"/>
            </w:pPr>
            <w:r w:rsidRPr="00A314F0">
              <w:t>TOTAL</w:t>
            </w:r>
            <w:r w:rsidRPr="00A314F0">
              <w:rPr>
                <w:spacing w:val="-6"/>
              </w:rPr>
              <w:t xml:space="preserve"> </w:t>
            </w:r>
            <w:r w:rsidRPr="00A314F0">
              <w:t>POINTS</w:t>
            </w:r>
            <w:r w:rsidRPr="00A314F0">
              <w:rPr>
                <w:spacing w:val="-6"/>
              </w:rPr>
              <w:t xml:space="preserve"> </w:t>
            </w:r>
            <w:r w:rsidRPr="00A314F0">
              <w:rPr>
                <w:spacing w:val="-2"/>
              </w:rPr>
              <w:t>EARNED</w:t>
            </w:r>
            <w:r w:rsidRPr="00A314F0">
              <w:tab/>
            </w:r>
            <w:r w:rsidRPr="00A314F0">
              <w:rPr>
                <w:spacing w:val="-5"/>
              </w:rPr>
              <w:t>/10</w:t>
            </w:r>
          </w:p>
          <w:p w14:paraId="0A35DAEA" w14:textId="77777777" w:rsidR="009C273F" w:rsidRPr="00A314F0" w:rsidRDefault="00000000">
            <w:pPr>
              <w:pStyle w:val="TableParagraph"/>
              <w:spacing w:before="1"/>
              <w:ind w:left="12157"/>
            </w:pPr>
            <w:r w:rsidRPr="00A314F0">
              <w:rPr>
                <w:spacing w:val="-2"/>
              </w:rPr>
              <w:t>PASS/FAIL</w:t>
            </w:r>
          </w:p>
        </w:tc>
      </w:tr>
    </w:tbl>
    <w:p w14:paraId="0A35DAEC" w14:textId="77777777" w:rsidR="00DD1FF7" w:rsidRDefault="00DD1FF7"/>
    <w:sectPr w:rsidR="00DD1FF7">
      <w:type w:val="continuous"/>
      <w:pgSz w:w="15840" w:h="12240" w:orient="landscape"/>
      <w:pgMar w:top="700" w:right="600" w:bottom="1480" w:left="62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68F8" w14:textId="77777777" w:rsidR="00DD1FF7" w:rsidRDefault="00DD1FF7">
      <w:r>
        <w:separator/>
      </w:r>
    </w:p>
  </w:endnote>
  <w:endnote w:type="continuationSeparator" w:id="0">
    <w:p w14:paraId="37931296" w14:textId="77777777" w:rsidR="00DD1FF7" w:rsidRDefault="00DD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DAEC" w14:textId="77777777" w:rsidR="009C273F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0A35DAED" wp14:editId="0A35DAEE">
              <wp:simplePos x="0" y="0"/>
              <wp:positionH relativeFrom="page">
                <wp:posOffset>9494519</wp:posOffset>
              </wp:positionH>
              <wp:positionV relativeFrom="page">
                <wp:posOffset>6819086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5DAF1" w14:textId="77777777" w:rsidR="009C273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5DA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7.6pt;margin-top:536.95pt;width:12.6pt;height:13.0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PlDKx4gAAAA8B&#10;AAAPAAAAAAAAAAAAAAAAAOsDAABkcnMvZG93bnJldi54bWxQSwUGAAAAAAQABADzAAAA+gQAAAAA&#10;" filled="f" stroked="f">
              <v:textbox inset="0,0,0,0">
                <w:txbxContent>
                  <w:p w14:paraId="0A35DAF1" w14:textId="77777777" w:rsidR="009C273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0A35DAEF" wp14:editId="0A35DAF0">
              <wp:simplePos x="0" y="0"/>
              <wp:positionH relativeFrom="page">
                <wp:posOffset>1691385</wp:posOffset>
              </wp:positionH>
              <wp:positionV relativeFrom="page">
                <wp:posOffset>6989774</wp:posOffset>
              </wp:positionV>
              <wp:extent cx="66770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7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056A2" w14:textId="77777777" w:rsidR="00A314F0" w:rsidRPr="00A314F0" w:rsidRDefault="00A314F0" w:rsidP="00A314F0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  <w:bCs/>
                            </w:rPr>
                          </w:pP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 xml:space="preserve">COLLEGE/UNIVERSITY NAME 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>–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 xml:space="preserve"> COURSE NAME 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>–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 xml:space="preserve"> INSTRUCTOR NAME 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>–</w:t>
                          </w:r>
                          <w:r w:rsidRPr="00A314F0">
                            <w:rPr>
                              <w:rFonts w:ascii="Calibri"/>
                              <w:b/>
                              <w:bCs/>
                              <w:highlight w:val="yellow"/>
                            </w:rPr>
                            <w:t xml:space="preserve"> SEMESTER YEAR</w:t>
                          </w:r>
                        </w:p>
                        <w:p w14:paraId="0A35DAF2" w14:textId="2CD0C849" w:rsidR="009C273F" w:rsidRDefault="009C273F" w:rsidP="00A314F0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5DAEF" id="Textbox 2" o:spid="_x0000_s1027" type="#_x0000_t202" style="position:absolute;margin-left:133.2pt;margin-top:550.4pt;width:525.75pt;height:13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" filled="f" stroked="f">
              <v:textbox inset="0,0,0,0">
                <w:txbxContent>
                  <w:p w14:paraId="60A056A2" w14:textId="77777777" w:rsidR="00A314F0" w:rsidRPr="00A314F0" w:rsidRDefault="00A314F0" w:rsidP="00A314F0">
                    <w:pPr>
                      <w:spacing w:line="245" w:lineRule="exact"/>
                      <w:ind w:left="20"/>
                      <w:jc w:val="center"/>
                      <w:rPr>
                        <w:rFonts w:ascii="Calibri"/>
                        <w:b/>
                        <w:bCs/>
                      </w:rPr>
                    </w:pP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 xml:space="preserve">COLLEGE/UNIVERSITY NAME 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>–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 xml:space="preserve"> COURSE NAME 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>–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 xml:space="preserve"> INSTRUCTOR NAME 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>–</w:t>
                    </w:r>
                    <w:r w:rsidRPr="00A314F0">
                      <w:rPr>
                        <w:rFonts w:ascii="Calibri"/>
                        <w:b/>
                        <w:bCs/>
                        <w:highlight w:val="yellow"/>
                      </w:rPr>
                      <w:t xml:space="preserve"> SEMESTER YEAR</w:t>
                    </w:r>
                  </w:p>
                  <w:p w14:paraId="0A35DAF2" w14:textId="2CD0C849" w:rsidR="009C273F" w:rsidRDefault="009C273F" w:rsidP="00A314F0">
                    <w:pPr>
                      <w:spacing w:line="245" w:lineRule="exact"/>
                      <w:ind w:left="20"/>
                      <w:jc w:val="center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0E2E" w14:textId="77777777" w:rsidR="00DD1FF7" w:rsidRDefault="00DD1FF7">
      <w:r>
        <w:separator/>
      </w:r>
    </w:p>
  </w:footnote>
  <w:footnote w:type="continuationSeparator" w:id="0">
    <w:p w14:paraId="115A5559" w14:textId="77777777" w:rsidR="00DD1FF7" w:rsidRDefault="00DD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3EE"/>
    <w:multiLevelType w:val="hybridMultilevel"/>
    <w:tmpl w:val="A740CC4C"/>
    <w:lvl w:ilvl="0" w:tplc="F746D3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528F7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97E014B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AEB03520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79CADAD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25E06A88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51E065C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6B900658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DDCC838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8A4F5C"/>
    <w:multiLevelType w:val="hybridMultilevel"/>
    <w:tmpl w:val="93A823F8"/>
    <w:lvl w:ilvl="0" w:tplc="49EC78D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E6E2F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B89CB85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5952FE8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F2D0C414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BBDA42BC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A7921BB2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F0C43752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D0F03A1C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032CF6"/>
    <w:multiLevelType w:val="hybridMultilevel"/>
    <w:tmpl w:val="0AD048F4"/>
    <w:lvl w:ilvl="0" w:tplc="37A8AA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52FC2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56B6EEE4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4E769BE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15F2243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2048F31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87A427C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6108096A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AB6E47CC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D057C8"/>
    <w:multiLevelType w:val="hybridMultilevel"/>
    <w:tmpl w:val="9C26FCDC"/>
    <w:lvl w:ilvl="0" w:tplc="0776BAB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B2A89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0240B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B9F47AF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EBB899DE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69A0988C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DBE6896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2DA0B238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BB18F8FC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B66FF9"/>
    <w:multiLevelType w:val="hybridMultilevel"/>
    <w:tmpl w:val="F5961948"/>
    <w:lvl w:ilvl="0" w:tplc="6194EC8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0AB17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FD009C8A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D65E79D6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A3D81A9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20C0D98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17CC2F84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4EB274E0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278438B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0F25C2"/>
    <w:multiLevelType w:val="hybridMultilevel"/>
    <w:tmpl w:val="8DA8E85C"/>
    <w:lvl w:ilvl="0" w:tplc="BEC4D64E">
      <w:numFmt w:val="bullet"/>
      <w:lvlText w:val="o"/>
      <w:lvlJc w:val="left"/>
      <w:pPr>
        <w:ind w:left="1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F679F0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8F1CC404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3" w:tplc="4622D51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8CEA655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5" w:tplc="D046AA7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 w:tplc="017A117C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7" w:tplc="1130D0E8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8" w:tplc="E91A2C3C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8475A"/>
    <w:multiLevelType w:val="hybridMultilevel"/>
    <w:tmpl w:val="12CA18AE"/>
    <w:lvl w:ilvl="0" w:tplc="0F62644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68EBA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40CC1F18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4E241C92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715084E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65FC0212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B680E4A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479EC656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58D66792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306EB2"/>
    <w:multiLevelType w:val="hybridMultilevel"/>
    <w:tmpl w:val="D6F4D050"/>
    <w:lvl w:ilvl="0" w:tplc="2CE0F7D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E688D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A81604B8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6B368AA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DDC4286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32A8DC9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6" w:tplc="2174EAF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 w:tplc="CE1A5792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183E624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</w:abstractNum>
  <w:num w:numId="1" w16cid:durableId="393701578">
    <w:abstractNumId w:val="5"/>
  </w:num>
  <w:num w:numId="2" w16cid:durableId="2090226730">
    <w:abstractNumId w:val="4"/>
  </w:num>
  <w:num w:numId="3" w16cid:durableId="695156330">
    <w:abstractNumId w:val="3"/>
  </w:num>
  <w:num w:numId="4" w16cid:durableId="1662463999">
    <w:abstractNumId w:val="1"/>
  </w:num>
  <w:num w:numId="5" w16cid:durableId="187916461">
    <w:abstractNumId w:val="2"/>
  </w:num>
  <w:num w:numId="6" w16cid:durableId="1293250078">
    <w:abstractNumId w:val="6"/>
  </w:num>
  <w:num w:numId="7" w16cid:durableId="2076735815">
    <w:abstractNumId w:val="7"/>
  </w:num>
  <w:num w:numId="8" w16cid:durableId="14313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73F"/>
    <w:rsid w:val="009C273F"/>
    <w:rsid w:val="00A314F0"/>
    <w:rsid w:val="00DD1FF7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DA98"/>
  <w15:docId w15:val="{296AD97C-F9D5-4940-B592-1C8991AB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68"/>
      <w:ind w:left="5503" w:right="55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1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4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1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4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4C4E79-B214-4DA6-9558-8376C73E5509}"/>
</file>

<file path=customXml/itemProps2.xml><?xml version="1.0" encoding="utf-8"?>
<ds:datastoreItem xmlns:ds="http://schemas.openxmlformats.org/officeDocument/2006/customXml" ds:itemID="{52AA1C76-E78D-4295-A888-7BBAE62EA489}"/>
</file>

<file path=customXml/itemProps3.xml><?xml version="1.0" encoding="utf-8"?>
<ds:datastoreItem xmlns:ds="http://schemas.openxmlformats.org/officeDocument/2006/customXml" ds:itemID="{6CFDB402-A93A-4C2B-9FD5-ABE1EE4D8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2</cp:revision>
  <dcterms:created xsi:type="dcterms:W3CDTF">2024-08-28T14:31:00Z</dcterms:created>
  <dcterms:modified xsi:type="dcterms:W3CDTF">2024-08-28T14:34:00Z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