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EBFE4" w14:textId="77777777" w:rsidR="00E3713E" w:rsidRDefault="0090730D">
      <w:pPr>
        <w:pStyle w:val="BodyText"/>
        <w:spacing w:before="74"/>
        <w:ind w:left="16"/>
        <w:jc w:val="center"/>
      </w:pPr>
      <w:r>
        <w:rPr>
          <w:u w:val="single"/>
        </w:rPr>
        <w:t>VITAL</w:t>
      </w:r>
      <w:r>
        <w:rPr>
          <w:spacing w:val="-5"/>
          <w:u w:val="single"/>
        </w:rPr>
        <w:t xml:space="preserve"> </w:t>
      </w:r>
      <w:r>
        <w:rPr>
          <w:u w:val="single"/>
        </w:rPr>
        <w:t>STAT</w:t>
      </w:r>
      <w:r>
        <w:rPr>
          <w:spacing w:val="-1"/>
          <w:u w:val="single"/>
        </w:rPr>
        <w:t xml:space="preserve"> </w:t>
      </w:r>
      <w:r>
        <w:rPr>
          <w:spacing w:val="-2"/>
          <w:u w:val="single"/>
        </w:rPr>
        <w:t>REFLECTION</w:t>
      </w:r>
    </w:p>
    <w:p w14:paraId="250EBFE5" w14:textId="77777777" w:rsidR="00E3713E" w:rsidRDefault="00E3713E">
      <w:pPr>
        <w:pStyle w:val="BodyText"/>
        <w:spacing w:before="161"/>
      </w:pPr>
    </w:p>
    <w:p w14:paraId="250EBFE6" w14:textId="2D10F903" w:rsidR="00E3713E" w:rsidRDefault="0090730D">
      <w:pPr>
        <w:pStyle w:val="BodyText"/>
        <w:spacing w:line="480" w:lineRule="auto"/>
        <w:ind w:left="100" w:right="106" w:firstLine="719"/>
      </w:pPr>
      <w:r>
        <w:rPr>
          <w:noProof/>
        </w:rPr>
        <mc:AlternateContent>
          <mc:Choice Requires="wps">
            <w:drawing>
              <wp:anchor distT="0" distB="0" distL="0" distR="0" simplePos="0" relativeHeight="487575040" behindDoc="1" locked="0" layoutInCell="1" allowOverlap="1" wp14:anchorId="250EBFE7" wp14:editId="250EBFE8">
                <wp:simplePos x="0" y="0"/>
                <wp:positionH relativeFrom="page">
                  <wp:posOffset>1290269</wp:posOffset>
                </wp:positionH>
                <wp:positionV relativeFrom="paragraph">
                  <wp:posOffset>1137314</wp:posOffset>
                </wp:positionV>
                <wp:extent cx="4999355" cy="50596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9355" cy="5059680"/>
                        </a:xfrm>
                        <a:custGeom>
                          <a:avLst/>
                          <a:gdLst/>
                          <a:ahLst/>
                          <a:cxnLst/>
                          <a:rect l="l" t="t" r="r" b="b"/>
                          <a:pathLst>
                            <a:path w="4999355" h="5059680">
                              <a:moveTo>
                                <a:pt x="1316342" y="4701641"/>
                              </a:moveTo>
                              <a:lnTo>
                                <a:pt x="1315135" y="4662424"/>
                              </a:lnTo>
                              <a:lnTo>
                                <a:pt x="1309281" y="4622838"/>
                              </a:lnTo>
                              <a:lnTo>
                                <a:pt x="1299591" y="4582769"/>
                              </a:lnTo>
                              <a:lnTo>
                                <a:pt x="1285824" y="4542269"/>
                              </a:lnTo>
                              <a:lnTo>
                                <a:pt x="1267764" y="4501388"/>
                              </a:lnTo>
                              <a:lnTo>
                                <a:pt x="1244638" y="4460964"/>
                              </a:lnTo>
                              <a:lnTo>
                                <a:pt x="1216926" y="4420679"/>
                              </a:lnTo>
                              <a:lnTo>
                                <a:pt x="1184503" y="4380598"/>
                              </a:lnTo>
                              <a:lnTo>
                                <a:pt x="1147241" y="4340733"/>
                              </a:lnTo>
                              <a:lnTo>
                                <a:pt x="1114069" y="4309465"/>
                              </a:lnTo>
                              <a:lnTo>
                                <a:pt x="1081074" y="4282148"/>
                              </a:lnTo>
                              <a:lnTo>
                                <a:pt x="1048258" y="4258856"/>
                              </a:lnTo>
                              <a:lnTo>
                                <a:pt x="983818" y="4224629"/>
                              </a:lnTo>
                              <a:lnTo>
                                <a:pt x="920597" y="4202747"/>
                              </a:lnTo>
                              <a:lnTo>
                                <a:pt x="859396" y="4191520"/>
                              </a:lnTo>
                              <a:lnTo>
                                <a:pt x="799134" y="4189577"/>
                              </a:lnTo>
                              <a:lnTo>
                                <a:pt x="769289" y="4191000"/>
                              </a:lnTo>
                              <a:lnTo>
                                <a:pt x="711441" y="4198162"/>
                              </a:lnTo>
                              <a:lnTo>
                                <a:pt x="654735" y="4208272"/>
                              </a:lnTo>
                              <a:lnTo>
                                <a:pt x="572465" y="4225658"/>
                              </a:lnTo>
                              <a:lnTo>
                                <a:pt x="545388" y="4230751"/>
                              </a:lnTo>
                              <a:lnTo>
                                <a:pt x="518502" y="4235069"/>
                              </a:lnTo>
                              <a:lnTo>
                                <a:pt x="492010" y="4238396"/>
                              </a:lnTo>
                              <a:lnTo>
                                <a:pt x="465950" y="4240314"/>
                              </a:lnTo>
                              <a:lnTo>
                                <a:pt x="440359" y="4240415"/>
                              </a:lnTo>
                              <a:lnTo>
                                <a:pt x="414655" y="4238917"/>
                              </a:lnTo>
                              <a:lnTo>
                                <a:pt x="364286" y="4229493"/>
                              </a:lnTo>
                              <a:lnTo>
                                <a:pt x="315087" y="4210342"/>
                              </a:lnTo>
                              <a:lnTo>
                                <a:pt x="267081" y="4177627"/>
                              </a:lnTo>
                              <a:lnTo>
                                <a:pt x="228041" y="4139501"/>
                              </a:lnTo>
                              <a:lnTo>
                                <a:pt x="201764" y="4105275"/>
                              </a:lnTo>
                              <a:lnTo>
                                <a:pt x="181521" y="4068864"/>
                              </a:lnTo>
                              <a:lnTo>
                                <a:pt x="168719" y="4032199"/>
                              </a:lnTo>
                              <a:lnTo>
                                <a:pt x="163398" y="3995699"/>
                              </a:lnTo>
                              <a:lnTo>
                                <a:pt x="164020" y="3977259"/>
                              </a:lnTo>
                              <a:lnTo>
                                <a:pt x="171500" y="3939794"/>
                              </a:lnTo>
                              <a:lnTo>
                                <a:pt x="189052" y="3904157"/>
                              </a:lnTo>
                              <a:lnTo>
                                <a:pt x="216712" y="3870325"/>
                              </a:lnTo>
                              <a:lnTo>
                                <a:pt x="253669" y="3839502"/>
                              </a:lnTo>
                              <a:lnTo>
                                <a:pt x="292912" y="3818382"/>
                              </a:lnTo>
                              <a:lnTo>
                                <a:pt x="332727" y="3805707"/>
                              </a:lnTo>
                              <a:lnTo>
                                <a:pt x="403682" y="3792918"/>
                              </a:lnTo>
                              <a:lnTo>
                                <a:pt x="444385" y="3788460"/>
                              </a:lnTo>
                              <a:lnTo>
                                <a:pt x="453898" y="3786568"/>
                              </a:lnTo>
                              <a:lnTo>
                                <a:pt x="454621" y="3741039"/>
                              </a:lnTo>
                              <a:lnTo>
                                <a:pt x="409867" y="3692423"/>
                              </a:lnTo>
                              <a:lnTo>
                                <a:pt x="365302" y="3653917"/>
                              </a:lnTo>
                              <a:lnTo>
                                <a:pt x="326593" y="3642537"/>
                              </a:lnTo>
                              <a:lnTo>
                                <a:pt x="316306" y="3642982"/>
                              </a:lnTo>
                              <a:lnTo>
                                <a:pt x="272770" y="3648722"/>
                              </a:lnTo>
                              <a:lnTo>
                                <a:pt x="222808" y="3662807"/>
                              </a:lnTo>
                              <a:lnTo>
                                <a:pt x="172123" y="3686010"/>
                              </a:lnTo>
                              <a:lnTo>
                                <a:pt x="139357" y="3705961"/>
                              </a:lnTo>
                              <a:lnTo>
                                <a:pt x="96316" y="3742563"/>
                              </a:lnTo>
                              <a:lnTo>
                                <a:pt x="51396" y="3796576"/>
                              </a:lnTo>
                              <a:lnTo>
                                <a:pt x="20116" y="3856863"/>
                              </a:lnTo>
                              <a:lnTo>
                                <a:pt x="2844" y="3922369"/>
                              </a:lnTo>
                              <a:lnTo>
                                <a:pt x="0" y="3955986"/>
                              </a:lnTo>
                              <a:lnTo>
                                <a:pt x="1193" y="3990340"/>
                              </a:lnTo>
                              <a:lnTo>
                                <a:pt x="14287" y="4060875"/>
                              </a:lnTo>
                              <a:lnTo>
                                <a:pt x="43103" y="4132453"/>
                              </a:lnTo>
                              <a:lnTo>
                                <a:pt x="64033" y="4169181"/>
                              </a:lnTo>
                              <a:lnTo>
                                <a:pt x="88836" y="4205440"/>
                              </a:lnTo>
                              <a:lnTo>
                                <a:pt x="117665" y="4241241"/>
                              </a:lnTo>
                              <a:lnTo>
                                <a:pt x="150672" y="4276598"/>
                              </a:lnTo>
                              <a:lnTo>
                                <a:pt x="184886" y="4308729"/>
                              </a:lnTo>
                              <a:lnTo>
                                <a:pt x="218528" y="4336224"/>
                              </a:lnTo>
                              <a:lnTo>
                                <a:pt x="251485" y="4359262"/>
                              </a:lnTo>
                              <a:lnTo>
                                <a:pt x="315899" y="4393577"/>
                              </a:lnTo>
                              <a:lnTo>
                                <a:pt x="379044" y="4416209"/>
                              </a:lnTo>
                              <a:lnTo>
                                <a:pt x="440270" y="4428452"/>
                              </a:lnTo>
                              <a:lnTo>
                                <a:pt x="500265" y="4431449"/>
                              </a:lnTo>
                              <a:lnTo>
                                <a:pt x="530021" y="4430141"/>
                              </a:lnTo>
                              <a:lnTo>
                                <a:pt x="587781" y="4423588"/>
                              </a:lnTo>
                              <a:lnTo>
                                <a:pt x="643940" y="4413504"/>
                              </a:lnTo>
                              <a:lnTo>
                                <a:pt x="753287" y="4391025"/>
                              </a:lnTo>
                              <a:lnTo>
                                <a:pt x="780046" y="4386745"/>
                              </a:lnTo>
                              <a:lnTo>
                                <a:pt x="806221" y="4383557"/>
                              </a:lnTo>
                              <a:lnTo>
                                <a:pt x="831811" y="4381614"/>
                              </a:lnTo>
                              <a:lnTo>
                                <a:pt x="856792" y="4381119"/>
                              </a:lnTo>
                              <a:lnTo>
                                <a:pt x="882142" y="4382909"/>
                              </a:lnTo>
                              <a:lnTo>
                                <a:pt x="932281" y="4392587"/>
                              </a:lnTo>
                              <a:lnTo>
                                <a:pt x="981494" y="4411853"/>
                              </a:lnTo>
                              <a:lnTo>
                                <a:pt x="1029817" y="4444924"/>
                              </a:lnTo>
                              <a:lnTo>
                                <a:pt x="1074648" y="4489285"/>
                              </a:lnTo>
                              <a:lnTo>
                                <a:pt x="1108506" y="4534205"/>
                              </a:lnTo>
                              <a:lnTo>
                                <a:pt x="1132586" y="4579848"/>
                              </a:lnTo>
                              <a:lnTo>
                                <a:pt x="1145933" y="4624400"/>
                              </a:lnTo>
                              <a:lnTo>
                                <a:pt x="1149667" y="4668723"/>
                              </a:lnTo>
                              <a:lnTo>
                                <a:pt x="1147940" y="4690402"/>
                              </a:lnTo>
                              <a:lnTo>
                                <a:pt x="1137462" y="4732401"/>
                              </a:lnTo>
                              <a:lnTo>
                                <a:pt x="1117219" y="4772279"/>
                              </a:lnTo>
                              <a:lnTo>
                                <a:pt x="1087551" y="4808347"/>
                              </a:lnTo>
                              <a:lnTo>
                                <a:pt x="1041298" y="4846929"/>
                              </a:lnTo>
                              <a:lnTo>
                                <a:pt x="992682" y="4871974"/>
                              </a:lnTo>
                              <a:lnTo>
                                <a:pt x="945095" y="4888763"/>
                              </a:lnTo>
                              <a:lnTo>
                                <a:pt x="901242" y="4899152"/>
                              </a:lnTo>
                              <a:lnTo>
                                <a:pt x="862457" y="4904486"/>
                              </a:lnTo>
                              <a:lnTo>
                                <a:pt x="815721" y="4907699"/>
                              </a:lnTo>
                              <a:lnTo>
                                <a:pt x="804494" y="4909629"/>
                              </a:lnTo>
                              <a:lnTo>
                                <a:pt x="784402" y="4927473"/>
                              </a:lnTo>
                              <a:lnTo>
                                <a:pt x="784656" y="4932426"/>
                              </a:lnTo>
                              <a:lnTo>
                                <a:pt x="805865" y="4968494"/>
                              </a:lnTo>
                              <a:lnTo>
                                <a:pt x="836853" y="5001895"/>
                              </a:lnTo>
                              <a:lnTo>
                                <a:pt x="872883" y="5033759"/>
                              </a:lnTo>
                              <a:lnTo>
                                <a:pt x="911313" y="5055108"/>
                              </a:lnTo>
                              <a:lnTo>
                                <a:pt x="941374" y="5059248"/>
                              </a:lnTo>
                              <a:lnTo>
                                <a:pt x="955001" y="5058778"/>
                              </a:lnTo>
                              <a:lnTo>
                                <a:pt x="1004697" y="5051691"/>
                              </a:lnTo>
                              <a:lnTo>
                                <a:pt x="1043609" y="5041392"/>
                              </a:lnTo>
                              <a:lnTo>
                                <a:pt x="1085100" y="5026114"/>
                              </a:lnTo>
                              <a:lnTo>
                                <a:pt x="1127556" y="5004435"/>
                              </a:lnTo>
                              <a:lnTo>
                                <a:pt x="1169860" y="4976342"/>
                              </a:lnTo>
                              <a:lnTo>
                                <a:pt x="1210360" y="4940808"/>
                              </a:lnTo>
                              <a:lnTo>
                                <a:pt x="1236992" y="4911598"/>
                              </a:lnTo>
                              <a:lnTo>
                                <a:pt x="1260055" y="4880635"/>
                              </a:lnTo>
                              <a:lnTo>
                                <a:pt x="1279385" y="4847780"/>
                              </a:lnTo>
                              <a:lnTo>
                                <a:pt x="1294815" y="4812919"/>
                              </a:lnTo>
                              <a:lnTo>
                                <a:pt x="1313167" y="4739818"/>
                              </a:lnTo>
                              <a:lnTo>
                                <a:pt x="1316342" y="4701641"/>
                              </a:lnTo>
                              <a:close/>
                            </a:path>
                            <a:path w="4999355" h="5059680">
                              <a:moveTo>
                                <a:pt x="2200300" y="3914978"/>
                              </a:moveTo>
                              <a:lnTo>
                                <a:pt x="2179853" y="3880675"/>
                              </a:lnTo>
                              <a:lnTo>
                                <a:pt x="2038299" y="3793744"/>
                              </a:lnTo>
                              <a:lnTo>
                                <a:pt x="1587804" y="3526409"/>
                              </a:lnTo>
                              <a:lnTo>
                                <a:pt x="1587804" y="3702304"/>
                              </a:lnTo>
                              <a:lnTo>
                                <a:pt x="1313103" y="3976878"/>
                              </a:lnTo>
                              <a:lnTo>
                                <a:pt x="1154036" y="3715969"/>
                              </a:lnTo>
                              <a:lnTo>
                                <a:pt x="942632" y="3367735"/>
                              </a:lnTo>
                              <a:lnTo>
                                <a:pt x="889431" y="3280918"/>
                              </a:lnTo>
                              <a:lnTo>
                                <a:pt x="889558" y="3280664"/>
                              </a:lnTo>
                              <a:lnTo>
                                <a:pt x="889812" y="3280537"/>
                              </a:lnTo>
                              <a:lnTo>
                                <a:pt x="890066" y="3280283"/>
                              </a:lnTo>
                              <a:lnTo>
                                <a:pt x="1587804" y="3702304"/>
                              </a:lnTo>
                              <a:lnTo>
                                <a:pt x="1587804" y="3526409"/>
                              </a:lnTo>
                              <a:lnTo>
                                <a:pt x="1173086" y="3280283"/>
                              </a:lnTo>
                              <a:lnTo>
                                <a:pt x="842695" y="3082925"/>
                              </a:lnTo>
                              <a:lnTo>
                                <a:pt x="834821" y="3078607"/>
                              </a:lnTo>
                              <a:lnTo>
                                <a:pt x="826820" y="3074416"/>
                              </a:lnTo>
                              <a:lnTo>
                                <a:pt x="819454" y="3073019"/>
                              </a:lnTo>
                              <a:lnTo>
                                <a:pt x="812088" y="3071749"/>
                              </a:lnTo>
                              <a:lnTo>
                                <a:pt x="805167" y="3073019"/>
                              </a:lnTo>
                              <a:lnTo>
                                <a:pt x="805484" y="3073019"/>
                              </a:lnTo>
                              <a:lnTo>
                                <a:pt x="797737" y="3075686"/>
                              </a:lnTo>
                              <a:lnTo>
                                <a:pt x="764463" y="3097644"/>
                              </a:lnTo>
                              <a:lnTo>
                                <a:pt x="729856" y="3131502"/>
                              </a:lnTo>
                              <a:lnTo>
                                <a:pt x="704596" y="3160052"/>
                              </a:lnTo>
                              <a:lnTo>
                                <a:pt x="691184" y="3192653"/>
                              </a:lnTo>
                              <a:lnTo>
                                <a:pt x="693089" y="3199384"/>
                              </a:lnTo>
                              <a:lnTo>
                                <a:pt x="694486" y="3206750"/>
                              </a:lnTo>
                              <a:lnTo>
                                <a:pt x="697788" y="3213862"/>
                              </a:lnTo>
                              <a:lnTo>
                                <a:pt x="702106" y="3221736"/>
                              </a:lnTo>
                              <a:lnTo>
                                <a:pt x="737425" y="3280537"/>
                              </a:lnTo>
                              <a:lnTo>
                                <a:pt x="832434" y="3439439"/>
                              </a:lnTo>
                              <a:lnTo>
                                <a:pt x="1133805" y="3947591"/>
                              </a:lnTo>
                              <a:lnTo>
                                <a:pt x="1169860" y="4008501"/>
                              </a:lnTo>
                              <a:lnTo>
                                <a:pt x="1298295" y="4225074"/>
                              </a:lnTo>
                              <a:lnTo>
                                <a:pt x="1480489" y="4529963"/>
                              </a:lnTo>
                              <a:lnTo>
                                <a:pt x="1506016" y="4565269"/>
                              </a:lnTo>
                              <a:lnTo>
                                <a:pt x="1534121" y="4579455"/>
                              </a:lnTo>
                              <a:lnTo>
                                <a:pt x="1539900" y="4578375"/>
                              </a:lnTo>
                              <a:lnTo>
                                <a:pt x="1574952" y="4553255"/>
                              </a:lnTo>
                              <a:lnTo>
                                <a:pt x="1604606" y="4521746"/>
                              </a:lnTo>
                              <a:lnTo>
                                <a:pt x="1620189" y="4492752"/>
                              </a:lnTo>
                              <a:lnTo>
                                <a:pt x="1621193" y="4486478"/>
                              </a:lnTo>
                              <a:lnTo>
                                <a:pt x="1621840" y="4480687"/>
                              </a:lnTo>
                              <a:lnTo>
                                <a:pt x="1619173" y="4474591"/>
                              </a:lnTo>
                              <a:lnTo>
                                <a:pt x="1617522" y="4469257"/>
                              </a:lnTo>
                              <a:lnTo>
                                <a:pt x="1615109" y="4463034"/>
                              </a:lnTo>
                              <a:lnTo>
                                <a:pt x="1611045" y="4456684"/>
                              </a:lnTo>
                              <a:lnTo>
                                <a:pt x="1559636" y="4373092"/>
                              </a:lnTo>
                              <a:lnTo>
                                <a:pt x="1431607" y="4163771"/>
                              </a:lnTo>
                              <a:lnTo>
                                <a:pt x="1405813" y="4122039"/>
                              </a:lnTo>
                              <a:lnTo>
                                <a:pt x="1551025" y="3976878"/>
                              </a:lnTo>
                              <a:lnTo>
                                <a:pt x="1734235" y="3793744"/>
                              </a:lnTo>
                              <a:lnTo>
                                <a:pt x="2075357" y="3999357"/>
                              </a:lnTo>
                              <a:lnTo>
                                <a:pt x="2082342" y="4002786"/>
                              </a:lnTo>
                              <a:lnTo>
                                <a:pt x="2088565" y="4005199"/>
                              </a:lnTo>
                              <a:lnTo>
                                <a:pt x="2099106" y="4008501"/>
                              </a:lnTo>
                              <a:lnTo>
                                <a:pt x="2104186" y="4008628"/>
                              </a:lnTo>
                              <a:lnTo>
                                <a:pt x="2110155" y="4006215"/>
                              </a:lnTo>
                              <a:lnTo>
                                <a:pt x="2116505" y="4005199"/>
                              </a:lnTo>
                              <a:lnTo>
                                <a:pt x="2154186" y="3974249"/>
                              </a:lnTo>
                              <a:lnTo>
                                <a:pt x="2186368" y="3939933"/>
                              </a:lnTo>
                              <a:lnTo>
                                <a:pt x="2198967" y="3920845"/>
                              </a:lnTo>
                              <a:lnTo>
                                <a:pt x="2200300" y="3914978"/>
                              </a:lnTo>
                              <a:close/>
                            </a:path>
                            <a:path w="4999355" h="5059680">
                              <a:moveTo>
                                <a:pt x="3183178" y="2921000"/>
                              </a:moveTo>
                              <a:lnTo>
                                <a:pt x="3179749" y="2910459"/>
                              </a:lnTo>
                              <a:lnTo>
                                <a:pt x="3176066" y="2905506"/>
                              </a:lnTo>
                              <a:lnTo>
                                <a:pt x="3171748" y="2901188"/>
                              </a:lnTo>
                              <a:lnTo>
                                <a:pt x="2138857" y="1868297"/>
                              </a:lnTo>
                              <a:lnTo>
                                <a:pt x="2103932" y="1840738"/>
                              </a:lnTo>
                              <a:lnTo>
                                <a:pt x="2066353" y="1829041"/>
                              </a:lnTo>
                              <a:lnTo>
                                <a:pt x="2059711" y="1829092"/>
                              </a:lnTo>
                              <a:lnTo>
                                <a:pt x="2025319" y="1846326"/>
                              </a:lnTo>
                              <a:lnTo>
                                <a:pt x="1958263" y="1913509"/>
                              </a:lnTo>
                              <a:lnTo>
                                <a:pt x="1935149" y="1945259"/>
                              </a:lnTo>
                              <a:lnTo>
                                <a:pt x="1929434" y="1982216"/>
                              </a:lnTo>
                              <a:lnTo>
                                <a:pt x="1930793" y="1993252"/>
                              </a:lnTo>
                              <a:lnTo>
                                <a:pt x="1946846" y="2043087"/>
                              </a:lnTo>
                              <a:lnTo>
                                <a:pt x="1970824" y="2088515"/>
                              </a:lnTo>
                              <a:lnTo>
                                <a:pt x="2071484" y="2270010"/>
                              </a:lnTo>
                              <a:lnTo>
                                <a:pt x="2420886" y="2907055"/>
                              </a:lnTo>
                              <a:lnTo>
                                <a:pt x="2546654" y="3134106"/>
                              </a:lnTo>
                              <a:lnTo>
                                <a:pt x="2543606" y="3137154"/>
                              </a:lnTo>
                              <a:lnTo>
                                <a:pt x="2408288" y="3060077"/>
                              </a:lnTo>
                              <a:lnTo>
                                <a:pt x="1489849" y="2541473"/>
                              </a:lnTo>
                              <a:lnTo>
                                <a:pt x="1450136" y="2522220"/>
                              </a:lnTo>
                              <a:lnTo>
                                <a:pt x="1403146" y="2511933"/>
                              </a:lnTo>
                              <a:lnTo>
                                <a:pt x="1391754" y="2512593"/>
                              </a:lnTo>
                              <a:lnTo>
                                <a:pt x="1350479" y="2527071"/>
                              </a:lnTo>
                              <a:lnTo>
                                <a:pt x="1320469" y="2551176"/>
                              </a:lnTo>
                              <a:lnTo>
                                <a:pt x="1256334" y="2615311"/>
                              </a:lnTo>
                              <a:lnTo>
                                <a:pt x="1241475" y="2661412"/>
                              </a:lnTo>
                              <a:lnTo>
                                <a:pt x="1244739" y="2676499"/>
                              </a:lnTo>
                              <a:lnTo>
                                <a:pt x="1280210" y="2726944"/>
                              </a:lnTo>
                              <a:lnTo>
                                <a:pt x="2317419" y="3764153"/>
                              </a:lnTo>
                              <a:lnTo>
                                <a:pt x="2327579" y="3769614"/>
                              </a:lnTo>
                              <a:lnTo>
                                <a:pt x="2332278" y="3771900"/>
                              </a:lnTo>
                              <a:lnTo>
                                <a:pt x="2337358" y="3772027"/>
                              </a:lnTo>
                              <a:lnTo>
                                <a:pt x="2343454" y="3769487"/>
                              </a:lnTo>
                              <a:lnTo>
                                <a:pt x="2349677" y="3768471"/>
                              </a:lnTo>
                              <a:lnTo>
                                <a:pt x="2384602" y="3743566"/>
                              </a:lnTo>
                              <a:lnTo>
                                <a:pt x="2411819" y="3714521"/>
                              </a:lnTo>
                              <a:lnTo>
                                <a:pt x="2426385" y="3686429"/>
                              </a:lnTo>
                              <a:lnTo>
                                <a:pt x="2428925" y="3680460"/>
                              </a:lnTo>
                              <a:lnTo>
                                <a:pt x="2429433" y="3674745"/>
                              </a:lnTo>
                              <a:lnTo>
                                <a:pt x="2426004" y="3664204"/>
                              </a:lnTo>
                              <a:lnTo>
                                <a:pt x="2422321" y="3659251"/>
                              </a:lnTo>
                              <a:lnTo>
                                <a:pt x="1439849" y="2676652"/>
                              </a:lnTo>
                              <a:lnTo>
                                <a:pt x="1440357" y="2676017"/>
                              </a:lnTo>
                              <a:lnTo>
                                <a:pt x="1663001" y="2804604"/>
                              </a:lnTo>
                              <a:lnTo>
                                <a:pt x="2332672" y="3187306"/>
                              </a:lnTo>
                              <a:lnTo>
                                <a:pt x="2689148" y="3392551"/>
                              </a:lnTo>
                              <a:lnTo>
                                <a:pt x="2693212" y="3395472"/>
                              </a:lnTo>
                              <a:lnTo>
                                <a:pt x="2698546" y="3396996"/>
                              </a:lnTo>
                              <a:lnTo>
                                <a:pt x="2703499" y="3397250"/>
                              </a:lnTo>
                              <a:lnTo>
                                <a:pt x="2707944" y="3398012"/>
                              </a:lnTo>
                              <a:lnTo>
                                <a:pt x="2713659" y="3397504"/>
                              </a:lnTo>
                              <a:lnTo>
                                <a:pt x="2719628" y="3395091"/>
                              </a:lnTo>
                              <a:lnTo>
                                <a:pt x="2726486" y="3393313"/>
                              </a:lnTo>
                              <a:lnTo>
                                <a:pt x="2757449" y="3370757"/>
                              </a:lnTo>
                              <a:lnTo>
                                <a:pt x="2784271" y="3342513"/>
                              </a:lnTo>
                              <a:lnTo>
                                <a:pt x="2794304" y="3322066"/>
                              </a:lnTo>
                              <a:lnTo>
                                <a:pt x="2796844" y="3315970"/>
                              </a:lnTo>
                              <a:lnTo>
                                <a:pt x="2797352" y="3310382"/>
                              </a:lnTo>
                              <a:lnTo>
                                <a:pt x="2797225" y="3305302"/>
                              </a:lnTo>
                              <a:lnTo>
                                <a:pt x="2796336" y="3300857"/>
                              </a:lnTo>
                              <a:lnTo>
                                <a:pt x="2794812" y="3295523"/>
                              </a:lnTo>
                              <a:lnTo>
                                <a:pt x="2665234" y="3065246"/>
                              </a:lnTo>
                              <a:lnTo>
                                <a:pt x="2263991" y="2344039"/>
                              </a:lnTo>
                              <a:lnTo>
                                <a:pt x="2087295" y="2029206"/>
                              </a:lnTo>
                              <a:lnTo>
                                <a:pt x="2088565" y="2027936"/>
                              </a:lnTo>
                              <a:lnTo>
                                <a:pt x="3071164" y="3010535"/>
                              </a:lnTo>
                              <a:lnTo>
                                <a:pt x="3075990" y="3014218"/>
                              </a:lnTo>
                              <a:lnTo>
                                <a:pt x="3086658" y="3017520"/>
                              </a:lnTo>
                              <a:lnTo>
                                <a:pt x="3091738" y="3017647"/>
                              </a:lnTo>
                              <a:lnTo>
                                <a:pt x="3097707" y="3015107"/>
                              </a:lnTo>
                              <a:lnTo>
                                <a:pt x="3104057" y="3014218"/>
                              </a:lnTo>
                              <a:lnTo>
                                <a:pt x="3139224" y="2988970"/>
                              </a:lnTo>
                              <a:lnTo>
                                <a:pt x="3170351" y="2954655"/>
                              </a:lnTo>
                              <a:lnTo>
                                <a:pt x="3180130" y="2932811"/>
                              </a:lnTo>
                              <a:lnTo>
                                <a:pt x="3182670" y="2926715"/>
                              </a:lnTo>
                              <a:lnTo>
                                <a:pt x="3183178" y="2921000"/>
                              </a:lnTo>
                              <a:close/>
                            </a:path>
                            <a:path w="4999355" h="5059680">
                              <a:moveTo>
                                <a:pt x="3498011" y="2606167"/>
                              </a:moveTo>
                              <a:lnTo>
                                <a:pt x="3082213" y="2181860"/>
                              </a:lnTo>
                              <a:lnTo>
                                <a:pt x="3171875" y="2092071"/>
                              </a:lnTo>
                              <a:lnTo>
                                <a:pt x="3201759" y="2059432"/>
                              </a:lnTo>
                              <a:lnTo>
                                <a:pt x="3205696" y="2055139"/>
                              </a:lnTo>
                              <a:lnTo>
                                <a:pt x="3233750" y="2017445"/>
                              </a:lnTo>
                              <a:lnTo>
                                <a:pt x="3255949" y="1978977"/>
                              </a:lnTo>
                              <a:lnTo>
                                <a:pt x="3272205" y="1939671"/>
                              </a:lnTo>
                              <a:lnTo>
                                <a:pt x="3282937" y="1900148"/>
                              </a:lnTo>
                              <a:lnTo>
                                <a:pt x="3289363" y="1859838"/>
                              </a:lnTo>
                              <a:lnTo>
                                <a:pt x="3291040" y="1818754"/>
                              </a:lnTo>
                              <a:lnTo>
                                <a:pt x="3287572" y="1776857"/>
                              </a:lnTo>
                              <a:lnTo>
                                <a:pt x="3279038" y="1734705"/>
                              </a:lnTo>
                              <a:lnTo>
                                <a:pt x="3266503" y="1692109"/>
                              </a:lnTo>
                              <a:lnTo>
                                <a:pt x="3249511" y="1649145"/>
                              </a:lnTo>
                              <a:lnTo>
                                <a:pt x="3227628" y="1605915"/>
                              </a:lnTo>
                              <a:lnTo>
                                <a:pt x="3201111" y="1562633"/>
                              </a:lnTo>
                              <a:lnTo>
                                <a:pt x="3170364" y="1519618"/>
                              </a:lnTo>
                              <a:lnTo>
                                <a:pt x="3135160" y="1476908"/>
                              </a:lnTo>
                              <a:lnTo>
                                <a:pt x="3124466" y="1465541"/>
                              </a:lnTo>
                              <a:lnTo>
                                <a:pt x="3124466" y="1818754"/>
                              </a:lnTo>
                              <a:lnTo>
                                <a:pt x="3121901" y="1843722"/>
                              </a:lnTo>
                              <a:lnTo>
                                <a:pt x="3107029" y="1892579"/>
                              </a:lnTo>
                              <a:lnTo>
                                <a:pt x="3076092" y="1940915"/>
                              </a:lnTo>
                              <a:lnTo>
                                <a:pt x="2959785" y="2059432"/>
                              </a:lnTo>
                              <a:lnTo>
                                <a:pt x="2509316" y="1608963"/>
                              </a:lnTo>
                              <a:lnTo>
                                <a:pt x="2606344" y="1511935"/>
                              </a:lnTo>
                              <a:lnTo>
                                <a:pt x="2635046" y="1485938"/>
                              </a:lnTo>
                              <a:lnTo>
                                <a:pt x="2667939" y="1462405"/>
                              </a:lnTo>
                              <a:lnTo>
                                <a:pt x="2706306" y="1444879"/>
                              </a:lnTo>
                              <a:lnTo>
                                <a:pt x="2750972" y="1436217"/>
                              </a:lnTo>
                              <a:lnTo>
                                <a:pt x="2776982" y="1436217"/>
                              </a:lnTo>
                              <a:lnTo>
                                <a:pt x="2833649" y="1448244"/>
                              </a:lnTo>
                              <a:lnTo>
                                <a:pt x="2896578" y="1476908"/>
                              </a:lnTo>
                              <a:lnTo>
                                <a:pt x="2929204" y="1498498"/>
                              </a:lnTo>
                              <a:lnTo>
                                <a:pt x="2962745" y="1525219"/>
                              </a:lnTo>
                              <a:lnTo>
                                <a:pt x="2996996" y="1557147"/>
                              </a:lnTo>
                              <a:lnTo>
                                <a:pt x="3042501" y="1608264"/>
                              </a:lnTo>
                              <a:lnTo>
                                <a:pt x="3078784" y="1660906"/>
                              </a:lnTo>
                              <a:lnTo>
                                <a:pt x="3105213" y="1714665"/>
                              </a:lnTo>
                              <a:lnTo>
                                <a:pt x="3120313" y="1767078"/>
                              </a:lnTo>
                              <a:lnTo>
                                <a:pt x="3124466" y="1818754"/>
                              </a:lnTo>
                              <a:lnTo>
                                <a:pt x="3124466" y="1465541"/>
                              </a:lnTo>
                              <a:lnTo>
                                <a:pt x="3096920" y="1436217"/>
                              </a:lnTo>
                              <a:lnTo>
                                <a:pt x="3095294" y="1434465"/>
                              </a:lnTo>
                              <a:lnTo>
                                <a:pt x="3063367" y="1404162"/>
                              </a:lnTo>
                              <a:lnTo>
                                <a:pt x="3031363" y="1376870"/>
                              </a:lnTo>
                              <a:lnTo>
                                <a:pt x="2999181" y="1352359"/>
                              </a:lnTo>
                              <a:lnTo>
                                <a:pt x="2966770" y="1330325"/>
                              </a:lnTo>
                              <a:lnTo>
                                <a:pt x="2902331" y="1296949"/>
                              </a:lnTo>
                              <a:lnTo>
                                <a:pt x="2838754" y="1274318"/>
                              </a:lnTo>
                              <a:lnTo>
                                <a:pt x="2776169" y="1262786"/>
                              </a:lnTo>
                              <a:lnTo>
                                <a:pt x="2745346" y="1261478"/>
                              </a:lnTo>
                              <a:lnTo>
                                <a:pt x="2714802" y="1262786"/>
                              </a:lnTo>
                              <a:lnTo>
                                <a:pt x="2658884" y="1272882"/>
                              </a:lnTo>
                              <a:lnTo>
                                <a:pt x="2612186" y="1290701"/>
                              </a:lnTo>
                              <a:lnTo>
                                <a:pt x="2574379" y="1312951"/>
                              </a:lnTo>
                              <a:lnTo>
                                <a:pt x="2530538" y="1344168"/>
                              </a:lnTo>
                              <a:lnTo>
                                <a:pt x="2491663" y="1380109"/>
                              </a:lnTo>
                              <a:lnTo>
                                <a:pt x="2322626" y="1549146"/>
                              </a:lnTo>
                              <a:lnTo>
                                <a:pt x="2308656" y="1592580"/>
                              </a:lnTo>
                              <a:lnTo>
                                <a:pt x="2311565" y="1606689"/>
                              </a:lnTo>
                              <a:lnTo>
                                <a:pt x="2345232" y="1654937"/>
                              </a:lnTo>
                              <a:lnTo>
                                <a:pt x="3385997" y="2695575"/>
                              </a:lnTo>
                              <a:lnTo>
                                <a:pt x="3396284" y="2700909"/>
                              </a:lnTo>
                              <a:lnTo>
                                <a:pt x="3401491" y="2702687"/>
                              </a:lnTo>
                              <a:lnTo>
                                <a:pt x="3406698" y="2702687"/>
                              </a:lnTo>
                              <a:lnTo>
                                <a:pt x="3412667" y="2700274"/>
                              </a:lnTo>
                              <a:lnTo>
                                <a:pt x="3419525" y="2698623"/>
                              </a:lnTo>
                              <a:lnTo>
                                <a:pt x="3454425" y="2673718"/>
                              </a:lnTo>
                              <a:lnTo>
                                <a:pt x="3481184" y="2645206"/>
                              </a:lnTo>
                              <a:lnTo>
                                <a:pt x="3495598" y="2617216"/>
                              </a:lnTo>
                              <a:lnTo>
                                <a:pt x="3497503" y="2611882"/>
                              </a:lnTo>
                              <a:lnTo>
                                <a:pt x="3498011" y="2606167"/>
                              </a:lnTo>
                              <a:close/>
                            </a:path>
                            <a:path w="4999355" h="5059680">
                              <a:moveTo>
                                <a:pt x="4443527" y="1665859"/>
                              </a:moveTo>
                              <a:lnTo>
                                <a:pt x="4426864" y="1629676"/>
                              </a:lnTo>
                              <a:lnTo>
                                <a:pt x="4394378" y="1593469"/>
                              </a:lnTo>
                              <a:lnTo>
                                <a:pt x="4357395" y="1560156"/>
                              </a:lnTo>
                              <a:lnTo>
                                <a:pt x="4321988" y="1544320"/>
                              </a:lnTo>
                              <a:lnTo>
                                <a:pt x="4316400" y="1544701"/>
                              </a:lnTo>
                              <a:lnTo>
                                <a:pt x="4312463" y="1546987"/>
                              </a:lnTo>
                              <a:lnTo>
                                <a:pt x="4025569" y="1833753"/>
                              </a:lnTo>
                              <a:lnTo>
                                <a:pt x="3049955" y="858139"/>
                              </a:lnTo>
                              <a:lnTo>
                                <a:pt x="3045002" y="854583"/>
                              </a:lnTo>
                              <a:lnTo>
                                <a:pt x="3034461" y="851154"/>
                              </a:lnTo>
                              <a:lnTo>
                                <a:pt x="3029381" y="851154"/>
                              </a:lnTo>
                              <a:lnTo>
                                <a:pt x="2988767" y="873633"/>
                              </a:lnTo>
                              <a:lnTo>
                                <a:pt x="2960903" y="901433"/>
                              </a:lnTo>
                              <a:lnTo>
                                <a:pt x="2939592" y="935748"/>
                              </a:lnTo>
                              <a:lnTo>
                                <a:pt x="2937941" y="942594"/>
                              </a:lnTo>
                              <a:lnTo>
                                <a:pt x="2937941" y="947674"/>
                              </a:lnTo>
                              <a:lnTo>
                                <a:pt x="3989247" y="2007362"/>
                              </a:lnTo>
                              <a:lnTo>
                                <a:pt x="4021086" y="2032787"/>
                              </a:lnTo>
                              <a:lnTo>
                                <a:pt x="4061244" y="2041626"/>
                              </a:lnTo>
                              <a:lnTo>
                                <a:pt x="4072051" y="2039404"/>
                              </a:lnTo>
                              <a:lnTo>
                                <a:pt x="4081322" y="2035136"/>
                              </a:lnTo>
                              <a:lnTo>
                                <a:pt x="4089069" y="2029079"/>
                              </a:lnTo>
                              <a:lnTo>
                                <a:pt x="4441749" y="1676273"/>
                              </a:lnTo>
                              <a:lnTo>
                                <a:pt x="4443146" y="1671574"/>
                              </a:lnTo>
                              <a:lnTo>
                                <a:pt x="4443527" y="1665859"/>
                              </a:lnTo>
                              <a:close/>
                            </a:path>
                            <a:path w="4999355" h="5059680">
                              <a:moveTo>
                                <a:pt x="4999152" y="1112012"/>
                              </a:moveTo>
                              <a:lnTo>
                                <a:pt x="4983861" y="1076121"/>
                              </a:lnTo>
                              <a:lnTo>
                                <a:pt x="4953178" y="1041654"/>
                              </a:lnTo>
                              <a:lnTo>
                                <a:pt x="4922444" y="1013345"/>
                              </a:lnTo>
                              <a:lnTo>
                                <a:pt x="4887011" y="995045"/>
                              </a:lnTo>
                              <a:lnTo>
                                <a:pt x="4881931" y="994918"/>
                              </a:lnTo>
                              <a:lnTo>
                                <a:pt x="4876343" y="995299"/>
                              </a:lnTo>
                              <a:lnTo>
                                <a:pt x="4872406" y="997470"/>
                              </a:lnTo>
                              <a:lnTo>
                                <a:pt x="4556303" y="1313688"/>
                              </a:lnTo>
                              <a:lnTo>
                                <a:pt x="4154347" y="911745"/>
                              </a:lnTo>
                              <a:lnTo>
                                <a:pt x="4422318" y="643763"/>
                              </a:lnTo>
                              <a:lnTo>
                                <a:pt x="4424604" y="639826"/>
                              </a:lnTo>
                              <a:lnTo>
                                <a:pt x="4424985" y="634238"/>
                              </a:lnTo>
                              <a:lnTo>
                                <a:pt x="4425620" y="630047"/>
                              </a:lnTo>
                              <a:lnTo>
                                <a:pt x="4407586" y="596138"/>
                              </a:lnTo>
                              <a:lnTo>
                                <a:pt x="4381932" y="567944"/>
                              </a:lnTo>
                              <a:lnTo>
                                <a:pt x="4345737" y="535419"/>
                              </a:lnTo>
                              <a:lnTo>
                                <a:pt x="4311193" y="520573"/>
                              </a:lnTo>
                              <a:lnTo>
                                <a:pt x="4305605" y="520827"/>
                              </a:lnTo>
                              <a:lnTo>
                                <a:pt x="4301668" y="523113"/>
                              </a:lnTo>
                              <a:lnTo>
                                <a:pt x="4033697" y="791083"/>
                              </a:lnTo>
                              <a:lnTo>
                                <a:pt x="3681272" y="438658"/>
                              </a:lnTo>
                              <a:lnTo>
                                <a:pt x="3993184" y="126873"/>
                              </a:lnTo>
                              <a:lnTo>
                                <a:pt x="3984752" y="89242"/>
                              </a:lnTo>
                              <a:lnTo>
                                <a:pt x="3957510" y="55943"/>
                              </a:lnTo>
                              <a:lnTo>
                                <a:pt x="3919397" y="20066"/>
                              </a:lnTo>
                              <a:lnTo>
                                <a:pt x="3883710" y="254"/>
                              </a:lnTo>
                              <a:lnTo>
                                <a:pt x="3878630" y="0"/>
                              </a:lnTo>
                              <a:lnTo>
                                <a:pt x="3873042" y="508"/>
                              </a:lnTo>
                              <a:lnTo>
                                <a:pt x="3491280" y="380365"/>
                              </a:lnTo>
                              <a:lnTo>
                                <a:pt x="3478072" y="419735"/>
                              </a:lnTo>
                              <a:lnTo>
                                <a:pt x="3480828" y="433628"/>
                              </a:lnTo>
                              <a:lnTo>
                                <a:pt x="3512997" y="480187"/>
                              </a:lnTo>
                              <a:lnTo>
                                <a:pt x="4514647" y="1481963"/>
                              </a:lnTo>
                              <a:lnTo>
                                <a:pt x="4546536" y="1507324"/>
                              </a:lnTo>
                              <a:lnTo>
                                <a:pt x="4586706" y="1516113"/>
                              </a:lnTo>
                              <a:lnTo>
                                <a:pt x="4597539" y="1513941"/>
                              </a:lnTo>
                              <a:lnTo>
                                <a:pt x="4606798" y="1509712"/>
                              </a:lnTo>
                              <a:lnTo>
                                <a:pt x="4614469" y="1503680"/>
                              </a:lnTo>
                              <a:lnTo>
                                <a:pt x="4996485" y="1121537"/>
                              </a:lnTo>
                              <a:lnTo>
                                <a:pt x="4998771" y="1117727"/>
                              </a:lnTo>
                              <a:lnTo>
                                <a:pt x="4999152" y="1112012"/>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393DD9A" id="Graphic 1" o:spid="_x0000_s1026" style="position:absolute;margin-left:101.6pt;margin-top:89.55pt;width:393.65pt;height:398.4pt;z-index:-15741440;visibility:visible;mso-wrap-style:square;mso-wrap-distance-left:0;mso-wrap-distance-top:0;mso-wrap-distance-right:0;mso-wrap-distance-bottom:0;mso-position-horizontal:absolute;mso-position-horizontal-relative:page;mso-position-vertical:absolute;mso-position-vertical-relative:text;v-text-anchor:top" coordsize="4999355,505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" path="m1316342,4701641r-1207,-39217l1309281,4622838r-9690,-40069l1285824,4542269r-18060,-40881l1244638,4460964r-27712,-40285l1184503,4380598r-37262,-39865l1114069,4309465r-32995,-27317l1048258,4258856r-64440,-34227l920597,4202747r-61201,-11227l799134,4189577r-29845,1423l711441,4198162r-56706,10110l572465,4225658r-27077,5093l518502,4235069r-26492,3327l465950,4240314r-25591,101l414655,4238917r-50369,-9424l315087,4210342r-48006,-32715l228041,4139501r-26277,-34226l181521,4068864r-12802,-36665l163398,3995699r622,-18440l171500,3939794r17552,-35637l216712,3870325r36957,-30823l292912,3818382r39815,-12675l403682,3792918r40703,-4458l453898,3786568r723,-45529l409867,3692423r-44565,-38506l326593,3642537r-10287,445l272770,3648722r-49962,14085l172123,3686010r-32766,19951l96316,3742563r-44920,54013l20116,3856863,2844,3922369,,3955986r1193,34354l14287,4060875r28816,71578l64033,4169181r24803,36259l117665,4241241r33007,35357l184886,4308729r33642,27495l251485,4359262r64414,34315l379044,4416209r61226,12243l500265,4431449r29756,-1308l587781,4423588r56159,-10084l753287,4391025r26759,-4280l806221,4383557r25590,-1943l856792,4381119r25350,1790l932281,4392587r49213,19266l1029817,4444924r44831,44361l1108506,4534205r24080,45643l1145933,4624400r3734,44323l1147940,4690402r-10478,41999l1117219,4772279r-29668,36068l1041298,4846929r-48616,25045l945095,4888763r-43853,10389l862457,4904486r-46736,3213l804494,4909629r-20092,17844l784656,4932426r21209,36068l836853,5001895r36030,31864l911313,5055108r30061,4140l955001,5058778r49696,-7087l1043609,5041392r41491,-15278l1127556,5004435r42304,-28093l1210360,4940808r26632,-29210l1260055,4880635r19330,-32855l1294815,4812919r18352,-73101l1316342,4701641xem2200300,3914978r-20447,-34303l2038299,3793744,1587804,3526409r,175895l1313103,3976878,1154036,3715969,942632,3367735r-53201,-86817l889558,3280664r254,-127l890066,3280283r697738,422021l1587804,3526409,1173086,3280283,842695,3082925r-7874,-4318l826820,3074416r-7366,-1397l812088,3071749r-6921,1270l805484,3073019r-7747,2667l764463,3097644r-34607,33858l704596,3160052r-13412,32601l693089,3199384r1397,7366l697788,3213862r4318,7874l737425,3280537r95009,158902l1133805,3947591r36055,60910l1298295,4225074r182194,304889l1506016,4565269r28105,14186l1539900,4578375r35052,-25120l1604606,4521746r15583,-28994l1621193,4486478r647,-5791l1619173,4474591r-1651,-5334l1615109,4463034r-4064,-6350l1559636,4373092,1431607,4163771r-25794,-41732l1551025,3976878r183210,-183134l2075357,3999357r6985,3429l2088565,4005199r10541,3302l2104186,4008628r5969,-2413l2116505,4005199r37681,-30950l2186368,3939933r12599,-19088l2200300,3914978xem3183178,2921000r-3429,-10541l3176066,2905506r-4318,-4318l2138857,1868297r-34925,-27559l2066353,1829041r-6642,51l2025319,1846326r-67056,67183l1935149,1945259r-5715,36957l1930793,1993252r16053,49835l1970824,2088515r100660,181495l2420886,2907055r125768,227051l2543606,3137154r-135318,-77077l1489849,2541473r-39713,-19253l1403146,2511933r-11392,660l1350479,2527071r-30010,24105l1256334,2615311r-14859,46101l1244739,2676499r35471,50445l2317419,3764153r10160,5461l2332278,3771900r5080,127l2343454,3769487r6223,-1016l2384602,3743566r27217,-29045l2426385,3686429r2540,-5969l2429433,3674745r-3429,-10541l2422321,3659251,1439849,2676652r508,-635l1663001,2804604r669671,382702l2689148,3392551r4064,2921l2698546,3396996r4953,254l2707944,3398012r5715,-508l2719628,3395091r6858,-1778l2757449,3370757r26822,-28244l2794304,3322066r2540,-6096l2797352,3310382r-127,-5080l2796336,3300857r-1524,-5334l2665234,3065246,2263991,2344039,2087295,2029206r1270,-1270l3071164,3010535r4826,3683l3086658,3017520r5080,127l3097707,3015107r6350,-889l3139224,2988970r31127,-34315l3180130,2932811r2540,-6096l3183178,2921000xem3498011,2606167l3082213,2181860r89662,-89789l3201759,2059432r3937,-4293l3233750,2017445r22199,-38468l3272205,1939671r10732,-39523l3289363,1859838r1677,-41084l3287572,1776857r-8534,-42152l3266503,1692109r-16992,-42964l3227628,1605915r-26517,-43282l3170364,1519618r-35204,-42710l3124466,1465541r,353213l3121901,1843722r-14872,48857l3076092,1940915r-116307,118517l2509316,1608963r97028,-97028l2635046,1485938r32893,-23533l2706306,1444879r44666,-8662l2776982,1436217r56667,12027l2896578,1476908r32626,21590l2962745,1525219r34251,31928l3042501,1608264r36283,52642l3105213,1714665r15100,52413l3124466,1818754r,-353213l3096920,1436217r-1626,-1752l3063367,1404162r-32004,-27292l2999181,1352359r-32411,-22034l2902331,1296949r-63577,-22631l2776169,1262786r-30823,-1308l2714802,1262786r-55918,10096l2612186,1290701r-37807,22250l2530538,1344168r-38875,35941l2322626,1549146r-13970,43434l2311565,1606689r33667,48248l3385997,2695575r10287,5334l3401491,2702687r5207,l3412667,2700274r6858,-1651l3454425,2673718r26759,-28512l3495598,2617216r1905,-5334l3498011,2606167xem4443527,1665859r-16663,-36183l4394378,1593469r-36983,-33313l4321988,1544320r-5588,381l4312463,1546987r-286894,286766l3049955,858139r-4953,-3556l3034461,851154r-5080,l2988767,873633r-27864,27800l2939592,935748r-1651,6846l2937941,947674,3989247,2007362r31839,25425l4061244,2041626r10807,-2222l4081322,2035136r7747,-6057l4441749,1676273r1397,-4699l4443527,1665859xem4999152,1112012r-15291,-35891l4953178,1041654r-30734,-28309l4887011,995045r-5080,-127l4876343,995299r-3937,2171l4556303,1313688,4154347,911745,4422318,643763r2286,-3937l4424985,634238r635,-4191l4407586,596138r-25654,-28194l4345737,535419r-34544,-14846l4305605,520827r-3937,2286l4033697,791083,3681272,438658,3993184,126873r-8432,-37631l3957510,55943,3919397,20066,3883710,254,3878630,r-5588,508l3491280,380365r-13208,39370l3480828,433628r32169,46559l4514647,1481963r31889,25361l4586706,1516113r10833,-2172l4606798,1509712r7671,-6032l4996485,1121537r2286,-3810l4999152,1112012xe" fillcolor="silver" stroked="f">
                <v:fill opacity="32896f"/>
                <v:path arrowok="t"/>
                <w10:wrap anchorx="page"/>
              </v:shape>
            </w:pict>
          </mc:Fallback>
        </mc:AlternateContent>
      </w:r>
      <w:r>
        <w:t>During our research into the XX area, I learned several important facts about the area. I learned the area</w:t>
      </w:r>
      <w:r>
        <w:rPr>
          <w:spacing w:val="-1"/>
        </w:rPr>
        <w:t xml:space="preserve"> </w:t>
      </w:r>
      <w:r>
        <w:t>is predominately</w:t>
      </w:r>
      <w:r>
        <w:rPr>
          <w:spacing w:val="-5"/>
        </w:rPr>
        <w:t xml:space="preserve"> </w:t>
      </w:r>
      <w:r>
        <w:t>older</w:t>
      </w:r>
      <w:r>
        <w:rPr>
          <w:spacing w:val="-2"/>
        </w:rPr>
        <w:t xml:space="preserve"> </w:t>
      </w:r>
      <w:r>
        <w:t>in age, more affluent than surrounding</w:t>
      </w:r>
      <w:r>
        <w:rPr>
          <w:spacing w:val="-2"/>
        </w:rPr>
        <w:t xml:space="preserve"> </w:t>
      </w:r>
      <w:r>
        <w:t>areas, have</w:t>
      </w:r>
      <w:r>
        <w:rPr>
          <w:spacing w:val="-1"/>
        </w:rPr>
        <w:t xml:space="preserve"> </w:t>
      </w:r>
      <w:r>
        <w:t>higher values</w:t>
      </w:r>
      <w:r>
        <w:rPr>
          <w:spacing w:val="-3"/>
        </w:rPr>
        <w:t xml:space="preserve"> </w:t>
      </w:r>
      <w:r>
        <w:t>for</w:t>
      </w:r>
      <w:r>
        <w:rPr>
          <w:spacing w:val="-3"/>
        </w:rPr>
        <w:t xml:space="preserve"> </w:t>
      </w:r>
      <w:r>
        <w:t>homes</w:t>
      </w:r>
      <w:r>
        <w:rPr>
          <w:spacing w:val="-3"/>
        </w:rPr>
        <w:t xml:space="preserve"> </w:t>
      </w:r>
      <w:r>
        <w:t>listed,</w:t>
      </w:r>
      <w:r>
        <w:rPr>
          <w:spacing w:val="-1"/>
        </w:rPr>
        <w:t xml:space="preserve"> </w:t>
      </w:r>
      <w:r>
        <w:t>have</w:t>
      </w:r>
      <w:r>
        <w:rPr>
          <w:spacing w:val="-4"/>
        </w:rPr>
        <w:t xml:space="preserve"> </w:t>
      </w:r>
      <w:r>
        <w:t>strong</w:t>
      </w:r>
      <w:r>
        <w:rPr>
          <w:spacing w:val="-6"/>
        </w:rPr>
        <w:t xml:space="preserve"> </w:t>
      </w:r>
      <w:r>
        <w:t>public</w:t>
      </w:r>
      <w:r>
        <w:rPr>
          <w:spacing w:val="-4"/>
        </w:rPr>
        <w:t xml:space="preserve"> </w:t>
      </w:r>
      <w:r>
        <w:t>and</w:t>
      </w:r>
      <w:r>
        <w:rPr>
          <w:spacing w:val="-3"/>
        </w:rPr>
        <w:t xml:space="preserve"> </w:t>
      </w:r>
      <w:r>
        <w:t>private</w:t>
      </w:r>
      <w:r>
        <w:rPr>
          <w:spacing w:val="-4"/>
        </w:rPr>
        <w:t xml:space="preserve"> </w:t>
      </w:r>
      <w:r>
        <w:t>school</w:t>
      </w:r>
      <w:r>
        <w:rPr>
          <w:spacing w:val="-3"/>
        </w:rPr>
        <w:t xml:space="preserve"> </w:t>
      </w:r>
      <w:r>
        <w:t>systems,</w:t>
      </w:r>
      <w:r>
        <w:rPr>
          <w:spacing w:val="-3"/>
        </w:rPr>
        <w:t xml:space="preserve"> </w:t>
      </w:r>
      <w:r>
        <w:t>low</w:t>
      </w:r>
      <w:r>
        <w:rPr>
          <w:spacing w:val="-2"/>
        </w:rPr>
        <w:t xml:space="preserve"> </w:t>
      </w:r>
      <w:r>
        <w:t>crime</w:t>
      </w:r>
      <w:r>
        <w:rPr>
          <w:spacing w:val="-4"/>
        </w:rPr>
        <w:t xml:space="preserve"> </w:t>
      </w:r>
      <w:r>
        <w:t>rates,</w:t>
      </w:r>
      <w:r>
        <w:rPr>
          <w:spacing w:val="-3"/>
        </w:rPr>
        <w:t xml:space="preserve"> </w:t>
      </w:r>
      <w:r>
        <w:t>and</w:t>
      </w:r>
      <w:r>
        <w:rPr>
          <w:spacing w:val="-3"/>
        </w:rPr>
        <w:t xml:space="preserve"> </w:t>
      </w:r>
      <w:r>
        <w:t>have higher property</w:t>
      </w:r>
      <w:r>
        <w:rPr>
          <w:spacing w:val="-1"/>
        </w:rPr>
        <w:t xml:space="preserve"> </w:t>
      </w:r>
      <w:r>
        <w:t>taxes as well. I</w:t>
      </w:r>
      <w:r>
        <w:rPr>
          <w:spacing w:val="-2"/>
        </w:rPr>
        <w:t xml:space="preserve"> </w:t>
      </w:r>
      <w:r>
        <w:t>learned this information through research and collaboration with my cohort peers. We used the United States census website for our data as well as the local XX city own website. What we learned is important because it gives us a view into the community we</w:t>
      </w:r>
      <w:r>
        <w:rPr>
          <w:spacing w:val="-3"/>
        </w:rPr>
        <w:t xml:space="preserve"> </w:t>
      </w:r>
      <w:r>
        <w:t>are</w:t>
      </w:r>
      <w:r>
        <w:rPr>
          <w:spacing w:val="-2"/>
        </w:rPr>
        <w:t xml:space="preserve"> </w:t>
      </w:r>
      <w:r>
        <w:t>wishing</w:t>
      </w:r>
      <w:r>
        <w:rPr>
          <w:spacing w:val="-4"/>
        </w:rPr>
        <w:t xml:space="preserve"> </w:t>
      </w:r>
      <w:r>
        <w:t>to</w:t>
      </w:r>
      <w:r>
        <w:rPr>
          <w:spacing w:val="-1"/>
        </w:rPr>
        <w:t xml:space="preserve"> </w:t>
      </w:r>
      <w:r>
        <w:t>work</w:t>
      </w:r>
      <w:r>
        <w:rPr>
          <w:spacing w:val="-1"/>
        </w:rPr>
        <w:t xml:space="preserve"> </w:t>
      </w:r>
      <w:r>
        <w:t>within.</w:t>
      </w:r>
      <w:r>
        <w:rPr>
          <w:spacing w:val="-1"/>
        </w:rPr>
        <w:t xml:space="preserve"> </w:t>
      </w:r>
      <w:r>
        <w:t>For</w:t>
      </w:r>
      <w:r>
        <w:rPr>
          <w:spacing w:val="-2"/>
        </w:rPr>
        <w:t xml:space="preserve"> </w:t>
      </w:r>
      <w:r>
        <w:t>example,</w:t>
      </w:r>
      <w:r>
        <w:rPr>
          <w:spacing w:val="-1"/>
        </w:rPr>
        <w:t xml:space="preserve"> </w:t>
      </w:r>
      <w:r>
        <w:t>one</w:t>
      </w:r>
      <w:r>
        <w:rPr>
          <w:spacing w:val="-1"/>
        </w:rPr>
        <w:t xml:space="preserve"> </w:t>
      </w:r>
      <w:r>
        <w:t>of</w:t>
      </w:r>
      <w:r>
        <w:rPr>
          <w:spacing w:val="-1"/>
        </w:rPr>
        <w:t xml:space="preserve"> </w:t>
      </w:r>
      <w:r>
        <w:t>my</w:t>
      </w:r>
      <w:r>
        <w:rPr>
          <w:spacing w:val="-6"/>
        </w:rPr>
        <w:t xml:space="preserve"> </w:t>
      </w:r>
      <w:r>
        <w:t>classmates</w:t>
      </w:r>
      <w:r>
        <w:rPr>
          <w:spacing w:val="-1"/>
        </w:rPr>
        <w:t xml:space="preserve"> </w:t>
      </w:r>
      <w:r>
        <w:t>spoke</w:t>
      </w:r>
      <w:r>
        <w:rPr>
          <w:spacing w:val="-1"/>
        </w:rPr>
        <w:t xml:space="preserve"> </w:t>
      </w:r>
      <w:r>
        <w:t>with</w:t>
      </w:r>
      <w:r>
        <w:rPr>
          <w:spacing w:val="-1"/>
        </w:rPr>
        <w:t xml:space="preserve"> </w:t>
      </w:r>
      <w:r>
        <w:t>a</w:t>
      </w:r>
      <w:r>
        <w:rPr>
          <w:spacing w:val="-2"/>
        </w:rPr>
        <w:t xml:space="preserve"> </w:t>
      </w:r>
      <w:r>
        <w:t>council</w:t>
      </w:r>
      <w:r>
        <w:rPr>
          <w:spacing w:val="-1"/>
        </w:rPr>
        <w:t xml:space="preserve"> </w:t>
      </w:r>
      <w:r>
        <w:t>member for the city of XX and an issue she identified in the community was getting younger people to move to the area. While there are affordable housing options available for renting there are not many options for buying and owning homes for younger people who may not be able to afford the cost. So,</w:t>
      </w:r>
      <w:r>
        <w:t xml:space="preserve"> what do we do with this information? At the end of the semester, we plan to present our findings in full to the city council and discuss our findings. Personally, I know asking to lower property taxes is impossible, but I think when trying to promote or market the city to younger people it could be done by leaning into other aspects of what make the city great. Such as great local schools and low crime rate, as well as local access to healthcare are many great selling points of the city. Plus, there are af</w:t>
      </w:r>
      <w:r>
        <w:t>fordable housing options to rent for starter families in the area. This is also a small part of what we learned in our research and there are many more points to be made about why our research is important and how it can be</w:t>
      </w:r>
      <w:r>
        <w:t xml:space="preserve"> useful to the community.</w:t>
      </w:r>
    </w:p>
    <w:sectPr w:rsidR="00E3713E">
      <w:type w:val="continuous"/>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3713E"/>
    <w:rsid w:val="0073517B"/>
    <w:rsid w:val="0090730D"/>
    <w:rsid w:val="00E3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BFE4"/>
  <w15:docId w15:val="{D80687C7-3543-415B-880D-1978D09F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6F8D0C241684CA6E50AF8E79486B5" ma:contentTypeVersion="17" ma:contentTypeDescription="Create a new document." ma:contentTypeScope="" ma:versionID="30b05a5f976a5bbe7fd2229855360056">
  <xsd:schema xmlns:xsd="http://www.w3.org/2001/XMLSchema" xmlns:xs="http://www.w3.org/2001/XMLSchema" xmlns:p="http://schemas.microsoft.com/office/2006/metadata/properties" xmlns:ns2="e7b57840-98f8-498a-bf20-9b6b26ba22b5" xmlns:ns3="a33bd1b8-cd5b-4b91-a124-6b0c2344a506" targetNamespace="http://schemas.microsoft.com/office/2006/metadata/properties" ma:root="true" ma:fieldsID="83352cc94e5123b43e4d83a3f617395b" ns2:_="" ns3:_="">
    <xsd:import namespace="e7b57840-98f8-498a-bf20-9b6b26ba22b5"/>
    <xsd:import namespace="a33bd1b8-cd5b-4b91-a124-6b0c2344a5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57840-98f8-498a-bf20-9b6b26ba2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461658-e800-4d69-b88b-f290455a53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bd1b8-cd5b-4b91-a124-6b0c2344a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fa58c5-b0ba-4dd8-9156-ae604d4e6612}" ma:internalName="TaxCatchAll" ma:showField="CatchAllData" ma:web="a33bd1b8-cd5b-4b91-a124-6b0c2344a50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3bd1b8-cd5b-4b91-a124-6b0c2344a506" xsi:nil="true"/>
    <lcf76f155ced4ddcb4097134ff3c332f xmlns="e7b57840-98f8-498a-bf20-9b6b26ba22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653279-CA5D-4F04-9E61-57B3FDED8780}"/>
</file>

<file path=customXml/itemProps2.xml><?xml version="1.0" encoding="utf-8"?>
<ds:datastoreItem xmlns:ds="http://schemas.openxmlformats.org/officeDocument/2006/customXml" ds:itemID="{0E3A0083-6CD2-46EC-89E9-A43EA991E97C}"/>
</file>

<file path=customXml/itemProps3.xml><?xml version="1.0" encoding="utf-8"?>
<ds:datastoreItem xmlns:ds="http://schemas.openxmlformats.org/officeDocument/2006/customXml" ds:itemID="{6ACE9F23-8707-4AE3-8DFF-B37D74FCAFFA}"/>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Dustin Hamilton</dc:creator>
  <cp:lastModifiedBy>Cassandra Godzik</cp:lastModifiedBy>
  <cp:revision>2</cp:revision>
  <dcterms:created xsi:type="dcterms:W3CDTF">2024-08-28T13:33:00Z</dcterms:created>
  <dcterms:modified xsi:type="dcterms:W3CDTF">2024-08-28T13:34:00Z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2023-08-13T00:00:00Z</vt:filetime>
  </property>
  <property fmtid="{D5CDD505-2E9C-101B-9397-08002B2CF9AE}" pid="3" name="Creator">
    <vt:lpwstr>Microsoft® Word 2016</vt:lpwstr>
  </property>
  <property fmtid="{D5CDD505-2E9C-101B-9397-08002B2CF9AE}" pid="4" name="LastSaved">
    <vt:filetime>2024-08-28T00:00:00Z</vt:filetime>
  </property>
  <property fmtid="{D5CDD505-2E9C-101B-9397-08002B2CF9AE}" pid="5" name="Producer">
    <vt:lpwstr>Microsoft® Word 2016</vt:lpwstr>
  </property>
  <property fmtid="{D5CDD505-2E9C-101B-9397-08002B2CF9AE}" pid="6" name="ContentTypeId">
    <vt:lpwstr>0x0101000136F8D0C241684CA6E50AF8E79486B5</vt:lpwstr>
  </property>
</Properties>
</file>