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868C" w14:textId="3A319F4F" w:rsidR="00107E0A" w:rsidRPr="0037251A" w:rsidRDefault="006865A8" w:rsidP="00AA010B">
      <w:pPr>
        <w:pStyle w:val="Title"/>
        <w:ind w:firstLine="240"/>
        <w:rPr>
          <w:rFonts w:ascii="Times New Roman" w:hAnsi="Times New Roman" w:cs="Times New Roman"/>
          <w:b/>
          <w:bCs/>
          <w:sz w:val="40"/>
          <w:szCs w:val="40"/>
        </w:rPr>
      </w:pPr>
      <w:r w:rsidRPr="0037251A">
        <w:rPr>
          <w:rFonts w:ascii="Times New Roman" w:hAnsi="Times New Roman" w:cs="Times New Roman"/>
          <w:b/>
          <w:bCs/>
          <w:sz w:val="40"/>
          <w:szCs w:val="40"/>
        </w:rPr>
        <w:t>Assignment 2:</w:t>
      </w:r>
      <w:r w:rsidR="0085297F" w:rsidRPr="0037251A">
        <w:rPr>
          <w:rFonts w:ascii="Times New Roman" w:hAnsi="Times New Roman" w:cs="Times New Roman"/>
          <w:b/>
          <w:bCs/>
          <w:sz w:val="40"/>
          <w:szCs w:val="40"/>
        </w:rPr>
        <w:t xml:space="preserve"> Policy Change </w:t>
      </w:r>
      <w:r w:rsidR="0085297F" w:rsidRPr="0037251A">
        <w:rPr>
          <w:rFonts w:ascii="Times New Roman" w:hAnsi="Times New Roman" w:cs="Times New Roman"/>
          <w:b/>
          <w:bCs/>
          <w:spacing w:val="-2"/>
          <w:sz w:val="40"/>
          <w:szCs w:val="40"/>
        </w:rPr>
        <w:t>Paper</w:t>
      </w:r>
    </w:p>
    <w:p w14:paraId="3148868F" w14:textId="77777777" w:rsidR="00107E0A" w:rsidRPr="0037251A" w:rsidRDefault="00107E0A">
      <w:pPr>
        <w:pStyle w:val="BodyText"/>
        <w:rPr>
          <w:rFonts w:ascii="Times New Roman" w:hAnsi="Times New Roman" w:cs="Times New Roman"/>
          <w:sz w:val="20"/>
        </w:rPr>
      </w:pPr>
    </w:p>
    <w:p w14:paraId="31488690" w14:textId="77777777" w:rsidR="00107E0A" w:rsidRPr="0037251A" w:rsidRDefault="00107E0A">
      <w:pPr>
        <w:pStyle w:val="BodyText"/>
        <w:spacing w:before="1"/>
        <w:rPr>
          <w:rFonts w:ascii="Times New Roman" w:hAnsi="Times New Roman" w:cs="Times New Roman"/>
          <w:sz w:val="20"/>
        </w:rPr>
      </w:pPr>
    </w:p>
    <w:p w14:paraId="31488691" w14:textId="06CACFC1" w:rsidR="00107E0A" w:rsidRPr="0037251A" w:rsidRDefault="0085297F" w:rsidP="0037251A">
      <w:pPr>
        <w:spacing w:before="93"/>
        <w:ind w:left="340" w:right="460"/>
        <w:rPr>
          <w:rFonts w:ascii="Times New Roman" w:hAnsi="Times New Roman" w:cs="Times New Roman"/>
          <w:b/>
          <w:sz w:val="21"/>
        </w:rPr>
      </w:pPr>
      <w:r w:rsidRPr="0037251A">
        <w:rPr>
          <w:rFonts w:ascii="Times New Roman" w:hAnsi="Times New Roman" w:cs="Times New Roman"/>
          <w:sz w:val="24"/>
        </w:rPr>
        <w:t>You</w:t>
      </w:r>
      <w:r w:rsidR="0037251A">
        <w:rPr>
          <w:rFonts w:ascii="Times New Roman" w:hAnsi="Times New Roman" w:cs="Times New Roman"/>
          <w:sz w:val="24"/>
        </w:rPr>
        <w:t xml:space="preserve"> have</w:t>
      </w:r>
      <w:r w:rsidRPr="0037251A">
        <w:rPr>
          <w:rFonts w:ascii="Times New Roman" w:hAnsi="Times New Roman" w:cs="Times New Roman"/>
          <w:sz w:val="24"/>
        </w:rPr>
        <w:t xml:space="preserve"> already had the chance to explore the root causes of the issue and the barriers and facilitators</w:t>
      </w:r>
      <w:r w:rsidRPr="0037251A">
        <w:rPr>
          <w:rFonts w:ascii="Times New Roman" w:hAnsi="Times New Roman" w:cs="Times New Roman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sz w:val="24"/>
        </w:rPr>
        <w:t>to</w:t>
      </w:r>
      <w:r w:rsidRPr="0037251A">
        <w:rPr>
          <w:rFonts w:ascii="Times New Roman" w:hAnsi="Times New Roman" w:cs="Times New Roman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sz w:val="24"/>
        </w:rPr>
        <w:t>the</w:t>
      </w:r>
      <w:r w:rsidRPr="0037251A">
        <w:rPr>
          <w:rFonts w:ascii="Times New Roman" w:hAnsi="Times New Roman" w:cs="Times New Roman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sz w:val="24"/>
        </w:rPr>
        <w:t>proposed</w:t>
      </w:r>
      <w:r w:rsidRPr="0037251A">
        <w:rPr>
          <w:rFonts w:ascii="Times New Roman" w:hAnsi="Times New Roman" w:cs="Times New Roman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sz w:val="24"/>
        </w:rPr>
        <w:t>policy</w:t>
      </w:r>
      <w:r w:rsidRPr="0037251A">
        <w:rPr>
          <w:rFonts w:ascii="Times New Roman" w:hAnsi="Times New Roman" w:cs="Times New Roman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sz w:val="24"/>
        </w:rPr>
        <w:t>solution</w:t>
      </w:r>
      <w:r w:rsidRPr="0037251A">
        <w:rPr>
          <w:rFonts w:ascii="Times New Roman" w:hAnsi="Times New Roman" w:cs="Times New Roman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sz w:val="24"/>
        </w:rPr>
        <w:t>in</w:t>
      </w:r>
      <w:r w:rsidRPr="0037251A">
        <w:rPr>
          <w:rFonts w:ascii="Times New Roman" w:hAnsi="Times New Roman" w:cs="Times New Roman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sz w:val="24"/>
        </w:rPr>
        <w:t>the</w:t>
      </w:r>
      <w:r w:rsidRPr="0037251A">
        <w:rPr>
          <w:rFonts w:ascii="Times New Roman" w:hAnsi="Times New Roman" w:cs="Times New Roman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bCs/>
          <w:i/>
          <w:iCs/>
          <w:color w:val="000000" w:themeColor="text1"/>
          <w:sz w:val="24"/>
        </w:rPr>
        <w:t>Policy</w:t>
      </w:r>
      <w:r w:rsidRPr="0037251A">
        <w:rPr>
          <w:rFonts w:ascii="Times New Roman" w:hAnsi="Times New Roman" w:cs="Times New Roman"/>
          <w:bCs/>
          <w:i/>
          <w:iCs/>
          <w:color w:val="000000" w:themeColor="text1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bCs/>
          <w:i/>
          <w:iCs/>
          <w:color w:val="000000" w:themeColor="text1"/>
          <w:sz w:val="24"/>
        </w:rPr>
        <w:t>Change</w:t>
      </w:r>
      <w:r w:rsidRPr="0037251A">
        <w:rPr>
          <w:rFonts w:ascii="Times New Roman" w:hAnsi="Times New Roman" w:cs="Times New Roman"/>
          <w:bCs/>
          <w:i/>
          <w:iCs/>
          <w:color w:val="000000" w:themeColor="text1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bCs/>
          <w:i/>
          <w:iCs/>
          <w:color w:val="000000" w:themeColor="text1"/>
          <w:sz w:val="24"/>
        </w:rPr>
        <w:t>Fishbone</w:t>
      </w:r>
      <w:r w:rsidRPr="0037251A">
        <w:rPr>
          <w:rFonts w:ascii="Times New Roman" w:hAnsi="Times New Roman" w:cs="Times New Roman"/>
          <w:bCs/>
          <w:color w:val="000000" w:themeColor="text1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bCs/>
          <w:color w:val="000000" w:themeColor="text1"/>
          <w:sz w:val="24"/>
        </w:rPr>
        <w:t>and</w:t>
      </w:r>
      <w:r w:rsidRPr="0037251A">
        <w:rPr>
          <w:rFonts w:ascii="Times New Roman" w:hAnsi="Times New Roman" w:cs="Times New Roman"/>
          <w:bCs/>
          <w:color w:val="000000" w:themeColor="text1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bCs/>
          <w:i/>
          <w:iCs/>
          <w:color w:val="000000" w:themeColor="text1"/>
          <w:sz w:val="24"/>
        </w:rPr>
        <w:t>Force</w:t>
      </w:r>
      <w:r w:rsidRPr="0037251A">
        <w:rPr>
          <w:rFonts w:ascii="Times New Roman" w:hAnsi="Times New Roman" w:cs="Times New Roman"/>
          <w:bCs/>
          <w:i/>
          <w:iCs/>
          <w:color w:val="000000" w:themeColor="text1"/>
          <w:spacing w:val="-3"/>
          <w:sz w:val="24"/>
        </w:rPr>
        <w:t xml:space="preserve"> </w:t>
      </w:r>
      <w:r w:rsidRPr="0037251A">
        <w:rPr>
          <w:rFonts w:ascii="Times New Roman" w:hAnsi="Times New Roman" w:cs="Times New Roman"/>
          <w:bCs/>
          <w:i/>
          <w:iCs/>
          <w:color w:val="000000" w:themeColor="text1"/>
          <w:sz w:val="24"/>
        </w:rPr>
        <w:t>Field Analysis</w:t>
      </w:r>
      <w:r w:rsidRPr="0037251A">
        <w:rPr>
          <w:rFonts w:ascii="Times New Roman" w:hAnsi="Times New Roman" w:cs="Times New Roman"/>
          <w:bCs/>
          <w:color w:val="000000" w:themeColor="text1"/>
          <w:sz w:val="24"/>
        </w:rPr>
        <w:t xml:space="preserve"> assignment.</w:t>
      </w:r>
    </w:p>
    <w:p w14:paraId="31488693" w14:textId="6F5E1DD3" w:rsidR="00107E0A" w:rsidRPr="0037251A" w:rsidRDefault="0085297F" w:rsidP="0037251A">
      <w:pPr>
        <w:pStyle w:val="BodyText"/>
        <w:spacing w:before="183"/>
        <w:ind w:left="340" w:right="46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7251A">
        <w:rPr>
          <w:rFonts w:ascii="Times New Roman" w:hAnsi="Times New Roman" w:cs="Times New Roman"/>
        </w:rPr>
        <w:t xml:space="preserve">This </w:t>
      </w:r>
      <w:r w:rsidR="00C620D3" w:rsidRPr="0037251A">
        <w:rPr>
          <w:rFonts w:ascii="Times New Roman" w:hAnsi="Times New Roman" w:cs="Times New Roman"/>
        </w:rPr>
        <w:t xml:space="preserve">current </w:t>
      </w:r>
      <w:r w:rsidRPr="0037251A">
        <w:rPr>
          <w:rFonts w:ascii="Times New Roman" w:hAnsi="Times New Roman" w:cs="Times New Roman"/>
        </w:rPr>
        <w:t>assignment provides you with the opportunity to develop a plan to advocate for a policy change with policy makers on an issue you identify for the population assigned in your community health course.</w:t>
      </w:r>
      <w:r w:rsidR="0037251A">
        <w:rPr>
          <w:rFonts w:ascii="Times New Roman" w:hAnsi="Times New Roman" w:cs="Times New Roman"/>
        </w:rPr>
        <w:t xml:space="preserve"> </w:t>
      </w:r>
      <w:r w:rsidRPr="0037251A">
        <w:rPr>
          <w:rFonts w:ascii="Times New Roman" w:hAnsi="Times New Roman" w:cs="Times New Roman"/>
        </w:rPr>
        <w:t xml:space="preserve">In </w:t>
      </w:r>
      <w:r w:rsidR="0037251A" w:rsidRPr="0037251A">
        <w:rPr>
          <w:rFonts w:ascii="Times New Roman" w:hAnsi="Times New Roman" w:cs="Times New Roman"/>
          <w:b/>
          <w:bCs/>
          <w:i/>
          <w:iCs/>
          <w:highlight w:val="yellow"/>
        </w:rPr>
        <w:t>insert course name,</w:t>
      </w:r>
      <w:r w:rsidRPr="0037251A">
        <w:rPr>
          <w:rFonts w:ascii="Times New Roman" w:hAnsi="Times New Roman" w:cs="Times New Roman"/>
        </w:rPr>
        <w:t xml:space="preserve"> you and your group will complete a community needs assessment and work together to identify a specific need that must be addressed though a policy change. </w:t>
      </w:r>
      <w:r w:rsidR="0037251A">
        <w:rPr>
          <w:rFonts w:ascii="Times New Roman" w:hAnsi="Times New Roman" w:cs="Times New Roman"/>
        </w:rPr>
        <w:t xml:space="preserve"> </w:t>
      </w:r>
      <w:r w:rsidRPr="0037251A">
        <w:rPr>
          <w:rFonts w:ascii="Times New Roman" w:hAnsi="Times New Roman" w:cs="Times New Roman"/>
        </w:rPr>
        <w:t>It could be a local (city, county), state, or national issue that needs your advocacy to make a change!</w:t>
      </w:r>
      <w:r w:rsidRPr="0037251A">
        <w:rPr>
          <w:rFonts w:ascii="Times New Roman" w:hAnsi="Times New Roman" w:cs="Times New Roman"/>
          <w:spacing w:val="-7"/>
        </w:rPr>
        <w:t xml:space="preserve"> </w:t>
      </w:r>
      <w:r w:rsidR="0037251A">
        <w:rPr>
          <w:rFonts w:ascii="Times New Roman" w:hAnsi="Times New Roman" w:cs="Times New Roman"/>
          <w:spacing w:val="-7"/>
        </w:rPr>
        <w:t xml:space="preserve"> </w:t>
      </w:r>
      <w:r w:rsidRPr="0037251A">
        <w:rPr>
          <w:rFonts w:ascii="Times New Roman" w:hAnsi="Times New Roman" w:cs="Times New Roman"/>
        </w:rPr>
        <w:t>As a future nurse leader, it’s important to develop your advocacy knowledge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and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skills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and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apply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them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from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a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policy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="00892053" w:rsidRPr="0037251A">
        <w:rPr>
          <w:rFonts w:ascii="Times New Roman" w:hAnsi="Times New Roman" w:cs="Times New Roman"/>
        </w:rPr>
        <w:t xml:space="preserve">perspective. </w:t>
      </w:r>
      <w:r w:rsidR="0037251A">
        <w:rPr>
          <w:rFonts w:ascii="Times New Roman" w:hAnsi="Times New Roman" w:cs="Times New Roman"/>
        </w:rPr>
        <w:t xml:space="preserve"> </w:t>
      </w:r>
      <w:r w:rsidR="00892053" w:rsidRPr="0037251A">
        <w:rPr>
          <w:rFonts w:ascii="Times New Roman" w:hAnsi="Times New Roman" w:cs="Times New Roman"/>
        </w:rPr>
        <w:t>If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you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are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still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unclear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about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 xml:space="preserve">your policy direction that is most appropriate and timely for your assigned population see the </w:t>
      </w:r>
      <w:hyperlink r:id="rId9">
        <w:r w:rsidRPr="0037251A">
          <w:rPr>
            <w:rFonts w:ascii="Times New Roman" w:hAnsi="Times New Roman" w:cs="Times New Roman"/>
            <w:color w:val="000000" w:themeColor="text1"/>
          </w:rPr>
          <w:t>Policy</w:t>
        </w:r>
      </w:hyperlink>
      <w:r w:rsidRPr="0037251A">
        <w:rPr>
          <w:rFonts w:ascii="Times New Roman" w:hAnsi="Times New Roman" w:cs="Times New Roman"/>
          <w:color w:val="000000" w:themeColor="text1"/>
        </w:rPr>
        <w:t xml:space="preserve"> Advocacy Resource List</w:t>
      </w:r>
      <w:r w:rsidR="00892053" w:rsidRPr="0037251A">
        <w:rPr>
          <w:rFonts w:ascii="Times New Roman" w:hAnsi="Times New Roman" w:cs="Times New Roman"/>
          <w:color w:val="000000" w:themeColor="text1"/>
        </w:rPr>
        <w:t xml:space="preserve"> (</w:t>
      </w:r>
      <w:r w:rsidR="00892053" w:rsidRPr="0037251A">
        <w:rPr>
          <w:rFonts w:ascii="Times New Roman" w:hAnsi="Times New Roman" w:cs="Times New Roman"/>
          <w:color w:val="000000" w:themeColor="text1"/>
          <w:highlight w:val="yellow"/>
        </w:rPr>
        <w:t xml:space="preserve">link to </w:t>
      </w:r>
      <w:r w:rsidR="00EA2F77" w:rsidRPr="0037251A">
        <w:rPr>
          <w:rFonts w:ascii="Times New Roman" w:hAnsi="Times New Roman" w:cs="Times New Roman"/>
          <w:color w:val="000000" w:themeColor="text1"/>
          <w:highlight w:val="yellow"/>
        </w:rPr>
        <w:t xml:space="preserve">content created by faculty as this will be specific to your </w:t>
      </w:r>
      <w:r w:rsidR="0EE63487" w:rsidRPr="0037251A">
        <w:rPr>
          <w:rFonts w:ascii="Times New Roman" w:hAnsi="Times New Roman" w:cs="Times New Roman"/>
          <w:color w:val="000000" w:themeColor="text1"/>
          <w:highlight w:val="yellow"/>
        </w:rPr>
        <w:t xml:space="preserve">geographical </w:t>
      </w:r>
      <w:r w:rsidR="00EA2F77" w:rsidRPr="0037251A">
        <w:rPr>
          <w:rFonts w:ascii="Times New Roman" w:hAnsi="Times New Roman" w:cs="Times New Roman"/>
          <w:color w:val="000000" w:themeColor="text1"/>
          <w:highlight w:val="yellow"/>
        </w:rPr>
        <w:t>area</w:t>
      </w:r>
      <w:r w:rsidR="26BD16D8" w:rsidRPr="0037251A">
        <w:rPr>
          <w:rFonts w:ascii="Times New Roman" w:hAnsi="Times New Roman" w:cs="Times New Roman"/>
          <w:color w:val="000000" w:themeColor="text1"/>
          <w:highlight w:val="yellow"/>
        </w:rPr>
        <w:t>. See document Policy Advocacy Resource List</w:t>
      </w:r>
      <w:r w:rsidR="00892053" w:rsidRPr="0037251A">
        <w:rPr>
          <w:rFonts w:ascii="Times New Roman" w:hAnsi="Times New Roman" w:cs="Times New Roman"/>
          <w:color w:val="000000" w:themeColor="text1"/>
        </w:rPr>
        <w:t xml:space="preserve">) </w:t>
      </w:r>
      <w:r w:rsidRPr="0037251A">
        <w:rPr>
          <w:rFonts w:ascii="Times New Roman" w:hAnsi="Times New Roman" w:cs="Times New Roman"/>
        </w:rPr>
        <w:t>to see</w:t>
      </w:r>
      <w:r w:rsidR="0037251A">
        <w:rPr>
          <w:rFonts w:ascii="Times New Roman" w:hAnsi="Times New Roman" w:cs="Times New Roman"/>
          <w:spacing w:val="80"/>
        </w:rPr>
        <w:t xml:space="preserve"> </w:t>
      </w:r>
      <w:r w:rsidRPr="0037251A">
        <w:rPr>
          <w:rFonts w:ascii="Times New Roman" w:hAnsi="Times New Roman" w:cs="Times New Roman"/>
        </w:rPr>
        <w:t>the important issues that advocacy organizations have identified for specific populations.</w:t>
      </w:r>
    </w:p>
    <w:p w14:paraId="31488694" w14:textId="29E13F41" w:rsidR="00107E0A" w:rsidRPr="0037251A" w:rsidRDefault="0085297F" w:rsidP="0037251A">
      <w:pPr>
        <w:spacing w:before="182"/>
        <w:ind w:left="340" w:right="850"/>
        <w:rPr>
          <w:rFonts w:ascii="Times New Roman" w:hAnsi="Times New Roman" w:cs="Times New Roman"/>
          <w:color w:val="000000" w:themeColor="text1"/>
          <w:sz w:val="24"/>
        </w:rPr>
      </w:pPr>
      <w:r w:rsidRPr="0037251A">
        <w:rPr>
          <w:rFonts w:ascii="Times New Roman" w:hAnsi="Times New Roman" w:cs="Times New Roman"/>
          <w:color w:val="000000" w:themeColor="text1"/>
          <w:sz w:val="24"/>
        </w:rPr>
        <w:t xml:space="preserve">This assignment will lead into the development of a </w:t>
      </w:r>
      <w:hyperlink r:id="rId10">
        <w:r w:rsidRPr="0037251A">
          <w:rPr>
            <w:rFonts w:ascii="Times New Roman" w:hAnsi="Times New Roman" w:cs="Times New Roman"/>
            <w:i/>
            <w:iCs/>
            <w:color w:val="000000" w:themeColor="text1"/>
            <w:sz w:val="24"/>
          </w:rPr>
          <w:t>Policy Pitch-One Pager</w:t>
        </w:r>
      </w:hyperlink>
      <w:r w:rsidRPr="0037251A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and </w:t>
      </w:r>
      <w:hyperlink r:id="rId11">
        <w:r w:rsidRPr="0037251A">
          <w:rPr>
            <w:rFonts w:ascii="Times New Roman" w:hAnsi="Times New Roman" w:cs="Times New Roman"/>
            <w:i/>
            <w:iCs/>
            <w:color w:val="000000" w:themeColor="text1"/>
            <w:sz w:val="24"/>
          </w:rPr>
          <w:t>Policy Pitch</w:t>
        </w:r>
      </w:hyperlink>
      <w:r w:rsidRPr="0037251A">
        <w:rPr>
          <w:rFonts w:ascii="Times New Roman" w:hAnsi="Times New Roman" w:cs="Times New Roman"/>
          <w:color w:val="000000" w:themeColor="text1"/>
          <w:sz w:val="24"/>
        </w:rPr>
        <w:t xml:space="preserve"> presentation</w:t>
      </w:r>
      <w:r w:rsidR="00E51431" w:rsidRPr="0037251A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1488696" w14:textId="27F9DEB7" w:rsidR="00107E0A" w:rsidRPr="0037251A" w:rsidRDefault="0085297F" w:rsidP="0037251A">
      <w:pPr>
        <w:pStyle w:val="BodyText"/>
        <w:spacing w:before="184"/>
        <w:ind w:left="340" w:right="460"/>
        <w:rPr>
          <w:rFonts w:ascii="Times New Roman" w:hAnsi="Times New Roman" w:cs="Times New Roman"/>
          <w:sz w:val="22"/>
        </w:rPr>
      </w:pPr>
      <w:r w:rsidRPr="0037251A">
        <w:rPr>
          <w:rFonts w:ascii="Times New Roman" w:hAnsi="Times New Roman" w:cs="Times New Roman"/>
        </w:rPr>
        <w:t>The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third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person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voice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should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be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used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when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completing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this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writing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assignment.</w:t>
      </w:r>
      <w:r w:rsidR="0037251A">
        <w:rPr>
          <w:rFonts w:ascii="Times New Roman" w:hAnsi="Times New Roman" w:cs="Times New Roman"/>
        </w:rPr>
        <w:t xml:space="preserve"> 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Support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your paper with at least three peer-reviewed references.</w:t>
      </w:r>
    </w:p>
    <w:p w14:paraId="54812B39" w14:textId="54C15C90" w:rsidR="0085297F" w:rsidRPr="0037251A" w:rsidRDefault="0085297F" w:rsidP="0037251A">
      <w:pPr>
        <w:pStyle w:val="Heading1"/>
        <w:spacing w:before="92"/>
        <w:ind w:left="340" w:firstLin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725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Use</w:t>
      </w:r>
      <w:r w:rsidRPr="0037251A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the</w:t>
      </w:r>
      <w:r w:rsidRPr="0037251A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Policy</w:t>
      </w:r>
      <w:r w:rsidRPr="0037251A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Change</w:t>
      </w:r>
      <w:r w:rsidRPr="0037251A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Writing</w:t>
      </w:r>
      <w:r w:rsidRPr="0037251A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Assignment</w:t>
      </w:r>
      <w:r w:rsidRPr="0037251A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</w:rPr>
        <w:t xml:space="preserve"> template</w:t>
      </w:r>
      <w:r w:rsidR="00E51431" w:rsidRPr="0037251A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</w:rPr>
        <w:t xml:space="preserve"> (</w:t>
      </w:r>
      <w:r w:rsidR="2DB50AD2" w:rsidRPr="003725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see </w:t>
      </w:r>
      <w:r w:rsidR="76DCC573" w:rsidRPr="003725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document </w:t>
      </w:r>
      <w:r w:rsidR="2DB50AD2" w:rsidRPr="003725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Policy Change Writing Assignment template)</w:t>
      </w:r>
      <w:r w:rsidR="0037251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14:paraId="31488699" w14:textId="50711606" w:rsidR="00107E0A" w:rsidRPr="0037251A" w:rsidRDefault="0085297F" w:rsidP="0037251A">
      <w:pPr>
        <w:pStyle w:val="BodyText"/>
        <w:spacing w:before="130"/>
        <w:ind w:left="340" w:right="460"/>
        <w:rPr>
          <w:rFonts w:ascii="Times New Roman" w:hAnsi="Times New Roman" w:cs="Times New Roman"/>
        </w:rPr>
      </w:pPr>
      <w:r w:rsidRPr="0037251A">
        <w:rPr>
          <w:rFonts w:ascii="Times New Roman" w:hAnsi="Times New Roman" w:cs="Times New Roman"/>
        </w:rPr>
        <w:t>This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paper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accounts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for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15%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of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your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total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course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grade</w:t>
      </w:r>
      <w:r w:rsidRPr="0037251A">
        <w:rPr>
          <w:rFonts w:ascii="Times New Roman" w:hAnsi="Times New Roman" w:cs="Times New Roman"/>
          <w:b/>
        </w:rPr>
        <w:t>.</w:t>
      </w:r>
      <w:r w:rsidR="0037251A">
        <w:rPr>
          <w:rFonts w:ascii="Times New Roman" w:hAnsi="Times New Roman" w:cs="Times New Roman"/>
          <w:b/>
        </w:rPr>
        <w:t xml:space="preserve"> </w:t>
      </w:r>
      <w:r w:rsidRPr="0037251A">
        <w:rPr>
          <w:rFonts w:ascii="Times New Roman" w:hAnsi="Times New Roman" w:cs="Times New Roman"/>
          <w:b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The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length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of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paper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is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not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>to</w:t>
      </w:r>
      <w:r w:rsidRPr="0037251A">
        <w:rPr>
          <w:rFonts w:ascii="Times New Roman" w:hAnsi="Times New Roman" w:cs="Times New Roman"/>
          <w:spacing w:val="-3"/>
        </w:rPr>
        <w:t xml:space="preserve"> </w:t>
      </w:r>
      <w:r w:rsidRPr="0037251A">
        <w:rPr>
          <w:rFonts w:ascii="Times New Roman" w:hAnsi="Times New Roman" w:cs="Times New Roman"/>
        </w:rPr>
        <w:t xml:space="preserve">exceed 2000 words, </w:t>
      </w:r>
      <w:r w:rsidRPr="0037251A">
        <w:rPr>
          <w:rFonts w:ascii="Times New Roman" w:hAnsi="Times New Roman" w:cs="Times New Roman"/>
          <w:u w:val="single"/>
        </w:rPr>
        <w:t>excludin</w:t>
      </w:r>
      <w:r w:rsidRPr="0037251A">
        <w:rPr>
          <w:rFonts w:ascii="Times New Roman" w:hAnsi="Times New Roman" w:cs="Times New Roman"/>
        </w:rPr>
        <w:t>g title and reference page.</w:t>
      </w:r>
    </w:p>
    <w:p w14:paraId="3148869E" w14:textId="757A37A9" w:rsidR="00107E0A" w:rsidRPr="0037251A" w:rsidRDefault="0085297F" w:rsidP="0037251A">
      <w:pPr>
        <w:pStyle w:val="Heading2"/>
        <w:spacing w:before="159"/>
        <w:ind w:right="0"/>
        <w:rPr>
          <w:rFonts w:ascii="Times New Roman" w:hAnsi="Times New Roman" w:cs="Times New Roman"/>
          <w:b w:val="0"/>
          <w:sz w:val="20"/>
        </w:rPr>
      </w:pPr>
      <w:r w:rsidRPr="0037251A">
        <w:rPr>
          <w:rFonts w:ascii="Times New Roman" w:hAnsi="Times New Roman" w:cs="Times New Roman"/>
        </w:rPr>
        <w:t>For a</w:t>
      </w:r>
      <w:r w:rsidR="2C3AA6F3" w:rsidRPr="0037251A">
        <w:rPr>
          <w:rFonts w:ascii="Times New Roman" w:hAnsi="Times New Roman" w:cs="Times New Roman"/>
        </w:rPr>
        <w:t>n</w:t>
      </w:r>
      <w:r w:rsidRPr="0037251A">
        <w:rPr>
          <w:rFonts w:ascii="Times New Roman" w:hAnsi="Times New Roman" w:cs="Times New Roman"/>
        </w:rPr>
        <w:t xml:space="preserve"> </w:t>
      </w:r>
      <w:r w:rsidR="35A8EDB7" w:rsidRPr="0037251A">
        <w:rPr>
          <w:rFonts w:ascii="Times New Roman" w:hAnsi="Times New Roman" w:cs="Times New Roman"/>
        </w:rPr>
        <w:t xml:space="preserve">example </w:t>
      </w:r>
      <w:r w:rsidRPr="0037251A">
        <w:rPr>
          <w:rFonts w:ascii="Times New Roman" w:hAnsi="Times New Roman" w:cs="Times New Roman"/>
        </w:rPr>
        <w:t>Policy Change Paper</w:t>
      </w:r>
      <w:r w:rsidR="0037251A">
        <w:rPr>
          <w:rFonts w:ascii="Times New Roman" w:hAnsi="Times New Roman" w:cs="Times New Roman"/>
          <w:color w:val="000000" w:themeColor="text1"/>
        </w:rPr>
        <w:t>,</w:t>
      </w:r>
      <w:r w:rsidRPr="0037251A">
        <w:rPr>
          <w:rFonts w:ascii="Times New Roman" w:hAnsi="Times New Roman" w:cs="Times New Roman"/>
          <w:color w:val="000000" w:themeColor="text1"/>
        </w:rPr>
        <w:t xml:space="preserve"> </w:t>
      </w:r>
      <w:r w:rsidR="0037251A">
        <w:rPr>
          <w:rFonts w:ascii="Times New Roman" w:hAnsi="Times New Roman" w:cs="Times New Roman"/>
          <w:color w:val="000000" w:themeColor="text1"/>
        </w:rPr>
        <w:t xml:space="preserve">please </w:t>
      </w:r>
      <w:r w:rsidR="1844B54E" w:rsidRPr="0037251A">
        <w:rPr>
          <w:rFonts w:ascii="Times New Roman" w:hAnsi="Times New Roman" w:cs="Times New Roman"/>
          <w:color w:val="000000" w:themeColor="text1"/>
        </w:rPr>
        <w:t>see document</w:t>
      </w:r>
      <w:r w:rsidR="0037251A">
        <w:rPr>
          <w:rFonts w:ascii="Times New Roman" w:hAnsi="Times New Roman" w:cs="Times New Roman"/>
          <w:color w:val="000000" w:themeColor="text1"/>
        </w:rPr>
        <w:t>,</w:t>
      </w:r>
      <w:r w:rsidR="1844B54E" w:rsidRPr="0037251A">
        <w:rPr>
          <w:rFonts w:ascii="Times New Roman" w:hAnsi="Times New Roman" w:cs="Times New Roman"/>
          <w:color w:val="000000" w:themeColor="text1"/>
        </w:rPr>
        <w:t xml:space="preserve"> </w:t>
      </w:r>
      <w:r w:rsidR="0037251A">
        <w:rPr>
          <w:rFonts w:ascii="Times New Roman" w:hAnsi="Times New Roman" w:cs="Times New Roman"/>
          <w:color w:val="000000" w:themeColor="text1"/>
        </w:rPr>
        <w:t>‘</w:t>
      </w:r>
      <w:r w:rsidR="1844B54E" w:rsidRPr="0037251A">
        <w:rPr>
          <w:rFonts w:ascii="Times New Roman" w:hAnsi="Times New Roman" w:cs="Times New Roman"/>
          <w:color w:val="000000" w:themeColor="text1"/>
        </w:rPr>
        <w:t>Example Policy Change Paper</w:t>
      </w:r>
      <w:r w:rsidR="0037251A">
        <w:rPr>
          <w:rFonts w:ascii="Times New Roman" w:hAnsi="Times New Roman" w:cs="Times New Roman"/>
          <w:color w:val="000000" w:themeColor="text1"/>
        </w:rPr>
        <w:t xml:space="preserve">.’ </w:t>
      </w:r>
    </w:p>
    <w:p w14:paraId="3148869F" w14:textId="77777777" w:rsidR="00107E0A" w:rsidRPr="0037251A" w:rsidRDefault="0085297F">
      <w:pPr>
        <w:spacing w:before="210"/>
        <w:ind w:left="3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7251A">
        <w:rPr>
          <w:rFonts w:ascii="Times New Roman" w:hAnsi="Times New Roman" w:cs="Times New Roman"/>
          <w:b/>
          <w:i/>
          <w:color w:val="DF3D2D"/>
          <w:sz w:val="24"/>
          <w:szCs w:val="24"/>
          <w:u w:val="single"/>
        </w:rPr>
        <w:t>One</w:t>
      </w:r>
      <w:r w:rsidRPr="0037251A">
        <w:rPr>
          <w:rFonts w:ascii="Times New Roman" w:hAnsi="Times New Roman" w:cs="Times New Roman"/>
          <w:b/>
          <w:i/>
          <w:color w:val="DF3D2D"/>
          <w:spacing w:val="-1"/>
          <w:sz w:val="24"/>
          <w:szCs w:val="24"/>
          <w:u w:val="single"/>
        </w:rPr>
        <w:t xml:space="preserve"> </w:t>
      </w:r>
      <w:r w:rsidRPr="0037251A">
        <w:rPr>
          <w:rFonts w:ascii="Times New Roman" w:hAnsi="Times New Roman" w:cs="Times New Roman"/>
          <w:b/>
          <w:i/>
          <w:color w:val="DF3D2D"/>
          <w:sz w:val="24"/>
          <w:szCs w:val="24"/>
          <w:u w:val="single"/>
        </w:rPr>
        <w:t>team</w:t>
      </w:r>
      <w:r w:rsidRPr="0037251A">
        <w:rPr>
          <w:rFonts w:ascii="Times New Roman" w:hAnsi="Times New Roman" w:cs="Times New Roman"/>
          <w:b/>
          <w:i/>
          <w:color w:val="DF3D2D"/>
          <w:spacing w:val="-1"/>
          <w:sz w:val="24"/>
          <w:szCs w:val="24"/>
          <w:u w:val="single"/>
        </w:rPr>
        <w:t xml:space="preserve"> </w:t>
      </w:r>
      <w:r w:rsidRPr="0037251A">
        <w:rPr>
          <w:rFonts w:ascii="Times New Roman" w:hAnsi="Times New Roman" w:cs="Times New Roman"/>
          <w:b/>
          <w:i/>
          <w:color w:val="DF3D2D"/>
          <w:sz w:val="24"/>
          <w:szCs w:val="24"/>
          <w:u w:val="single"/>
        </w:rPr>
        <w:t>member</w:t>
      </w:r>
      <w:r w:rsidRPr="0037251A">
        <w:rPr>
          <w:rFonts w:ascii="Times New Roman" w:hAnsi="Times New Roman" w:cs="Times New Roman"/>
          <w:b/>
          <w:i/>
          <w:color w:val="DF3D2D"/>
          <w:spacing w:val="-1"/>
          <w:sz w:val="24"/>
          <w:szCs w:val="24"/>
          <w:u w:val="single"/>
        </w:rPr>
        <w:t xml:space="preserve"> </w:t>
      </w:r>
      <w:r w:rsidRPr="0037251A">
        <w:rPr>
          <w:rFonts w:ascii="Times New Roman" w:hAnsi="Times New Roman" w:cs="Times New Roman"/>
          <w:b/>
          <w:i/>
          <w:color w:val="DF3D2D"/>
          <w:sz w:val="24"/>
          <w:szCs w:val="24"/>
          <w:u w:val="single"/>
        </w:rPr>
        <w:t>will</w:t>
      </w:r>
      <w:r w:rsidRPr="0037251A">
        <w:rPr>
          <w:rFonts w:ascii="Times New Roman" w:hAnsi="Times New Roman" w:cs="Times New Roman"/>
          <w:b/>
          <w:i/>
          <w:color w:val="DF3D2D"/>
          <w:spacing w:val="-1"/>
          <w:sz w:val="24"/>
          <w:szCs w:val="24"/>
          <w:u w:val="single"/>
        </w:rPr>
        <w:t xml:space="preserve"> </w:t>
      </w:r>
      <w:r w:rsidRPr="0037251A">
        <w:rPr>
          <w:rFonts w:ascii="Times New Roman" w:hAnsi="Times New Roman" w:cs="Times New Roman"/>
          <w:b/>
          <w:i/>
          <w:color w:val="DF3D2D"/>
          <w:sz w:val="24"/>
          <w:szCs w:val="24"/>
          <w:u w:val="single"/>
        </w:rPr>
        <w:t>submit</w:t>
      </w:r>
      <w:r w:rsidRPr="0037251A">
        <w:rPr>
          <w:rFonts w:ascii="Times New Roman" w:hAnsi="Times New Roman" w:cs="Times New Roman"/>
          <w:b/>
          <w:i/>
          <w:color w:val="DF3D2D"/>
          <w:spacing w:val="-1"/>
          <w:sz w:val="24"/>
          <w:szCs w:val="24"/>
          <w:u w:val="single"/>
        </w:rPr>
        <w:t xml:space="preserve"> </w:t>
      </w:r>
      <w:r w:rsidRPr="0037251A">
        <w:rPr>
          <w:rFonts w:ascii="Times New Roman" w:hAnsi="Times New Roman" w:cs="Times New Roman"/>
          <w:b/>
          <w:i/>
          <w:color w:val="DF3D2D"/>
          <w:sz w:val="24"/>
          <w:szCs w:val="24"/>
          <w:u w:val="single"/>
        </w:rPr>
        <w:t>the</w:t>
      </w:r>
      <w:r w:rsidRPr="0037251A">
        <w:rPr>
          <w:rFonts w:ascii="Times New Roman" w:hAnsi="Times New Roman" w:cs="Times New Roman"/>
          <w:b/>
          <w:i/>
          <w:color w:val="DF3D2D"/>
          <w:spacing w:val="-1"/>
          <w:sz w:val="24"/>
          <w:szCs w:val="24"/>
          <w:u w:val="single"/>
        </w:rPr>
        <w:t xml:space="preserve"> </w:t>
      </w:r>
      <w:r w:rsidRPr="0037251A">
        <w:rPr>
          <w:rFonts w:ascii="Times New Roman" w:hAnsi="Times New Roman" w:cs="Times New Roman"/>
          <w:b/>
          <w:i/>
          <w:color w:val="DF3D2D"/>
          <w:spacing w:val="-2"/>
          <w:sz w:val="24"/>
          <w:szCs w:val="24"/>
          <w:u w:val="single"/>
        </w:rPr>
        <w:t>assignment.</w:t>
      </w:r>
    </w:p>
    <w:p w14:paraId="0517CC57" w14:textId="77777777" w:rsidR="0085297F" w:rsidRDefault="0085297F" w:rsidP="00105BD7">
      <w:pPr>
        <w:rPr>
          <w:rFonts w:ascii="Times New Roman" w:hAnsi="Times New Roman" w:cs="Times New Roman"/>
          <w:sz w:val="28"/>
        </w:rPr>
      </w:pPr>
    </w:p>
    <w:p w14:paraId="5E14DEBA" w14:textId="77777777" w:rsidR="0037251A" w:rsidRDefault="0037251A" w:rsidP="00105BD7">
      <w:pPr>
        <w:rPr>
          <w:rFonts w:ascii="Times New Roman" w:hAnsi="Times New Roman" w:cs="Times New Roman"/>
          <w:sz w:val="28"/>
        </w:rPr>
      </w:pPr>
    </w:p>
    <w:p w14:paraId="27EC9C0C" w14:textId="77777777" w:rsidR="0037251A" w:rsidRDefault="0037251A" w:rsidP="0037251A">
      <w:pPr>
        <w:rPr>
          <w:rFonts w:ascii="Times New Roman" w:hAnsi="Times New Roman" w:cs="Times New Roman"/>
          <w:sz w:val="24"/>
          <w:szCs w:val="24"/>
        </w:rPr>
      </w:pPr>
    </w:p>
    <w:p w14:paraId="25399B84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33AC97E5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20C72725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0394A964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38642C7E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36B30032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0FBB73A9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27F0F5F2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4DCBD88D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3C1FCAA4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697987DA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7FECA99C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1BE50F06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2AAC58B1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35652036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7F97C8ED" w14:textId="77777777" w:rsidR="002066DD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2449B5F7" w14:textId="77777777" w:rsidR="002066DD" w:rsidRPr="0037251A" w:rsidRDefault="002066DD" w:rsidP="0037251A">
      <w:pPr>
        <w:rPr>
          <w:rFonts w:ascii="Times New Roman" w:hAnsi="Times New Roman" w:cs="Times New Roman"/>
          <w:sz w:val="24"/>
          <w:szCs w:val="24"/>
        </w:rPr>
      </w:pPr>
    </w:p>
    <w:p w14:paraId="5F53FEAA" w14:textId="77777777" w:rsidR="0037251A" w:rsidRPr="0037251A" w:rsidRDefault="0037251A" w:rsidP="0037251A">
      <w:pPr>
        <w:rPr>
          <w:rFonts w:ascii="Times New Roman" w:hAnsi="Times New Roman" w:cs="Times New Roman"/>
          <w:sz w:val="24"/>
          <w:szCs w:val="24"/>
        </w:rPr>
      </w:pPr>
    </w:p>
    <w:p w14:paraId="314886A1" w14:textId="35BBC3D7" w:rsidR="00107E0A" w:rsidRPr="0037251A" w:rsidRDefault="0085297F" w:rsidP="0037251A">
      <w:pPr>
        <w:ind w:left="3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251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Components</w:t>
      </w:r>
      <w:r w:rsidRPr="0037251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37251A">
        <w:rPr>
          <w:rFonts w:ascii="Times New Roman" w:hAnsi="Times New Roman" w:cs="Times New Roman"/>
          <w:b/>
          <w:bCs/>
          <w:sz w:val="24"/>
          <w:szCs w:val="24"/>
          <w:u w:val="single"/>
        </w:rPr>
        <w:t>of</w:t>
      </w:r>
      <w:r w:rsidRPr="0037251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37251A">
        <w:rPr>
          <w:rFonts w:ascii="Times New Roman" w:hAnsi="Times New Roman" w:cs="Times New Roman"/>
          <w:b/>
          <w:bCs/>
          <w:sz w:val="24"/>
          <w:szCs w:val="24"/>
          <w:u w:val="single"/>
        </w:rPr>
        <w:t>the</w:t>
      </w:r>
      <w:r w:rsidRPr="0037251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37251A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</w:t>
      </w:r>
      <w:r w:rsidRPr="0037251A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37251A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(Content)</w:t>
      </w:r>
      <w:r w:rsidR="0037251A" w:rsidRPr="0037251A">
        <w:rPr>
          <w:rFonts w:ascii="Times New Roman" w:hAnsi="Times New Roman" w:cs="Times New Roman"/>
          <w:b/>
          <w:bCs/>
          <w:spacing w:val="-2"/>
          <w:sz w:val="24"/>
          <w:szCs w:val="24"/>
          <w:u w:val="single"/>
        </w:rPr>
        <w:t>:</w:t>
      </w:r>
    </w:p>
    <w:p w14:paraId="314886A2" w14:textId="77777777" w:rsidR="00107E0A" w:rsidRPr="0037251A" w:rsidRDefault="00107E0A" w:rsidP="0037251A">
      <w:pPr>
        <w:pStyle w:val="BodyText"/>
        <w:rPr>
          <w:rFonts w:ascii="Times New Roman" w:hAnsi="Times New Roman" w:cs="Times New Roman"/>
        </w:rPr>
      </w:pPr>
    </w:p>
    <w:p w14:paraId="314886A3" w14:textId="77777777" w:rsidR="00107E0A" w:rsidRPr="0037251A" w:rsidRDefault="0085297F" w:rsidP="0037251A">
      <w:pPr>
        <w:pStyle w:val="Heading1"/>
        <w:numPr>
          <w:ilvl w:val="0"/>
          <w:numId w:val="1"/>
        </w:numPr>
        <w:tabs>
          <w:tab w:val="left" w:pos="650"/>
        </w:tabs>
        <w:ind w:left="650" w:hanging="310"/>
        <w:rPr>
          <w:rFonts w:ascii="Times New Roman" w:hAnsi="Times New Roman" w:cs="Times New Roman"/>
          <w:sz w:val="24"/>
          <w:szCs w:val="24"/>
        </w:rPr>
      </w:pPr>
      <w:r w:rsidRPr="0037251A">
        <w:rPr>
          <w:rFonts w:ascii="Times New Roman" w:hAnsi="Times New Roman" w:cs="Times New Roman"/>
          <w:sz w:val="24"/>
          <w:szCs w:val="24"/>
        </w:rPr>
        <w:t>Introduction</w:t>
      </w:r>
      <w:r w:rsidRPr="003725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and</w:t>
      </w:r>
      <w:r w:rsidRPr="003725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pacing w:val="-2"/>
          <w:sz w:val="24"/>
          <w:szCs w:val="24"/>
        </w:rPr>
        <w:t>background</w:t>
      </w:r>
    </w:p>
    <w:p w14:paraId="314886A4" w14:textId="77777777" w:rsidR="00107E0A" w:rsidRPr="0037251A" w:rsidRDefault="0085297F" w:rsidP="0037251A">
      <w:pPr>
        <w:pStyle w:val="BodyText"/>
        <w:numPr>
          <w:ilvl w:val="0"/>
          <w:numId w:val="3"/>
        </w:numPr>
        <w:spacing w:before="239"/>
        <w:ind w:right="850"/>
        <w:rPr>
          <w:rFonts w:ascii="Times New Roman" w:hAnsi="Times New Roman" w:cs="Times New Roman"/>
        </w:rPr>
      </w:pPr>
      <w:r w:rsidRPr="0037251A">
        <w:rPr>
          <w:rFonts w:ascii="Times New Roman" w:hAnsi="Times New Roman" w:cs="Times New Roman"/>
        </w:rPr>
        <w:t>Introduction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to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the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issue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identified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in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the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community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requiring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a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policy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change. Background on the issue.</w:t>
      </w:r>
    </w:p>
    <w:p w14:paraId="314886A5" w14:textId="77777777" w:rsidR="00107E0A" w:rsidRPr="0037251A" w:rsidRDefault="00107E0A" w:rsidP="0037251A">
      <w:pPr>
        <w:pStyle w:val="BodyText"/>
        <w:spacing w:before="9"/>
        <w:rPr>
          <w:rFonts w:ascii="Times New Roman" w:hAnsi="Times New Roman" w:cs="Times New Roman"/>
        </w:rPr>
      </w:pPr>
    </w:p>
    <w:p w14:paraId="314886A6" w14:textId="77777777" w:rsidR="00107E0A" w:rsidRPr="0037251A" w:rsidRDefault="0085297F" w:rsidP="0037251A">
      <w:pPr>
        <w:pStyle w:val="Heading1"/>
        <w:numPr>
          <w:ilvl w:val="0"/>
          <w:numId w:val="1"/>
        </w:numPr>
        <w:tabs>
          <w:tab w:val="left" w:pos="650"/>
        </w:tabs>
        <w:ind w:left="650" w:hanging="310"/>
        <w:rPr>
          <w:rFonts w:ascii="Times New Roman" w:hAnsi="Times New Roman" w:cs="Times New Roman"/>
          <w:sz w:val="24"/>
          <w:szCs w:val="24"/>
        </w:rPr>
      </w:pPr>
      <w:r w:rsidRPr="0037251A">
        <w:rPr>
          <w:rFonts w:ascii="Times New Roman" w:hAnsi="Times New Roman" w:cs="Times New Roman"/>
          <w:sz w:val="24"/>
          <w:szCs w:val="24"/>
        </w:rPr>
        <w:t>Describe</w:t>
      </w:r>
      <w:r w:rsidRPr="00372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the</w:t>
      </w:r>
      <w:r w:rsidRPr="00372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pacing w:val="-2"/>
          <w:sz w:val="24"/>
          <w:szCs w:val="24"/>
        </w:rPr>
        <w:t>issue</w:t>
      </w:r>
    </w:p>
    <w:p w14:paraId="314886A7" w14:textId="77777777" w:rsidR="00107E0A" w:rsidRPr="0037251A" w:rsidRDefault="0085297F" w:rsidP="0037251A">
      <w:pPr>
        <w:pStyle w:val="BodyText"/>
        <w:numPr>
          <w:ilvl w:val="0"/>
          <w:numId w:val="2"/>
        </w:numPr>
        <w:spacing w:before="224"/>
        <w:rPr>
          <w:rFonts w:ascii="Times New Roman" w:hAnsi="Times New Roman" w:cs="Times New Roman"/>
        </w:rPr>
      </w:pPr>
      <w:r w:rsidRPr="0037251A">
        <w:rPr>
          <w:rFonts w:ascii="Times New Roman" w:hAnsi="Times New Roman" w:cs="Times New Roman"/>
        </w:rPr>
        <w:t>What</w:t>
      </w:r>
      <w:r w:rsidRPr="0037251A">
        <w:rPr>
          <w:rFonts w:ascii="Times New Roman" w:hAnsi="Times New Roman" w:cs="Times New Roman"/>
          <w:spacing w:val="-2"/>
        </w:rPr>
        <w:t xml:space="preserve"> </w:t>
      </w:r>
      <w:r w:rsidRPr="0037251A">
        <w:rPr>
          <w:rFonts w:ascii="Times New Roman" w:hAnsi="Times New Roman" w:cs="Times New Roman"/>
        </w:rPr>
        <w:t>is</w:t>
      </w:r>
      <w:r w:rsidRPr="0037251A">
        <w:rPr>
          <w:rFonts w:ascii="Times New Roman" w:hAnsi="Times New Roman" w:cs="Times New Roman"/>
          <w:spacing w:val="-2"/>
        </w:rPr>
        <w:t xml:space="preserve"> </w:t>
      </w:r>
      <w:r w:rsidRPr="0037251A">
        <w:rPr>
          <w:rFonts w:ascii="Times New Roman" w:hAnsi="Times New Roman" w:cs="Times New Roman"/>
        </w:rPr>
        <w:t>wrong</w:t>
      </w:r>
      <w:r w:rsidRPr="0037251A">
        <w:rPr>
          <w:rFonts w:ascii="Times New Roman" w:hAnsi="Times New Roman" w:cs="Times New Roman"/>
          <w:spacing w:val="-2"/>
        </w:rPr>
        <w:t xml:space="preserve"> </w:t>
      </w:r>
      <w:r w:rsidRPr="0037251A">
        <w:rPr>
          <w:rFonts w:ascii="Times New Roman" w:hAnsi="Times New Roman" w:cs="Times New Roman"/>
        </w:rPr>
        <w:t>with</w:t>
      </w:r>
      <w:r w:rsidRPr="0037251A">
        <w:rPr>
          <w:rFonts w:ascii="Times New Roman" w:hAnsi="Times New Roman" w:cs="Times New Roman"/>
          <w:spacing w:val="-2"/>
        </w:rPr>
        <w:t xml:space="preserve"> </w:t>
      </w:r>
      <w:r w:rsidRPr="0037251A">
        <w:rPr>
          <w:rFonts w:ascii="Times New Roman" w:hAnsi="Times New Roman" w:cs="Times New Roman"/>
        </w:rPr>
        <w:t>the</w:t>
      </w:r>
      <w:r w:rsidRPr="0037251A">
        <w:rPr>
          <w:rFonts w:ascii="Times New Roman" w:hAnsi="Times New Roman" w:cs="Times New Roman"/>
          <w:spacing w:val="-2"/>
        </w:rPr>
        <w:t xml:space="preserve"> </w:t>
      </w:r>
      <w:r w:rsidRPr="0037251A">
        <w:rPr>
          <w:rFonts w:ascii="Times New Roman" w:hAnsi="Times New Roman" w:cs="Times New Roman"/>
        </w:rPr>
        <w:t>existing</w:t>
      </w:r>
      <w:r w:rsidRPr="0037251A">
        <w:rPr>
          <w:rFonts w:ascii="Times New Roman" w:hAnsi="Times New Roman" w:cs="Times New Roman"/>
          <w:spacing w:val="-2"/>
        </w:rPr>
        <w:t xml:space="preserve"> </w:t>
      </w:r>
      <w:r w:rsidRPr="0037251A">
        <w:rPr>
          <w:rFonts w:ascii="Times New Roman" w:hAnsi="Times New Roman" w:cs="Times New Roman"/>
        </w:rPr>
        <w:t>services,</w:t>
      </w:r>
      <w:r w:rsidRPr="0037251A">
        <w:rPr>
          <w:rFonts w:ascii="Times New Roman" w:hAnsi="Times New Roman" w:cs="Times New Roman"/>
          <w:spacing w:val="-2"/>
        </w:rPr>
        <w:t xml:space="preserve"> </w:t>
      </w:r>
      <w:r w:rsidRPr="0037251A">
        <w:rPr>
          <w:rFonts w:ascii="Times New Roman" w:hAnsi="Times New Roman" w:cs="Times New Roman"/>
        </w:rPr>
        <w:t>policy,</w:t>
      </w:r>
      <w:r w:rsidRPr="0037251A">
        <w:rPr>
          <w:rFonts w:ascii="Times New Roman" w:hAnsi="Times New Roman" w:cs="Times New Roman"/>
          <w:spacing w:val="-2"/>
        </w:rPr>
        <w:t xml:space="preserve"> </w:t>
      </w:r>
      <w:r w:rsidRPr="0037251A">
        <w:rPr>
          <w:rFonts w:ascii="Times New Roman" w:hAnsi="Times New Roman" w:cs="Times New Roman"/>
        </w:rPr>
        <w:t>or</w:t>
      </w:r>
      <w:r w:rsidRPr="0037251A">
        <w:rPr>
          <w:rFonts w:ascii="Times New Roman" w:hAnsi="Times New Roman" w:cs="Times New Roman"/>
          <w:spacing w:val="-2"/>
        </w:rPr>
        <w:t xml:space="preserve"> </w:t>
      </w:r>
      <w:r w:rsidRPr="0037251A">
        <w:rPr>
          <w:rFonts w:ascii="Times New Roman" w:hAnsi="Times New Roman" w:cs="Times New Roman"/>
          <w:spacing w:val="-4"/>
        </w:rPr>
        <w:t>law?</w:t>
      </w:r>
    </w:p>
    <w:p w14:paraId="314886A8" w14:textId="77777777" w:rsidR="00107E0A" w:rsidRPr="0037251A" w:rsidRDefault="0085297F" w:rsidP="0037251A">
      <w:pPr>
        <w:pStyle w:val="BodyText"/>
        <w:numPr>
          <w:ilvl w:val="0"/>
          <w:numId w:val="2"/>
        </w:numPr>
        <w:spacing w:before="84"/>
        <w:rPr>
          <w:rFonts w:ascii="Times New Roman" w:hAnsi="Times New Roman" w:cs="Times New Roman"/>
        </w:rPr>
      </w:pPr>
      <w:r w:rsidRPr="0037251A">
        <w:rPr>
          <w:rFonts w:ascii="Times New Roman" w:hAnsi="Times New Roman" w:cs="Times New Roman"/>
        </w:rPr>
        <w:t xml:space="preserve">What are the consequences to the community if the issue is not addressed? Specificity is </w:t>
      </w:r>
      <w:r w:rsidRPr="0037251A">
        <w:rPr>
          <w:rFonts w:ascii="Times New Roman" w:hAnsi="Times New Roman" w:cs="Times New Roman"/>
          <w:spacing w:val="-4"/>
        </w:rPr>
        <w:t>key.</w:t>
      </w:r>
    </w:p>
    <w:p w14:paraId="314886A9" w14:textId="77777777" w:rsidR="00107E0A" w:rsidRPr="0037251A" w:rsidRDefault="00107E0A" w:rsidP="0037251A">
      <w:pPr>
        <w:pStyle w:val="BodyText"/>
        <w:spacing w:before="9"/>
        <w:rPr>
          <w:rFonts w:ascii="Times New Roman" w:hAnsi="Times New Roman" w:cs="Times New Roman"/>
        </w:rPr>
      </w:pPr>
    </w:p>
    <w:p w14:paraId="314886AA" w14:textId="77777777" w:rsidR="00107E0A" w:rsidRPr="0037251A" w:rsidRDefault="0085297F" w:rsidP="0037251A">
      <w:pPr>
        <w:pStyle w:val="Heading1"/>
        <w:numPr>
          <w:ilvl w:val="0"/>
          <w:numId w:val="1"/>
        </w:numPr>
        <w:tabs>
          <w:tab w:val="left" w:pos="650"/>
        </w:tabs>
        <w:spacing w:before="1"/>
        <w:ind w:left="650" w:hanging="310"/>
        <w:rPr>
          <w:rFonts w:ascii="Times New Roman" w:hAnsi="Times New Roman" w:cs="Times New Roman"/>
          <w:sz w:val="24"/>
          <w:szCs w:val="24"/>
        </w:rPr>
      </w:pPr>
      <w:r w:rsidRPr="0037251A">
        <w:rPr>
          <w:rFonts w:ascii="Times New Roman" w:hAnsi="Times New Roman" w:cs="Times New Roman"/>
          <w:sz w:val="24"/>
          <w:szCs w:val="24"/>
        </w:rPr>
        <w:t>Describe</w:t>
      </w:r>
      <w:r w:rsidRPr="00372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the</w:t>
      </w:r>
      <w:r w:rsidRPr="00372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policy</w:t>
      </w:r>
      <w:r w:rsidRPr="00372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pacing w:val="-2"/>
          <w:sz w:val="24"/>
          <w:szCs w:val="24"/>
        </w:rPr>
        <w:t>solution</w:t>
      </w:r>
    </w:p>
    <w:p w14:paraId="314886AB" w14:textId="0437ECCC" w:rsidR="00107E0A" w:rsidRPr="0037251A" w:rsidRDefault="0085297F" w:rsidP="0037251A">
      <w:pPr>
        <w:pStyle w:val="ListParagraph"/>
        <w:numPr>
          <w:ilvl w:val="0"/>
          <w:numId w:val="4"/>
        </w:numPr>
        <w:spacing w:before="224"/>
        <w:ind w:right="460"/>
        <w:rPr>
          <w:rFonts w:ascii="Times New Roman" w:hAnsi="Times New Roman" w:cs="Times New Roman"/>
          <w:sz w:val="24"/>
          <w:szCs w:val="24"/>
        </w:rPr>
      </w:pPr>
      <w:r w:rsidRPr="0037251A">
        <w:rPr>
          <w:rFonts w:ascii="Times New Roman" w:hAnsi="Times New Roman" w:cs="Times New Roman"/>
          <w:sz w:val="24"/>
          <w:szCs w:val="24"/>
        </w:rPr>
        <w:t>What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is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your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policy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solution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to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the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issue?</w:t>
      </w:r>
      <w:r w:rsidRPr="003725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Think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about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your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policy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change.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For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clarification</w:t>
      </w:r>
      <w:r w:rsidRPr="003725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>on the difference between a policy and a program</w:t>
      </w:r>
      <w:r w:rsidR="2A3B82E4" w:rsidRPr="0037251A">
        <w:rPr>
          <w:rFonts w:ascii="Times New Roman" w:hAnsi="Times New Roman" w:cs="Times New Roman"/>
          <w:sz w:val="24"/>
          <w:szCs w:val="24"/>
        </w:rPr>
        <w:t xml:space="preserve"> see document</w:t>
      </w:r>
      <w:r w:rsidR="0037251A">
        <w:rPr>
          <w:rFonts w:ascii="Times New Roman" w:hAnsi="Times New Roman" w:cs="Times New Roman"/>
          <w:sz w:val="24"/>
          <w:szCs w:val="24"/>
        </w:rPr>
        <w:t>,</w:t>
      </w:r>
      <w:r w:rsidR="2A3B82E4" w:rsidRPr="0037251A">
        <w:rPr>
          <w:rFonts w:ascii="Times New Roman" w:hAnsi="Times New Roman" w:cs="Times New Roman"/>
          <w:sz w:val="24"/>
          <w:szCs w:val="24"/>
        </w:rPr>
        <w:t xml:space="preserve"> Difference Between a Policy and a Program.</w:t>
      </w:r>
    </w:p>
    <w:p w14:paraId="314886AC" w14:textId="5CE772B9" w:rsidR="00107E0A" w:rsidRPr="0037251A" w:rsidRDefault="0085297F" w:rsidP="0037251A">
      <w:pPr>
        <w:pStyle w:val="BodyText"/>
        <w:numPr>
          <w:ilvl w:val="0"/>
          <w:numId w:val="4"/>
        </w:numPr>
        <w:ind w:right="3572"/>
        <w:rPr>
          <w:rFonts w:ascii="Times New Roman" w:hAnsi="Times New Roman" w:cs="Times New Roman"/>
        </w:rPr>
      </w:pPr>
      <w:r w:rsidRPr="0037251A">
        <w:rPr>
          <w:rFonts w:ascii="Times New Roman" w:hAnsi="Times New Roman" w:cs="Times New Roman"/>
        </w:rPr>
        <w:t>How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is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it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unique?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Is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it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feasible?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Can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you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measure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>it?</w:t>
      </w:r>
      <w:r w:rsidRPr="0037251A">
        <w:rPr>
          <w:rFonts w:ascii="Times New Roman" w:hAnsi="Times New Roman" w:cs="Times New Roman"/>
          <w:spacing w:val="-4"/>
        </w:rPr>
        <w:t xml:space="preserve"> </w:t>
      </w:r>
      <w:r w:rsidR="0037251A">
        <w:rPr>
          <w:rFonts w:ascii="Times New Roman" w:hAnsi="Times New Roman" w:cs="Times New Roman"/>
          <w:spacing w:val="-4"/>
        </w:rPr>
        <w:t xml:space="preserve"> </w:t>
      </w:r>
      <w:r w:rsidRPr="0037251A">
        <w:rPr>
          <w:rFonts w:ascii="Times New Roman" w:hAnsi="Times New Roman" w:cs="Times New Roman"/>
        </w:rPr>
        <w:t xml:space="preserve">How? </w:t>
      </w:r>
      <w:r w:rsidR="0037251A">
        <w:rPr>
          <w:rFonts w:ascii="Times New Roman" w:hAnsi="Times New Roman" w:cs="Times New Roman"/>
        </w:rPr>
        <w:t xml:space="preserve"> </w:t>
      </w:r>
      <w:r w:rsidRPr="0037251A">
        <w:rPr>
          <w:rFonts w:ascii="Times New Roman" w:hAnsi="Times New Roman" w:cs="Times New Roman"/>
        </w:rPr>
        <w:t>Have other communities used it?</w:t>
      </w:r>
    </w:p>
    <w:p w14:paraId="314886AE" w14:textId="38D5D7F8" w:rsidR="00107E0A" w:rsidRPr="0037251A" w:rsidRDefault="0085297F" w:rsidP="0037251A">
      <w:pPr>
        <w:pStyle w:val="ListParagraph"/>
        <w:numPr>
          <w:ilvl w:val="0"/>
          <w:numId w:val="4"/>
        </w:numPr>
        <w:tabs>
          <w:tab w:val="left" w:pos="3197"/>
        </w:tabs>
        <w:rPr>
          <w:rFonts w:ascii="Times New Roman" w:hAnsi="Times New Roman" w:cs="Times New Roman"/>
          <w:sz w:val="24"/>
          <w:szCs w:val="24"/>
        </w:rPr>
      </w:pPr>
      <w:r w:rsidRPr="0037251A">
        <w:rPr>
          <w:rFonts w:ascii="Times New Roman" w:hAnsi="Times New Roman" w:cs="Times New Roman"/>
          <w:sz w:val="24"/>
          <w:szCs w:val="24"/>
        </w:rPr>
        <w:t xml:space="preserve">Create one </w:t>
      </w:r>
      <w:r w:rsidRPr="0037251A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SMART</w:t>
      </w:r>
      <w:r w:rsidR="00BF3102" w:rsidRPr="003725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7251A">
        <w:rPr>
          <w:rFonts w:ascii="Times New Roman" w:hAnsi="Times New Roman" w:cs="Times New Roman"/>
          <w:sz w:val="24"/>
          <w:szCs w:val="24"/>
        </w:rPr>
        <w:t xml:space="preserve">goal you could use to measure the possible policy </w:t>
      </w:r>
      <w:r w:rsidRPr="0037251A">
        <w:rPr>
          <w:rFonts w:ascii="Times New Roman" w:hAnsi="Times New Roman" w:cs="Times New Roman"/>
          <w:spacing w:val="-2"/>
          <w:sz w:val="24"/>
          <w:szCs w:val="24"/>
        </w:rPr>
        <w:t>solution.</w:t>
      </w:r>
      <w:r w:rsidR="76E6D147" w:rsidRPr="003725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25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76E6D147" w:rsidRPr="0037251A">
        <w:rPr>
          <w:rFonts w:ascii="Times New Roman" w:hAnsi="Times New Roman" w:cs="Times New Roman"/>
          <w:spacing w:val="-2"/>
          <w:sz w:val="24"/>
          <w:szCs w:val="24"/>
        </w:rPr>
        <w:t xml:space="preserve">To learn more about SMART goals use the resources </w:t>
      </w:r>
      <w:r w:rsidR="0037251A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76E6D147" w:rsidRPr="0037251A">
        <w:rPr>
          <w:rFonts w:ascii="Times New Roman" w:hAnsi="Times New Roman" w:cs="Times New Roman"/>
          <w:spacing w:val="-2"/>
          <w:sz w:val="24"/>
          <w:szCs w:val="24"/>
        </w:rPr>
        <w:t xml:space="preserve">available at </w:t>
      </w:r>
      <w:r w:rsidR="76E6D147" w:rsidRPr="0037251A">
        <w:rPr>
          <w:rFonts w:ascii="Times New Roman" w:hAnsi="Times New Roman" w:cs="Times New Roman"/>
          <w:sz w:val="24"/>
          <w:szCs w:val="24"/>
        </w:rPr>
        <w:t>https://www.smartsheet.com/blog/essential-guide-writing-smart-goals</w:t>
      </w:r>
      <w:r w:rsidR="0037251A">
        <w:rPr>
          <w:rFonts w:ascii="Times New Roman" w:hAnsi="Times New Roman" w:cs="Times New Roman"/>
          <w:sz w:val="24"/>
          <w:szCs w:val="24"/>
        </w:rPr>
        <w:t>).</w:t>
      </w:r>
    </w:p>
    <w:p w14:paraId="314886AF" w14:textId="77777777" w:rsidR="00107E0A" w:rsidRPr="0037251A" w:rsidRDefault="00107E0A" w:rsidP="0037251A">
      <w:pPr>
        <w:pStyle w:val="BodyText"/>
        <w:spacing w:before="9"/>
        <w:rPr>
          <w:rFonts w:ascii="Times New Roman" w:hAnsi="Times New Roman" w:cs="Times New Roman"/>
        </w:rPr>
      </w:pPr>
    </w:p>
    <w:p w14:paraId="314886B0" w14:textId="77777777" w:rsidR="00107E0A" w:rsidRPr="0037251A" w:rsidRDefault="0085297F" w:rsidP="0037251A">
      <w:pPr>
        <w:pStyle w:val="Heading1"/>
        <w:numPr>
          <w:ilvl w:val="0"/>
          <w:numId w:val="1"/>
        </w:numPr>
        <w:tabs>
          <w:tab w:val="left" w:pos="650"/>
        </w:tabs>
        <w:ind w:left="650" w:hanging="310"/>
        <w:rPr>
          <w:rFonts w:ascii="Times New Roman" w:hAnsi="Times New Roman" w:cs="Times New Roman"/>
          <w:sz w:val="24"/>
          <w:szCs w:val="24"/>
        </w:rPr>
      </w:pPr>
      <w:r w:rsidRPr="0037251A">
        <w:rPr>
          <w:rFonts w:ascii="Times New Roman" w:hAnsi="Times New Roman" w:cs="Times New Roman"/>
          <w:spacing w:val="-2"/>
          <w:sz w:val="24"/>
          <w:szCs w:val="24"/>
        </w:rPr>
        <w:t>Conclusion</w:t>
      </w:r>
    </w:p>
    <w:p w14:paraId="314886B1" w14:textId="7083FCF0" w:rsidR="00107E0A" w:rsidRPr="0037251A" w:rsidRDefault="0037251A" w:rsidP="0037251A">
      <w:pPr>
        <w:pStyle w:val="BodyText"/>
        <w:numPr>
          <w:ilvl w:val="0"/>
          <w:numId w:val="5"/>
        </w:numPr>
        <w:spacing w:before="22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 b</w:t>
      </w:r>
      <w:r w:rsidR="0085297F" w:rsidRPr="0037251A">
        <w:rPr>
          <w:rFonts w:ascii="Times New Roman" w:hAnsi="Times New Roman" w:cs="Times New Roman"/>
        </w:rPr>
        <w:t>rief summary</w:t>
      </w:r>
      <w:proofErr w:type="gramEnd"/>
      <w:r w:rsidR="0085297F" w:rsidRPr="0037251A">
        <w:rPr>
          <w:rFonts w:ascii="Times New Roman" w:hAnsi="Times New Roman" w:cs="Times New Roman"/>
        </w:rPr>
        <w:t xml:space="preserve"> of the </w:t>
      </w:r>
      <w:r w:rsidR="0085297F" w:rsidRPr="0037251A">
        <w:rPr>
          <w:rFonts w:ascii="Times New Roman" w:hAnsi="Times New Roman" w:cs="Times New Roman"/>
          <w:spacing w:val="-2"/>
        </w:rPr>
        <w:t>solution</w:t>
      </w:r>
      <w:r w:rsidR="00401211" w:rsidRPr="0037251A">
        <w:rPr>
          <w:rFonts w:ascii="Times New Roman" w:hAnsi="Times New Roman" w:cs="Times New Roman"/>
          <w:spacing w:val="-2"/>
        </w:rPr>
        <w:t>.</w:t>
      </w:r>
    </w:p>
    <w:p w14:paraId="314886B2" w14:textId="77777777" w:rsidR="00107E0A" w:rsidRPr="0037251A" w:rsidRDefault="00107E0A" w:rsidP="0037251A">
      <w:pPr>
        <w:pStyle w:val="BodyText"/>
        <w:rPr>
          <w:rFonts w:ascii="Times New Roman" w:hAnsi="Times New Roman" w:cs="Times New Roman"/>
        </w:rPr>
      </w:pPr>
    </w:p>
    <w:p w14:paraId="314886B3" w14:textId="77777777" w:rsidR="00107E0A" w:rsidRPr="0037251A" w:rsidRDefault="00107E0A" w:rsidP="0037251A">
      <w:pPr>
        <w:pStyle w:val="BodyText"/>
        <w:rPr>
          <w:rFonts w:ascii="Times New Roman" w:hAnsi="Times New Roman" w:cs="Times New Roman"/>
        </w:rPr>
      </w:pPr>
    </w:p>
    <w:p w14:paraId="314886B4" w14:textId="77777777" w:rsidR="00107E0A" w:rsidRPr="0037251A" w:rsidRDefault="00107E0A" w:rsidP="0037251A">
      <w:pPr>
        <w:pStyle w:val="BodyText"/>
        <w:rPr>
          <w:rFonts w:ascii="Times New Roman" w:hAnsi="Times New Roman" w:cs="Times New Roman"/>
        </w:rPr>
      </w:pPr>
    </w:p>
    <w:p w14:paraId="314886B5" w14:textId="77777777" w:rsidR="00107E0A" w:rsidRPr="0037251A" w:rsidRDefault="00107E0A" w:rsidP="0037251A">
      <w:pPr>
        <w:pStyle w:val="BodyText"/>
        <w:rPr>
          <w:rFonts w:ascii="Times New Roman" w:hAnsi="Times New Roman" w:cs="Times New Roman"/>
        </w:rPr>
      </w:pPr>
    </w:p>
    <w:p w14:paraId="314886B6" w14:textId="77777777" w:rsidR="00107E0A" w:rsidRPr="0037251A" w:rsidRDefault="00107E0A" w:rsidP="0037251A">
      <w:pPr>
        <w:pStyle w:val="BodyText"/>
        <w:rPr>
          <w:rFonts w:ascii="Times New Roman" w:hAnsi="Times New Roman" w:cs="Times New Roman"/>
        </w:rPr>
      </w:pPr>
    </w:p>
    <w:p w14:paraId="314886B7" w14:textId="77777777" w:rsidR="00107E0A" w:rsidRPr="0037251A" w:rsidRDefault="00107E0A">
      <w:pPr>
        <w:rPr>
          <w:rFonts w:ascii="Times New Roman" w:hAnsi="Times New Roman" w:cs="Times New Roman"/>
          <w:sz w:val="20"/>
        </w:rPr>
        <w:sectPr w:rsidR="00107E0A" w:rsidRPr="0037251A" w:rsidSect="00683A54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14886CF" w14:textId="77777777" w:rsidR="00107E0A" w:rsidRPr="0037251A" w:rsidRDefault="00107E0A">
      <w:pPr>
        <w:pStyle w:val="BodyText"/>
        <w:rPr>
          <w:rFonts w:ascii="Times New Roman" w:hAnsi="Times New Roman" w:cs="Times New Roman"/>
          <w:sz w:val="20"/>
        </w:rPr>
      </w:pPr>
    </w:p>
    <w:p w14:paraId="314886D0" w14:textId="77777777" w:rsidR="00107E0A" w:rsidRPr="0037251A" w:rsidRDefault="0085297F">
      <w:pPr>
        <w:pStyle w:val="BodyText"/>
        <w:spacing w:before="1"/>
        <w:rPr>
          <w:rFonts w:ascii="Times New Roman" w:hAnsi="Times New Roman" w:cs="Times New Roman"/>
          <w:sz w:val="10"/>
        </w:rPr>
      </w:pPr>
      <w:r w:rsidRPr="0037251A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1488816" wp14:editId="31488817">
                <wp:simplePos x="0" y="0"/>
                <wp:positionH relativeFrom="page">
                  <wp:posOffset>457200</wp:posOffset>
                </wp:positionH>
                <wp:positionV relativeFrom="paragraph">
                  <wp:posOffset>88924</wp:posOffset>
                </wp:positionV>
                <wp:extent cx="6858000" cy="52387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523875"/>
                          <a:chOff x="0" y="0"/>
                          <a:chExt cx="6858000" cy="5238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85800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23875">
                                <a:moveTo>
                                  <a:pt x="6858000" y="0"/>
                                </a:moveTo>
                                <a:lnTo>
                                  <a:pt x="6848475" y="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523875"/>
                                </a:lnTo>
                                <a:lnTo>
                                  <a:pt x="9525" y="523875"/>
                                </a:lnTo>
                                <a:lnTo>
                                  <a:pt x="9525" y="9525"/>
                                </a:lnTo>
                                <a:lnTo>
                                  <a:pt x="6848475" y="9525"/>
                                </a:lnTo>
                                <a:lnTo>
                                  <a:pt x="6848475" y="523875"/>
                                </a:lnTo>
                                <a:lnTo>
                                  <a:pt x="6858000" y="523875"/>
                                </a:lnTo>
                                <a:lnTo>
                                  <a:pt x="6858000" y="9525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C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9525" y="9525"/>
                            <a:ext cx="6838950" cy="514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48881B" w14:textId="681CDF00" w:rsidR="00107E0A" w:rsidRDefault="0085297F">
                              <w:pPr>
                                <w:spacing w:before="105"/>
                                <w:ind w:left="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Policy Change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Paper</w:t>
                              </w:r>
                            </w:p>
                            <w:p w14:paraId="3148881C" w14:textId="13F4AEF8" w:rsidR="00107E0A" w:rsidRDefault="00107E0A">
                              <w:pPr>
                                <w:spacing w:before="86"/>
                                <w:ind w:left="75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88816" id="Group 28" o:spid="_x0000_s1026" style="position:absolute;margin-left:36pt;margin-top:7pt;width:540pt;height:41.25pt;z-index:-251658240;mso-wrap-distance-left:0;mso-wrap-distance-right:0;mso-position-horizontal-relative:page" coordsize="68580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">
                <v:shape id="Graphic 29" o:spid="_x0000_s1027" style="position:absolute;width:68580;height:5238;visibility:visible;mso-wrap-style:square;v-text-anchor:top" coordsize="685800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" path="m6858000,r-9525,l9525,,,,,9525,,523875r9525,l9525,9525r6838950,l6848475,523875r9525,l6858000,9525r,-9525xe" fillcolor="#c7ccd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28" type="#_x0000_t202" style="position:absolute;left:95;top:95;width:68389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148881B" w14:textId="681CDF00" w:rsidR="00107E0A" w:rsidRDefault="0085297F">
                        <w:pPr>
                          <w:spacing w:before="105"/>
                          <w:ind w:left="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Policy Change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Paper</w:t>
                        </w:r>
                      </w:p>
                      <w:p w14:paraId="3148881C" w14:textId="13F4AEF8" w:rsidR="00107E0A" w:rsidRDefault="00107E0A">
                        <w:pPr>
                          <w:spacing w:before="86"/>
                          <w:ind w:left="75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0" w:type="auto"/>
        <w:tblInd w:w="115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635"/>
        <w:gridCol w:w="345"/>
        <w:gridCol w:w="1410"/>
        <w:gridCol w:w="495"/>
        <w:gridCol w:w="1485"/>
        <w:gridCol w:w="285"/>
        <w:gridCol w:w="1590"/>
        <w:gridCol w:w="135"/>
        <w:gridCol w:w="1890"/>
      </w:tblGrid>
      <w:tr w:rsidR="00107E0A" w:rsidRPr="0037251A" w14:paraId="314886D4" w14:textId="77777777">
        <w:trPr>
          <w:trHeight w:val="570"/>
        </w:trPr>
        <w:tc>
          <w:tcPr>
            <w:tcW w:w="1500" w:type="dxa"/>
          </w:tcPr>
          <w:p w14:paraId="314886D2" w14:textId="77777777" w:rsidR="00107E0A" w:rsidRPr="0037251A" w:rsidRDefault="0085297F">
            <w:pPr>
              <w:pStyle w:val="TableParagraph"/>
              <w:spacing w:before="135"/>
              <w:ind w:left="332"/>
              <w:rPr>
                <w:rFonts w:ascii="Times New Roman" w:hAnsi="Times New Roman" w:cs="Times New Roman"/>
                <w:b/>
                <w:sz w:val="24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4"/>
              </w:rPr>
              <w:t>Criteria</w:t>
            </w:r>
          </w:p>
        </w:tc>
        <w:tc>
          <w:tcPr>
            <w:tcW w:w="9270" w:type="dxa"/>
            <w:gridSpan w:val="9"/>
          </w:tcPr>
          <w:p w14:paraId="314886D3" w14:textId="77777777" w:rsidR="00107E0A" w:rsidRPr="0037251A" w:rsidRDefault="0085297F">
            <w:pPr>
              <w:pStyle w:val="TableParagraph"/>
              <w:spacing w:before="135"/>
              <w:ind w:left="4186" w:right="416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4"/>
              </w:rPr>
              <w:t>Ratings</w:t>
            </w:r>
          </w:p>
        </w:tc>
      </w:tr>
      <w:tr w:rsidR="00401211" w:rsidRPr="0037251A" w14:paraId="314886DB" w14:textId="77777777" w:rsidTr="003F6921">
        <w:trPr>
          <w:trHeight w:val="8774"/>
        </w:trPr>
        <w:tc>
          <w:tcPr>
            <w:tcW w:w="1500" w:type="dxa"/>
          </w:tcPr>
          <w:p w14:paraId="0F425EE3" w14:textId="77777777" w:rsidR="00401211" w:rsidRPr="0037251A" w:rsidRDefault="00401211">
            <w:pPr>
              <w:pStyle w:val="TableParagraph"/>
              <w:spacing w:before="57" w:line="300" w:lineRule="atLeast"/>
              <w:ind w:left="157" w:right="6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Components </w:t>
            </w:r>
            <w:r w:rsidRPr="0037251A">
              <w:rPr>
                <w:rFonts w:ascii="Times New Roman" w:hAnsi="Times New Roman" w:cs="Times New Roman"/>
                <w:sz w:val="20"/>
              </w:rPr>
              <w:t>of the</w:t>
            </w:r>
          </w:p>
          <w:p w14:paraId="003EDFAB" w14:textId="77777777" w:rsidR="00401211" w:rsidRPr="0037251A" w:rsidRDefault="00401211">
            <w:pPr>
              <w:pStyle w:val="TableParagraph"/>
              <w:spacing w:before="3"/>
              <w:ind w:left="15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Assignment</w:t>
            </w:r>
          </w:p>
          <w:p w14:paraId="07175540" w14:textId="77777777" w:rsidR="00401211" w:rsidRPr="0037251A" w:rsidRDefault="00401211">
            <w:pPr>
              <w:pStyle w:val="TableParagraph"/>
              <w:spacing w:before="130"/>
              <w:ind w:left="15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4</w:t>
            </w:r>
            <w:r w:rsidRPr="0037251A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Content</w:t>
            </w:r>
          </w:p>
          <w:p w14:paraId="252E3F96" w14:textId="77777777" w:rsidR="00401211" w:rsidRPr="0037251A" w:rsidRDefault="00401211">
            <w:pPr>
              <w:pStyle w:val="TableParagraph"/>
              <w:spacing w:before="3" w:line="312" w:lineRule="auto"/>
              <w:ind w:left="15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categories </w:t>
            </w:r>
            <w:r w:rsidRPr="0037251A">
              <w:rPr>
                <w:rFonts w:ascii="Times New Roman" w:hAnsi="Times New Roman" w:cs="Times New Roman"/>
                <w:sz w:val="20"/>
              </w:rPr>
              <w:t>listed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in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</w:p>
          <w:p w14:paraId="7A4A1C58" w14:textId="77777777" w:rsidR="00401211" w:rsidRPr="0037251A" w:rsidRDefault="00401211">
            <w:pPr>
              <w:pStyle w:val="TableParagraph"/>
              <w:spacing w:before="2"/>
              <w:ind w:left="15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assignment</w:t>
            </w:r>
          </w:p>
          <w:p w14:paraId="314886D5" w14:textId="082E5C23" w:rsidR="00401211" w:rsidRPr="0037251A" w:rsidRDefault="00401211" w:rsidP="007E23F2">
            <w:pPr>
              <w:pStyle w:val="TableParagraph"/>
              <w:spacing w:before="3" w:line="312" w:lineRule="auto"/>
              <w:ind w:left="157" w:right="6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description. </w:t>
            </w:r>
            <w:r w:rsidRPr="0037251A">
              <w:rPr>
                <w:rFonts w:ascii="Times New Roman" w:hAnsi="Times New Roman" w:cs="Times New Roman"/>
                <w:sz w:val="20"/>
              </w:rPr>
              <w:t>(70 points)</w:t>
            </w:r>
          </w:p>
        </w:tc>
        <w:tc>
          <w:tcPr>
            <w:tcW w:w="1980" w:type="dxa"/>
            <w:gridSpan w:val="2"/>
            <w:tcBorders>
              <w:right w:val="single" w:sz="6" w:space="0" w:color="AAAAAA"/>
            </w:tcBorders>
          </w:tcPr>
          <w:p w14:paraId="7583BF8E" w14:textId="77777777" w:rsidR="00401211" w:rsidRPr="0037251A" w:rsidRDefault="00401211">
            <w:pPr>
              <w:pStyle w:val="TableParagraph"/>
              <w:spacing w:before="119" w:line="300" w:lineRule="atLeast"/>
              <w:ind w:left="163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z w:val="20"/>
              </w:rPr>
              <w:t>Excellent</w:t>
            </w:r>
            <w:r w:rsidRPr="0037251A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(score range 63-70)</w:t>
            </w:r>
          </w:p>
          <w:p w14:paraId="5A58A192" w14:textId="77777777" w:rsidR="00401211" w:rsidRPr="0037251A" w:rsidRDefault="00401211">
            <w:pPr>
              <w:pStyle w:val="TableParagraph"/>
              <w:spacing w:before="55" w:line="300" w:lineRule="atLeast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 xml:space="preserve">Content is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comprehensive,</w:t>
            </w:r>
          </w:p>
          <w:p w14:paraId="153B48F7" w14:textId="77777777" w:rsidR="00401211" w:rsidRPr="0037251A" w:rsidRDefault="00401211">
            <w:pPr>
              <w:pStyle w:val="TableParagraph"/>
              <w:spacing w:before="0" w:line="300" w:lineRule="atLeast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accurate, and addresses the assignment.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Ideas</w:t>
            </w:r>
          </w:p>
          <w:p w14:paraId="1E6AE6ED" w14:textId="77777777" w:rsidR="00401211" w:rsidRPr="0037251A" w:rsidRDefault="00401211">
            <w:pPr>
              <w:pStyle w:val="TableParagraph"/>
              <w:spacing w:before="8" w:line="300" w:lineRule="atLeast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are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presented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in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 clear and</w:t>
            </w:r>
          </w:p>
          <w:p w14:paraId="0629D89C" w14:textId="77777777" w:rsidR="00401211" w:rsidRPr="0037251A" w:rsidRDefault="00401211">
            <w:pPr>
              <w:pStyle w:val="TableParagraph"/>
              <w:spacing w:line="312" w:lineRule="auto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understandable </w:t>
            </w:r>
            <w:r w:rsidRPr="0037251A">
              <w:rPr>
                <w:rFonts w:ascii="Times New Roman" w:hAnsi="Times New Roman" w:cs="Times New Roman"/>
                <w:sz w:val="20"/>
              </w:rPr>
              <w:t>manner with</w:t>
            </w:r>
          </w:p>
          <w:p w14:paraId="0E67893B" w14:textId="77777777" w:rsidR="00401211" w:rsidRPr="0037251A" w:rsidRDefault="00401211">
            <w:pPr>
              <w:pStyle w:val="TableParagraph"/>
              <w:spacing w:before="2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appropriate</w:t>
            </w:r>
            <w:r w:rsidRPr="0037251A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logic.</w:t>
            </w:r>
          </w:p>
          <w:p w14:paraId="35084485" w14:textId="77777777" w:rsidR="00401211" w:rsidRPr="0037251A" w:rsidRDefault="00401211">
            <w:pPr>
              <w:pStyle w:val="TableParagraph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Major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points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are</w:t>
            </w:r>
          </w:p>
          <w:p w14:paraId="4E62706F" w14:textId="6D9D9973" w:rsidR="00401211" w:rsidRPr="0037251A" w:rsidRDefault="00401211" w:rsidP="00DF4E04">
            <w:pPr>
              <w:pStyle w:val="TableParagraph"/>
              <w:spacing w:before="0" w:line="300" w:lineRule="atLeast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states</w:t>
            </w:r>
            <w:r w:rsidRPr="0037251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clearly</w:t>
            </w:r>
            <w:r w:rsidRPr="0037251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and are well</w:t>
            </w:r>
            <w:r w:rsidR="00BD46F3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supported.</w:t>
            </w:r>
          </w:p>
          <w:p w14:paraId="31803455" w14:textId="77777777" w:rsidR="00401211" w:rsidRPr="0037251A" w:rsidRDefault="00401211">
            <w:pPr>
              <w:pStyle w:val="TableParagraph"/>
              <w:spacing w:before="70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Knowledge</w:t>
            </w:r>
            <w:r w:rsidRPr="0037251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of</w:t>
            </w:r>
            <w:r w:rsidRPr="0037251A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</w:p>
          <w:p w14:paraId="1E646AD6" w14:textId="77777777" w:rsidR="00401211" w:rsidRPr="0037251A" w:rsidRDefault="00401211">
            <w:pPr>
              <w:pStyle w:val="TableParagraph"/>
              <w:spacing w:line="312" w:lineRule="auto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topic is good, and addresses</w:t>
            </w:r>
            <w:r w:rsidRPr="0037251A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course</w:t>
            </w:r>
          </w:p>
          <w:p w14:paraId="0D6351F0" w14:textId="77777777" w:rsidR="00401211" w:rsidRPr="0037251A" w:rsidRDefault="00401211">
            <w:pPr>
              <w:pStyle w:val="TableParagraph"/>
              <w:spacing w:before="2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concepts.</w:t>
            </w:r>
            <w:r w:rsidRPr="0037251A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Content</w:t>
            </w:r>
          </w:p>
          <w:p w14:paraId="364B0E86" w14:textId="77777777" w:rsidR="00401211" w:rsidRPr="0037251A" w:rsidRDefault="00401211">
            <w:pPr>
              <w:pStyle w:val="TableParagraph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and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purpose</w:t>
            </w:r>
            <w:r w:rsidRPr="0037251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of</w:t>
            </w:r>
          </w:p>
          <w:p w14:paraId="314886D6" w14:textId="5214C810" w:rsidR="00401211" w:rsidRPr="0037251A" w:rsidRDefault="00401211" w:rsidP="00DF4E04">
            <w:pPr>
              <w:pStyle w:val="TableParagraph"/>
              <w:spacing w:before="70"/>
              <w:ind w:left="163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the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writing</w:t>
            </w:r>
            <w:r w:rsidRPr="0037251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  <w:r w:rsidR="00BD46F3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clear.</w:t>
            </w:r>
          </w:p>
        </w:tc>
        <w:tc>
          <w:tcPr>
            <w:tcW w:w="1905" w:type="dxa"/>
            <w:gridSpan w:val="2"/>
            <w:tcBorders>
              <w:left w:val="single" w:sz="6" w:space="0" w:color="AAAAAA"/>
              <w:right w:val="single" w:sz="6" w:space="0" w:color="AAAAAA"/>
            </w:tcBorders>
          </w:tcPr>
          <w:p w14:paraId="05A9872F" w14:textId="77777777" w:rsidR="00401211" w:rsidRPr="0037251A" w:rsidRDefault="00401211">
            <w:pPr>
              <w:pStyle w:val="TableParagraph"/>
              <w:spacing w:before="119" w:line="300" w:lineRule="atLeast"/>
              <w:ind w:left="164" w:right="245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z w:val="20"/>
              </w:rPr>
              <w:t>Good</w:t>
            </w:r>
            <w:r w:rsidRPr="0037251A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(score range</w:t>
            </w:r>
            <w:r w:rsidRPr="0037251A">
              <w:rPr>
                <w:rFonts w:ascii="Times New Roman" w:hAnsi="Times New Roman" w:cs="Times New Roman"/>
                <w:b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56-</w:t>
            </w: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>62)</w:t>
            </w:r>
          </w:p>
          <w:p w14:paraId="53B3CD72" w14:textId="77777777" w:rsidR="00401211" w:rsidRPr="0037251A" w:rsidRDefault="00401211">
            <w:pPr>
              <w:pStyle w:val="TableParagraph"/>
              <w:spacing w:before="55" w:line="300" w:lineRule="atLeast"/>
              <w:ind w:left="164" w:right="245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 xml:space="preserve">Content is not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comprehensive</w:t>
            </w:r>
          </w:p>
          <w:p w14:paraId="33DD712C" w14:textId="77777777" w:rsidR="00401211" w:rsidRPr="0037251A" w:rsidRDefault="00401211" w:rsidP="00BD46F3">
            <w:pPr>
              <w:pStyle w:val="TableParagraph"/>
              <w:spacing w:before="0" w:line="300" w:lineRule="atLeast"/>
              <w:ind w:left="16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and/or persuasive. </w:t>
            </w:r>
            <w:r w:rsidRPr="0037251A">
              <w:rPr>
                <w:rFonts w:ascii="Times New Roman" w:hAnsi="Times New Roman" w:cs="Times New Roman"/>
                <w:sz w:val="20"/>
              </w:rPr>
              <w:t>Major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points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are</w:t>
            </w:r>
          </w:p>
          <w:p w14:paraId="54DD9DE6" w14:textId="024BEE40" w:rsidR="00401211" w:rsidRPr="0037251A" w:rsidRDefault="00401211" w:rsidP="00DF4E04">
            <w:pPr>
              <w:pStyle w:val="TableParagraph"/>
              <w:spacing w:before="8" w:line="300" w:lineRule="atLeast"/>
              <w:ind w:left="164" w:right="8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addressed</w:t>
            </w:r>
            <w:r w:rsidRPr="0037251A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but not well</w:t>
            </w:r>
            <w:r w:rsidR="00BD46F3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supported or have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illogical</w:t>
            </w:r>
          </w:p>
          <w:p w14:paraId="54FF54FF" w14:textId="77777777" w:rsidR="00401211" w:rsidRPr="0037251A" w:rsidRDefault="00401211">
            <w:pPr>
              <w:pStyle w:val="TableParagraph"/>
              <w:spacing w:before="2"/>
              <w:ind w:left="16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conclusions.</w:t>
            </w:r>
          </w:p>
          <w:p w14:paraId="626CAFAC" w14:textId="77777777" w:rsidR="00401211" w:rsidRPr="0037251A" w:rsidRDefault="00401211">
            <w:pPr>
              <w:pStyle w:val="TableParagraph"/>
              <w:ind w:left="16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Knowledge</w:t>
            </w:r>
            <w:r w:rsidRPr="0037251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of</w:t>
            </w:r>
            <w:r w:rsidRPr="0037251A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</w:p>
          <w:p w14:paraId="7E9C4F0B" w14:textId="77777777" w:rsidR="00401211" w:rsidRPr="0037251A" w:rsidRDefault="00401211">
            <w:pPr>
              <w:pStyle w:val="TableParagraph"/>
              <w:spacing w:before="0" w:line="300" w:lineRule="atLeast"/>
              <w:ind w:left="16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topic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is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adequate and addresses</w:t>
            </w:r>
          </w:p>
          <w:p w14:paraId="4D9158F9" w14:textId="77777777" w:rsidR="00401211" w:rsidRPr="0037251A" w:rsidRDefault="00401211">
            <w:pPr>
              <w:pStyle w:val="TableParagraph"/>
              <w:ind w:left="16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course</w:t>
            </w:r>
            <w:r w:rsidRPr="0037251A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concepts.</w:t>
            </w:r>
          </w:p>
          <w:p w14:paraId="5C0F2B96" w14:textId="77777777" w:rsidR="00401211" w:rsidRPr="0037251A" w:rsidRDefault="00401211">
            <w:pPr>
              <w:pStyle w:val="TableParagraph"/>
              <w:spacing w:before="70"/>
              <w:ind w:left="16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Content</w:t>
            </w:r>
            <w:r w:rsidRPr="0037251A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</w:p>
          <w:p w14:paraId="314886D7" w14:textId="2D7A87EF" w:rsidR="00401211" w:rsidRPr="0037251A" w:rsidRDefault="00401211" w:rsidP="00DF4E04">
            <w:pPr>
              <w:pStyle w:val="TableParagraph"/>
              <w:spacing w:line="312" w:lineRule="auto"/>
              <w:ind w:left="164" w:right="-6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consistent</w:t>
            </w:r>
            <w:r w:rsidRPr="003725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proofErr w:type="gramStart"/>
            <w:r w:rsidRPr="0037251A">
              <w:rPr>
                <w:rFonts w:ascii="Times New Roman" w:hAnsi="Times New Roman" w:cs="Times New Roman"/>
                <w:sz w:val="20"/>
              </w:rPr>
              <w:t>with regard to</w:t>
            </w:r>
            <w:proofErr w:type="gramEnd"/>
            <w:r w:rsidR="00BD46F3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purpose</w:t>
            </w:r>
            <w:r w:rsidRPr="0037251A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of</w:t>
            </w:r>
            <w:r w:rsidR="00BD46F3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assignment</w:t>
            </w:r>
            <w:r w:rsidRPr="0037251A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  <w:r w:rsidR="00BD46F3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clarity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of</w:t>
            </w:r>
            <w:r w:rsidRPr="0037251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thought.</w:t>
            </w:r>
          </w:p>
        </w:tc>
        <w:tc>
          <w:tcPr>
            <w:tcW w:w="1770" w:type="dxa"/>
            <w:gridSpan w:val="2"/>
            <w:tcBorders>
              <w:left w:val="single" w:sz="6" w:space="0" w:color="AAAAAA"/>
              <w:right w:val="single" w:sz="6" w:space="0" w:color="AAAAAA"/>
            </w:tcBorders>
          </w:tcPr>
          <w:p w14:paraId="326ED1B7" w14:textId="77777777" w:rsidR="00401211" w:rsidRPr="0037251A" w:rsidRDefault="00401211">
            <w:pPr>
              <w:pStyle w:val="TableParagraph"/>
              <w:spacing w:before="119" w:line="300" w:lineRule="atLeast"/>
              <w:ind w:left="158" w:right="238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z w:val="20"/>
              </w:rPr>
              <w:t>Fair (score range</w:t>
            </w:r>
            <w:r w:rsidRPr="0037251A">
              <w:rPr>
                <w:rFonts w:ascii="Times New Roman" w:hAnsi="Times New Roman" w:cs="Times New Roman"/>
                <w:b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53-55)</w:t>
            </w:r>
          </w:p>
          <w:p w14:paraId="607038DD" w14:textId="77777777" w:rsidR="00401211" w:rsidRPr="0037251A" w:rsidRDefault="00401211">
            <w:pPr>
              <w:pStyle w:val="TableParagraph"/>
              <w:spacing w:before="55" w:line="300" w:lineRule="atLeast"/>
              <w:ind w:left="158" w:right="238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 xml:space="preserve">Content is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incomplete.</w:t>
            </w:r>
          </w:p>
          <w:p w14:paraId="4C4258E4" w14:textId="77777777" w:rsidR="00401211" w:rsidRPr="0037251A" w:rsidRDefault="00401211">
            <w:pPr>
              <w:pStyle w:val="TableParagraph"/>
              <w:spacing w:before="0" w:line="300" w:lineRule="atLeast"/>
              <w:ind w:left="158" w:right="238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Major points are</w:t>
            </w:r>
            <w:r w:rsidRPr="0037251A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not</w:t>
            </w:r>
            <w:r w:rsidRPr="0037251A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clear. Content is</w:t>
            </w:r>
          </w:p>
          <w:p w14:paraId="2858FE2B" w14:textId="77777777" w:rsidR="00401211" w:rsidRPr="0037251A" w:rsidRDefault="00401211">
            <w:pPr>
              <w:pStyle w:val="TableParagraph"/>
              <w:spacing w:before="8" w:line="300" w:lineRule="atLeast"/>
              <w:ind w:left="158" w:right="238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inconsistent </w:t>
            </w:r>
            <w:r w:rsidRPr="0037251A">
              <w:rPr>
                <w:rFonts w:ascii="Times New Roman" w:hAnsi="Times New Roman" w:cs="Times New Roman"/>
                <w:sz w:val="20"/>
              </w:rPr>
              <w:t>regarding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the</w:t>
            </w:r>
          </w:p>
          <w:p w14:paraId="791B7B34" w14:textId="77777777" w:rsidR="00401211" w:rsidRPr="0037251A" w:rsidRDefault="00401211">
            <w:pPr>
              <w:pStyle w:val="TableParagraph"/>
              <w:spacing w:line="312" w:lineRule="auto"/>
              <w:ind w:left="158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purpose of the assignment</w:t>
            </w:r>
            <w:r w:rsidRPr="003725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and</w:t>
            </w:r>
          </w:p>
          <w:p w14:paraId="2C370712" w14:textId="285A6AB0" w:rsidR="00401211" w:rsidRPr="0037251A" w:rsidRDefault="00401211" w:rsidP="00DF4E04">
            <w:pPr>
              <w:pStyle w:val="TableParagraph"/>
              <w:spacing w:before="2"/>
              <w:ind w:left="158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displays</w:t>
            </w:r>
            <w:r w:rsidR="00BD46F3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adequate</w:t>
            </w:r>
            <w:r w:rsidRPr="003725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clarity of thought.</w:t>
            </w:r>
          </w:p>
          <w:p w14:paraId="5617168E" w14:textId="77777777" w:rsidR="00401211" w:rsidRPr="0037251A" w:rsidRDefault="00401211">
            <w:pPr>
              <w:pStyle w:val="TableParagraph"/>
              <w:spacing w:before="2"/>
              <w:ind w:left="158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Knowledge</w:t>
            </w:r>
            <w:r w:rsidRPr="0037251A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of</w:t>
            </w:r>
          </w:p>
          <w:p w14:paraId="4EC91755" w14:textId="77777777" w:rsidR="00401211" w:rsidRPr="0037251A" w:rsidRDefault="00401211">
            <w:pPr>
              <w:pStyle w:val="TableParagraph"/>
              <w:ind w:left="158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the</w:t>
            </w:r>
            <w:r w:rsidRPr="0037251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topic</w:t>
            </w:r>
            <w:r w:rsidRPr="0037251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</w:p>
          <w:p w14:paraId="1390F83D" w14:textId="77777777" w:rsidR="00401211" w:rsidRPr="0037251A" w:rsidRDefault="00401211">
            <w:pPr>
              <w:pStyle w:val="TableParagraph"/>
              <w:spacing w:before="70"/>
              <w:ind w:left="158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inadequate</w:t>
            </w:r>
            <w:r w:rsidRPr="0037251A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7"/>
                <w:sz w:val="20"/>
              </w:rPr>
              <w:t>or</w:t>
            </w:r>
          </w:p>
          <w:p w14:paraId="1F4D2AD5" w14:textId="53C183AD" w:rsidR="00401211" w:rsidRPr="0037251A" w:rsidRDefault="00401211" w:rsidP="00DF4E04">
            <w:pPr>
              <w:pStyle w:val="TableParagraph"/>
              <w:spacing w:line="312" w:lineRule="auto"/>
              <w:ind w:left="158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does not</w:t>
            </w:r>
            <w:r w:rsidR="00BD46F3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address</w:t>
            </w:r>
            <w:r w:rsidRPr="003725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course</w:t>
            </w:r>
            <w:r w:rsidR="00BD46F3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concepts.</w:t>
            </w:r>
          </w:p>
          <w:p w14:paraId="7E93DF04" w14:textId="57C5EC07" w:rsidR="00401211" w:rsidRPr="0037251A" w:rsidRDefault="00401211" w:rsidP="00DF4E04">
            <w:pPr>
              <w:pStyle w:val="TableParagraph"/>
              <w:ind w:left="158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Unclear</w:t>
            </w:r>
            <w:r w:rsidRPr="0037251A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if</w:t>
            </w:r>
            <w:r w:rsidR="00BD46F3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writer(s)</w:t>
            </w:r>
          </w:p>
          <w:p w14:paraId="314886D8" w14:textId="09DF9936" w:rsidR="00401211" w:rsidRPr="0037251A" w:rsidRDefault="00401211" w:rsidP="00104617">
            <w:pPr>
              <w:pStyle w:val="TableParagraph"/>
              <w:spacing w:line="312" w:lineRule="auto"/>
              <w:ind w:left="158" w:right="138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understand(s) </w:t>
            </w:r>
            <w:r w:rsidRPr="0037251A">
              <w:rPr>
                <w:rFonts w:ascii="Times New Roman" w:hAnsi="Times New Roman" w:cs="Times New Roman"/>
                <w:sz w:val="20"/>
              </w:rPr>
              <w:t>the</w:t>
            </w:r>
            <w:r w:rsidRPr="003725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assignment.</w:t>
            </w:r>
          </w:p>
        </w:tc>
        <w:tc>
          <w:tcPr>
            <w:tcW w:w="1725" w:type="dxa"/>
            <w:gridSpan w:val="2"/>
            <w:tcBorders>
              <w:left w:val="single" w:sz="6" w:space="0" w:color="AAAAAA"/>
              <w:right w:val="single" w:sz="6" w:space="0" w:color="AAAAAA"/>
            </w:tcBorders>
          </w:tcPr>
          <w:p w14:paraId="18DBCE31" w14:textId="77777777" w:rsidR="00401211" w:rsidRPr="0037251A" w:rsidRDefault="00401211">
            <w:pPr>
              <w:pStyle w:val="TableParagraph"/>
              <w:spacing w:before="119" w:line="300" w:lineRule="atLeast"/>
              <w:ind w:left="164" w:right="190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>Needs Improvement</w:t>
            </w:r>
          </w:p>
          <w:p w14:paraId="4381FB0D" w14:textId="77777777" w:rsidR="00401211" w:rsidRPr="0037251A" w:rsidRDefault="00401211">
            <w:pPr>
              <w:pStyle w:val="TableParagraph"/>
              <w:spacing w:before="8" w:line="300" w:lineRule="atLeast"/>
              <w:ind w:left="164" w:right="318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7251A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 xml:space="preserve">range </w:t>
            </w: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>1-52)</w:t>
            </w:r>
          </w:p>
          <w:p w14:paraId="6C8905F9" w14:textId="77777777" w:rsidR="00401211" w:rsidRPr="0037251A" w:rsidRDefault="00401211">
            <w:pPr>
              <w:pStyle w:val="TableParagraph"/>
              <w:spacing w:before="0" w:line="300" w:lineRule="atLeast"/>
              <w:ind w:left="164" w:right="190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Awkward </w:t>
            </w:r>
            <w:r w:rsidRPr="0037251A">
              <w:rPr>
                <w:rFonts w:ascii="Times New Roman" w:hAnsi="Times New Roman" w:cs="Times New Roman"/>
                <w:sz w:val="20"/>
              </w:rPr>
              <w:t>writing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style, points are</w:t>
            </w:r>
          </w:p>
          <w:p w14:paraId="5FB72302" w14:textId="77777777" w:rsidR="00401211" w:rsidRPr="0037251A" w:rsidRDefault="00401211">
            <w:pPr>
              <w:pStyle w:val="TableParagraph"/>
              <w:spacing w:before="8" w:line="300" w:lineRule="atLeast"/>
              <w:ind w:left="16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general,</w:t>
            </w:r>
            <w:r w:rsidRPr="003725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factual errors present,</w:t>
            </w:r>
          </w:p>
          <w:p w14:paraId="0FC6DFD1" w14:textId="77777777" w:rsidR="00401211" w:rsidRPr="0037251A" w:rsidRDefault="00401211">
            <w:pPr>
              <w:pStyle w:val="TableParagraph"/>
              <w:spacing w:line="312" w:lineRule="auto"/>
              <w:ind w:left="164" w:right="190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and</w:t>
            </w:r>
            <w:r w:rsidRPr="003725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may</w:t>
            </w:r>
            <w:r w:rsidRPr="003725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stray from topic.</w:t>
            </w:r>
          </w:p>
          <w:p w14:paraId="1AFBF972" w14:textId="0B9A8EDE" w:rsidR="00401211" w:rsidRPr="0037251A" w:rsidRDefault="00401211" w:rsidP="00DF4E04">
            <w:pPr>
              <w:pStyle w:val="TableParagraph"/>
              <w:spacing w:before="2"/>
              <w:ind w:left="16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Content</w:t>
            </w:r>
            <w:r w:rsidR="00BD46F3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missing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most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elements.</w:t>
            </w:r>
          </w:p>
          <w:p w14:paraId="4F9D3D84" w14:textId="77777777" w:rsidR="00401211" w:rsidRPr="0037251A" w:rsidRDefault="00401211">
            <w:pPr>
              <w:pStyle w:val="TableParagraph"/>
              <w:spacing w:before="2"/>
              <w:ind w:left="16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Many</w:t>
            </w:r>
            <w:r w:rsidRPr="0037251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major</w:t>
            </w:r>
          </w:p>
          <w:p w14:paraId="5E4DC625" w14:textId="77777777" w:rsidR="00401211" w:rsidRPr="0037251A" w:rsidRDefault="00401211">
            <w:pPr>
              <w:pStyle w:val="TableParagraph"/>
              <w:ind w:left="16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points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not</w:t>
            </w:r>
          </w:p>
          <w:p w14:paraId="68B7676F" w14:textId="77777777" w:rsidR="00401211" w:rsidRPr="0037251A" w:rsidRDefault="00401211">
            <w:pPr>
              <w:pStyle w:val="TableParagraph"/>
              <w:spacing w:before="70"/>
              <w:ind w:left="16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adequately</w:t>
            </w:r>
          </w:p>
          <w:p w14:paraId="314886D9" w14:textId="5F08000A" w:rsidR="00401211" w:rsidRPr="0037251A" w:rsidRDefault="00401211" w:rsidP="00E208A0">
            <w:pPr>
              <w:pStyle w:val="TableParagraph"/>
              <w:ind w:left="164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addressed.</w:t>
            </w:r>
          </w:p>
        </w:tc>
        <w:tc>
          <w:tcPr>
            <w:tcW w:w="1890" w:type="dxa"/>
            <w:tcBorders>
              <w:left w:val="single" w:sz="6" w:space="0" w:color="AAAAAA"/>
            </w:tcBorders>
          </w:tcPr>
          <w:p w14:paraId="73E940BB" w14:textId="77777777" w:rsidR="00401211" w:rsidRPr="0037251A" w:rsidRDefault="00401211">
            <w:pPr>
              <w:pStyle w:val="TableParagraph"/>
              <w:spacing w:before="119" w:line="300" w:lineRule="atLeast"/>
              <w:ind w:left="153" w:right="93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Unsatisfactory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(no credit)</w:t>
            </w:r>
          </w:p>
          <w:p w14:paraId="566542EA" w14:textId="77777777" w:rsidR="00401211" w:rsidRPr="0037251A" w:rsidRDefault="00401211">
            <w:pPr>
              <w:pStyle w:val="TableParagraph"/>
              <w:spacing w:before="55" w:line="300" w:lineRule="atLeast"/>
              <w:ind w:left="153" w:right="9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Content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has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little or nothing to do</w:t>
            </w:r>
          </w:p>
          <w:p w14:paraId="05C4E3F4" w14:textId="77777777" w:rsidR="00401211" w:rsidRPr="0037251A" w:rsidRDefault="00401211">
            <w:pPr>
              <w:pStyle w:val="TableParagraph"/>
              <w:spacing w:before="78" w:line="312" w:lineRule="auto"/>
              <w:ind w:left="153" w:right="9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with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major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points of assignment.</w:t>
            </w:r>
          </w:p>
          <w:p w14:paraId="6D69AC0E" w14:textId="77777777" w:rsidR="00401211" w:rsidRPr="0037251A" w:rsidRDefault="00401211">
            <w:pPr>
              <w:pStyle w:val="TableParagraph"/>
              <w:spacing w:before="2" w:line="217" w:lineRule="exact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Most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major</w:t>
            </w:r>
          </w:p>
          <w:p w14:paraId="09FA7992" w14:textId="77777777" w:rsidR="00401211" w:rsidRPr="0037251A" w:rsidRDefault="00401211">
            <w:pPr>
              <w:pStyle w:val="TableParagraph"/>
              <w:spacing w:before="8" w:line="300" w:lineRule="atLeast"/>
              <w:ind w:left="153" w:right="39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points are not addressed.</w:t>
            </w:r>
            <w:r w:rsidRPr="0037251A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</w:p>
          <w:p w14:paraId="6916797A" w14:textId="77777777" w:rsidR="00401211" w:rsidRPr="0037251A" w:rsidRDefault="00401211">
            <w:pPr>
              <w:pStyle w:val="TableParagraph"/>
              <w:spacing w:line="312" w:lineRule="auto"/>
              <w:ind w:left="153" w:right="9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evident</w:t>
            </w:r>
            <w:r w:rsidRPr="003725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structure or transitions</w:t>
            </w:r>
          </w:p>
          <w:p w14:paraId="1E3F3A4E" w14:textId="77777777" w:rsidR="00401211" w:rsidRPr="0037251A" w:rsidRDefault="00401211">
            <w:pPr>
              <w:pStyle w:val="TableParagraph"/>
              <w:spacing w:before="2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between</w:t>
            </w:r>
            <w:r w:rsidRPr="0037251A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major</w:t>
            </w:r>
          </w:p>
          <w:p w14:paraId="7AAC74E9" w14:textId="77777777" w:rsidR="00401211" w:rsidRPr="0037251A" w:rsidRDefault="00401211">
            <w:pPr>
              <w:pStyle w:val="TableParagraph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points.</w:t>
            </w:r>
            <w:r w:rsidRPr="0037251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Writing</w:t>
            </w:r>
          </w:p>
          <w:p w14:paraId="450DFFC9" w14:textId="77777777" w:rsidR="00401211" w:rsidRPr="0037251A" w:rsidRDefault="00401211">
            <w:pPr>
              <w:pStyle w:val="TableParagraph"/>
              <w:spacing w:before="0" w:line="300" w:lineRule="atLeast"/>
              <w:ind w:left="153" w:right="9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 xml:space="preserve">shows lack of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comprehensive</w:t>
            </w:r>
          </w:p>
          <w:p w14:paraId="314886DA" w14:textId="451AA680" w:rsidR="00401211" w:rsidRPr="0037251A" w:rsidRDefault="00401211" w:rsidP="003F6921">
            <w:pPr>
              <w:pStyle w:val="TableParagraph"/>
              <w:ind w:left="153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of</w:t>
            </w:r>
            <w:r w:rsidRPr="0037251A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assignment.</w:t>
            </w:r>
          </w:p>
        </w:tc>
      </w:tr>
      <w:tr w:rsidR="00401211" w:rsidRPr="0037251A" w14:paraId="31488743" w14:textId="77777777" w:rsidTr="00BA1A66">
        <w:trPr>
          <w:trHeight w:val="5545"/>
        </w:trPr>
        <w:tc>
          <w:tcPr>
            <w:tcW w:w="1500" w:type="dxa"/>
            <w:tcBorders>
              <w:bottom w:val="single" w:sz="6" w:space="0" w:color="C7CCD0"/>
            </w:tcBorders>
          </w:tcPr>
          <w:p w14:paraId="31488732" w14:textId="77777777" w:rsidR="00401211" w:rsidRPr="0037251A" w:rsidRDefault="00401211">
            <w:pPr>
              <w:pStyle w:val="TableParagraph"/>
              <w:spacing w:before="127" w:line="321" w:lineRule="auto"/>
              <w:ind w:left="157" w:right="192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 xml:space="preserve">Organization 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>and</w:t>
            </w:r>
            <w:r w:rsidRPr="0037251A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Structure</w:t>
            </w:r>
          </w:p>
          <w:p w14:paraId="31488733" w14:textId="77777777" w:rsidR="00401211" w:rsidRPr="0037251A" w:rsidRDefault="00401211">
            <w:pPr>
              <w:pStyle w:val="TableParagraph"/>
              <w:spacing w:before="51"/>
              <w:ind w:left="15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(10</w:t>
            </w:r>
            <w:r w:rsidRPr="0037251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points)</w:t>
            </w:r>
          </w:p>
        </w:tc>
        <w:tc>
          <w:tcPr>
            <w:tcW w:w="1635" w:type="dxa"/>
            <w:tcBorders>
              <w:bottom w:val="single" w:sz="6" w:space="0" w:color="C7CCD0"/>
              <w:right w:val="single" w:sz="6" w:space="0" w:color="AAAAAA"/>
            </w:tcBorders>
          </w:tcPr>
          <w:p w14:paraId="31488734" w14:textId="77777777" w:rsidR="00401211" w:rsidRPr="0037251A" w:rsidRDefault="00401211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31488735" w14:textId="77777777" w:rsidR="00401211" w:rsidRPr="0037251A" w:rsidRDefault="00401211">
            <w:pPr>
              <w:pStyle w:val="TableParagraph"/>
              <w:spacing w:before="1" w:line="321" w:lineRule="auto"/>
              <w:ind w:left="163" w:right="229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Excellent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7251A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 xml:space="preserve">range </w:t>
            </w: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>9-10)</w:t>
            </w:r>
          </w:p>
          <w:p w14:paraId="5E738946" w14:textId="77777777" w:rsidR="00401211" w:rsidRPr="0037251A" w:rsidRDefault="00401211">
            <w:pPr>
              <w:pStyle w:val="TableParagraph"/>
              <w:spacing w:before="50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Structures</w:t>
            </w:r>
            <w:r w:rsidRPr="0037251A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of</w:t>
            </w:r>
          </w:p>
          <w:p w14:paraId="1166355F" w14:textId="77777777" w:rsidR="00401211" w:rsidRPr="0037251A" w:rsidRDefault="00401211">
            <w:pPr>
              <w:pStyle w:val="TableParagraph"/>
              <w:spacing w:line="312" w:lineRule="auto"/>
              <w:ind w:left="163" w:right="22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paragraphs </w:t>
            </w:r>
            <w:r w:rsidRPr="0037251A">
              <w:rPr>
                <w:rFonts w:ascii="Times New Roman" w:hAnsi="Times New Roman" w:cs="Times New Roman"/>
                <w:sz w:val="20"/>
              </w:rPr>
              <w:t>are</w:t>
            </w:r>
            <w:r w:rsidRPr="003725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clear</w:t>
            </w:r>
            <w:r w:rsidRPr="003725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and</w:t>
            </w:r>
          </w:p>
          <w:p w14:paraId="191A496B" w14:textId="77777777" w:rsidR="00401211" w:rsidRPr="0037251A" w:rsidRDefault="00401211">
            <w:pPr>
              <w:pStyle w:val="TableParagraph"/>
              <w:spacing w:before="2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easy</w:t>
            </w:r>
            <w:r w:rsidRPr="0037251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to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follow.</w:t>
            </w:r>
          </w:p>
          <w:p w14:paraId="207F416D" w14:textId="77777777" w:rsidR="00401211" w:rsidRPr="0037251A" w:rsidRDefault="00401211">
            <w:pPr>
              <w:pStyle w:val="TableParagraph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Paragraphs</w:t>
            </w:r>
          </w:p>
          <w:p w14:paraId="4CFDA4E0" w14:textId="77777777" w:rsidR="00401211" w:rsidRPr="0037251A" w:rsidRDefault="00401211">
            <w:pPr>
              <w:pStyle w:val="TableParagraph"/>
              <w:spacing w:before="70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built</w:t>
            </w:r>
            <w:r w:rsidRPr="0037251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of</w:t>
            </w:r>
            <w:r w:rsidRPr="0037251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>good</w:t>
            </w:r>
          </w:p>
          <w:p w14:paraId="31488736" w14:textId="3CAC2BA6" w:rsidR="00401211" w:rsidRPr="0037251A" w:rsidRDefault="00401211" w:rsidP="00DF4E04">
            <w:pPr>
              <w:pStyle w:val="TableParagraph"/>
              <w:spacing w:line="312" w:lineRule="auto"/>
              <w:ind w:left="163" w:right="-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supporting sentences</w:t>
            </w:r>
            <w:r w:rsidR="00BD46F3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that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speak</w:t>
            </w:r>
            <w:r w:rsidRPr="0037251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to</w:t>
            </w:r>
            <w:r w:rsidR="00BD46F3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</w:t>
            </w:r>
            <w:r w:rsidRPr="003725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clear</w:t>
            </w:r>
            <w:r w:rsidRPr="003725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topic sentence</w:t>
            </w:r>
            <w:r w:rsidRPr="0037251A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in</w:t>
            </w:r>
            <w:r w:rsidR="00BD46F3"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>each</w:t>
            </w:r>
            <w:r w:rsidR="00BD46F3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paragraph.</w:t>
            </w:r>
          </w:p>
        </w:tc>
        <w:tc>
          <w:tcPr>
            <w:tcW w:w="1755" w:type="dxa"/>
            <w:gridSpan w:val="2"/>
            <w:tcBorders>
              <w:left w:val="single" w:sz="6" w:space="0" w:color="AAAAAA"/>
              <w:bottom w:val="single" w:sz="6" w:space="0" w:color="C7CCD0"/>
              <w:right w:val="single" w:sz="6" w:space="0" w:color="AAAAAA"/>
            </w:tcBorders>
          </w:tcPr>
          <w:p w14:paraId="31488737" w14:textId="77777777" w:rsidR="00401211" w:rsidRPr="0037251A" w:rsidRDefault="00401211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31488738" w14:textId="77777777" w:rsidR="00401211" w:rsidRPr="0037251A" w:rsidRDefault="00401211">
            <w:pPr>
              <w:pStyle w:val="TableParagraph"/>
              <w:spacing w:before="1" w:line="352" w:lineRule="auto"/>
              <w:ind w:left="15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z w:val="20"/>
              </w:rPr>
              <w:t xml:space="preserve">Good (8) </w:t>
            </w:r>
            <w:r w:rsidRPr="0037251A">
              <w:rPr>
                <w:rFonts w:ascii="Times New Roman" w:hAnsi="Times New Roman" w:cs="Times New Roman"/>
                <w:sz w:val="20"/>
              </w:rPr>
              <w:t>Structure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of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the paragraphs is</w:t>
            </w:r>
          </w:p>
          <w:p w14:paraId="6AFC0C49" w14:textId="77777777" w:rsidR="00401211" w:rsidRPr="0037251A" w:rsidRDefault="00401211">
            <w:pPr>
              <w:pStyle w:val="TableParagraph"/>
              <w:spacing w:before="0" w:line="191" w:lineRule="exact"/>
              <w:ind w:left="15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not</w:t>
            </w:r>
            <w:r w:rsidRPr="0037251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easy</w:t>
            </w:r>
            <w:r w:rsidRPr="0037251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to</w:t>
            </w:r>
          </w:p>
          <w:p w14:paraId="62703FE8" w14:textId="77777777" w:rsidR="00401211" w:rsidRPr="0037251A" w:rsidRDefault="00401211">
            <w:pPr>
              <w:pStyle w:val="TableParagraph"/>
              <w:spacing w:line="312" w:lineRule="auto"/>
              <w:ind w:left="154" w:right="13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follow. Paragraph</w:t>
            </w:r>
          </w:p>
          <w:p w14:paraId="07509CFF" w14:textId="77777777" w:rsidR="00401211" w:rsidRPr="0037251A" w:rsidRDefault="00401211">
            <w:pPr>
              <w:pStyle w:val="TableParagraph"/>
              <w:spacing w:before="2"/>
              <w:ind w:left="15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transitions</w:t>
            </w:r>
            <w:r w:rsidRPr="0037251A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>need</w:t>
            </w:r>
          </w:p>
          <w:p w14:paraId="3AA3A3D3" w14:textId="77777777" w:rsidR="00401211" w:rsidRPr="0037251A" w:rsidRDefault="00401211">
            <w:pPr>
              <w:pStyle w:val="TableParagraph"/>
              <w:ind w:left="15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improvement.</w:t>
            </w:r>
          </w:p>
          <w:p w14:paraId="32D0B08B" w14:textId="77777777" w:rsidR="00401211" w:rsidRPr="0037251A" w:rsidRDefault="00401211">
            <w:pPr>
              <w:pStyle w:val="TableParagraph"/>
              <w:spacing w:before="70"/>
              <w:ind w:left="15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Topic</w:t>
            </w:r>
          </w:p>
          <w:p w14:paraId="0B1184A3" w14:textId="34134716" w:rsidR="00401211" w:rsidRPr="0037251A" w:rsidRDefault="00401211">
            <w:pPr>
              <w:pStyle w:val="TableParagraph"/>
              <w:spacing w:line="312" w:lineRule="auto"/>
              <w:ind w:left="15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sentences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="00BD46F3" w:rsidRPr="0037251A">
              <w:rPr>
                <w:rFonts w:ascii="Times New Roman" w:hAnsi="Times New Roman" w:cs="Times New Roman"/>
                <w:sz w:val="20"/>
              </w:rPr>
              <w:t>represent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 and</w:t>
            </w:r>
          </w:p>
          <w:p w14:paraId="31488739" w14:textId="3A1A2746" w:rsidR="00401211" w:rsidRPr="0037251A" w:rsidRDefault="00401211" w:rsidP="00253172">
            <w:pPr>
              <w:pStyle w:val="TableParagraph"/>
              <w:spacing w:before="2"/>
              <w:ind w:left="15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adequate.</w:t>
            </w:r>
          </w:p>
        </w:tc>
        <w:tc>
          <w:tcPr>
            <w:tcW w:w="1980" w:type="dxa"/>
            <w:gridSpan w:val="2"/>
            <w:tcBorders>
              <w:left w:val="single" w:sz="6" w:space="0" w:color="AAAAAA"/>
              <w:bottom w:val="single" w:sz="6" w:space="0" w:color="C7CCD0"/>
              <w:right w:val="single" w:sz="6" w:space="0" w:color="AAAAAA"/>
            </w:tcBorders>
          </w:tcPr>
          <w:p w14:paraId="3148873A" w14:textId="77777777" w:rsidR="00401211" w:rsidRPr="0037251A" w:rsidRDefault="00401211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3148873B" w14:textId="77777777" w:rsidR="00401211" w:rsidRPr="0037251A" w:rsidRDefault="00401211">
            <w:pPr>
              <w:pStyle w:val="TableParagraph"/>
              <w:spacing w:before="1" w:line="352" w:lineRule="auto"/>
              <w:ind w:left="161" w:right="2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z w:val="20"/>
              </w:rPr>
              <w:t xml:space="preserve">Fair (7) </w:t>
            </w:r>
            <w:r w:rsidRPr="0037251A">
              <w:rPr>
                <w:rFonts w:ascii="Times New Roman" w:hAnsi="Times New Roman" w:cs="Times New Roman"/>
                <w:sz w:val="20"/>
              </w:rPr>
              <w:t>Organization</w:t>
            </w:r>
            <w:r w:rsidRPr="003725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and lack of structure</w:t>
            </w:r>
          </w:p>
          <w:p w14:paraId="08ADCCD7" w14:textId="77777777" w:rsidR="00401211" w:rsidRPr="0037251A" w:rsidRDefault="00401211">
            <w:pPr>
              <w:pStyle w:val="TableParagraph"/>
              <w:spacing w:before="0" w:line="191" w:lineRule="exact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detract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from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</w:p>
          <w:p w14:paraId="0E98173F" w14:textId="77777777" w:rsidR="00401211" w:rsidRPr="0037251A" w:rsidRDefault="00401211">
            <w:pPr>
              <w:pStyle w:val="TableParagraph"/>
              <w:spacing w:line="312" w:lineRule="auto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message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or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conclusion.</w:t>
            </w:r>
          </w:p>
          <w:p w14:paraId="7BC075C5" w14:textId="77777777" w:rsidR="00401211" w:rsidRPr="0037251A" w:rsidRDefault="00401211">
            <w:pPr>
              <w:pStyle w:val="TableParagraph"/>
              <w:spacing w:before="2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Paragraphs</w:t>
            </w:r>
            <w:r w:rsidRPr="0037251A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are</w:t>
            </w:r>
          </w:p>
          <w:p w14:paraId="53EF4676" w14:textId="6D272C46" w:rsidR="00401211" w:rsidRPr="0037251A" w:rsidRDefault="00401211" w:rsidP="00DF4E04">
            <w:pPr>
              <w:pStyle w:val="TableParagraph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disjointed</w:t>
            </w:r>
            <w:r w:rsidRPr="0037251A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  <w:r w:rsidR="00BD46F3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lack</w:t>
            </w:r>
            <w:r w:rsidRPr="0037251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an</w:t>
            </w:r>
            <w:r w:rsidR="00BD46F3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awareness</w:t>
            </w:r>
            <w:r w:rsidRPr="0037251A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of transition of</w:t>
            </w:r>
          </w:p>
          <w:p w14:paraId="1D6F0565" w14:textId="77777777" w:rsidR="00401211" w:rsidRPr="0037251A" w:rsidRDefault="00401211">
            <w:pPr>
              <w:pStyle w:val="TableParagraph"/>
              <w:spacing w:before="2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thought.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Topic</w:t>
            </w:r>
          </w:p>
          <w:p w14:paraId="660BF48E" w14:textId="5EB3390D" w:rsidR="00401211" w:rsidRPr="0037251A" w:rsidRDefault="00401211" w:rsidP="00DF4E04">
            <w:pPr>
              <w:pStyle w:val="TableParagraph"/>
              <w:spacing w:line="312" w:lineRule="auto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sentences</w:t>
            </w:r>
            <w:r w:rsidR="00BD46F3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missing</w:t>
            </w:r>
            <w:r w:rsidRPr="0037251A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or</w:t>
            </w:r>
            <w:r w:rsidR="00BD46F3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unclear.</w:t>
            </w:r>
          </w:p>
          <w:p w14:paraId="7084BEC1" w14:textId="77777777" w:rsidR="00401211" w:rsidRPr="0037251A" w:rsidRDefault="00401211" w:rsidP="003A0BDC">
            <w:pPr>
              <w:pStyle w:val="TableParagraph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Supporting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B4B5113" w14:textId="77777777" w:rsidR="00401211" w:rsidRPr="0037251A" w:rsidRDefault="00401211" w:rsidP="003A0BDC">
            <w:pPr>
              <w:pStyle w:val="TableParagraph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 xml:space="preserve">sentences too </w:t>
            </w:r>
          </w:p>
          <w:p w14:paraId="361628BD" w14:textId="77777777" w:rsidR="00401211" w:rsidRPr="0037251A" w:rsidRDefault="00401211" w:rsidP="003A0BDC">
            <w:pPr>
              <w:pStyle w:val="TableParagraph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lengthy/wordy</w:t>
            </w:r>
            <w:r w:rsidRPr="003725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or </w:t>
            </w:r>
          </w:p>
          <w:p w14:paraId="3148873C" w14:textId="12432CB0" w:rsidR="00401211" w:rsidRPr="0037251A" w:rsidRDefault="00401211" w:rsidP="003A0BDC">
            <w:pPr>
              <w:pStyle w:val="TableParagraph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repetitive.</w:t>
            </w:r>
          </w:p>
        </w:tc>
        <w:tc>
          <w:tcPr>
            <w:tcW w:w="1875" w:type="dxa"/>
            <w:gridSpan w:val="2"/>
            <w:tcBorders>
              <w:left w:val="single" w:sz="6" w:space="0" w:color="AAAAAA"/>
              <w:bottom w:val="single" w:sz="6" w:space="0" w:color="C7CCD0"/>
              <w:right w:val="single" w:sz="6" w:space="0" w:color="AAAAAA"/>
            </w:tcBorders>
          </w:tcPr>
          <w:p w14:paraId="3148873D" w14:textId="77777777" w:rsidR="00401211" w:rsidRPr="0037251A" w:rsidRDefault="00401211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3148873E" w14:textId="77777777" w:rsidR="00401211" w:rsidRPr="0037251A" w:rsidRDefault="00401211">
            <w:pPr>
              <w:pStyle w:val="TableParagraph"/>
              <w:spacing w:before="1" w:line="321" w:lineRule="auto"/>
              <w:ind w:left="153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Needs Improvement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1-</w:t>
            </w:r>
          </w:p>
          <w:p w14:paraId="59918AEF" w14:textId="77777777" w:rsidR="00401211" w:rsidRPr="0037251A" w:rsidRDefault="00401211">
            <w:pPr>
              <w:pStyle w:val="TableParagraph"/>
              <w:spacing w:before="0" w:line="220" w:lineRule="exact"/>
              <w:ind w:left="153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>6)</w:t>
            </w:r>
          </w:p>
          <w:p w14:paraId="3F8BDAC0" w14:textId="77777777" w:rsidR="00401211" w:rsidRPr="0037251A" w:rsidRDefault="00401211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Organization is confusing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to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</w:p>
          <w:p w14:paraId="7353CF1D" w14:textId="77777777" w:rsidR="00401211" w:rsidRPr="0037251A" w:rsidRDefault="00401211">
            <w:pPr>
              <w:pStyle w:val="TableParagraph"/>
              <w:spacing w:before="2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reader.</w:t>
            </w:r>
            <w:r w:rsidRPr="0037251A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May</w:t>
            </w:r>
            <w:r w:rsidRPr="0037251A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proofErr w:type="gramStart"/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>lack</w:t>
            </w:r>
            <w:proofErr w:type="gramEnd"/>
          </w:p>
          <w:p w14:paraId="5FF5F11D" w14:textId="1CA08BAE" w:rsidR="00401211" w:rsidRPr="0037251A" w:rsidRDefault="00401211" w:rsidP="00DF4E04">
            <w:pPr>
              <w:pStyle w:val="TableParagraph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proper</w:t>
            </w:r>
            <w:r w:rsidR="00595F58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paragraph</w:t>
            </w:r>
          </w:p>
          <w:p w14:paraId="792FD4CD" w14:textId="77777777" w:rsidR="00401211" w:rsidRPr="0037251A" w:rsidRDefault="00401211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construction, transitions,</w:t>
            </w:r>
          </w:p>
          <w:p w14:paraId="17E5FBFB" w14:textId="561B5186" w:rsidR="00401211" w:rsidRPr="0037251A" w:rsidRDefault="00401211" w:rsidP="00DF4E04">
            <w:pPr>
              <w:pStyle w:val="TableParagraph"/>
              <w:spacing w:before="2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organizing</w:t>
            </w:r>
            <w:r w:rsidR="00595F58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support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or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relevant</w:t>
            </w:r>
          </w:p>
          <w:p w14:paraId="6D009277" w14:textId="77777777" w:rsidR="00401211" w:rsidRPr="0037251A" w:rsidRDefault="00401211">
            <w:pPr>
              <w:pStyle w:val="TableParagraph"/>
              <w:spacing w:before="2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information.</w:t>
            </w:r>
          </w:p>
          <w:p w14:paraId="3148873F" w14:textId="0F733B7D" w:rsidR="00401211" w:rsidRPr="0037251A" w:rsidRDefault="00401211" w:rsidP="00E63388">
            <w:pPr>
              <w:pStyle w:val="TableParagraph"/>
              <w:ind w:left="153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Missing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headings or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subheadings.</w:t>
            </w:r>
          </w:p>
        </w:tc>
        <w:tc>
          <w:tcPr>
            <w:tcW w:w="2025" w:type="dxa"/>
            <w:gridSpan w:val="2"/>
            <w:tcBorders>
              <w:left w:val="single" w:sz="6" w:space="0" w:color="AAAAAA"/>
            </w:tcBorders>
          </w:tcPr>
          <w:p w14:paraId="31488740" w14:textId="77777777" w:rsidR="00401211" w:rsidRPr="0037251A" w:rsidRDefault="00401211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31488741" w14:textId="77777777" w:rsidR="00401211" w:rsidRPr="0037251A" w:rsidRDefault="00401211">
            <w:pPr>
              <w:pStyle w:val="TableParagraph"/>
              <w:spacing w:before="1" w:line="312" w:lineRule="auto"/>
              <w:ind w:left="150" w:right="207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Unsatisfactory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(no credit)</w:t>
            </w:r>
          </w:p>
          <w:p w14:paraId="3D0D7AD2" w14:textId="77777777" w:rsidR="00401211" w:rsidRPr="0037251A" w:rsidRDefault="00401211">
            <w:pPr>
              <w:pStyle w:val="TableParagraph"/>
              <w:spacing w:before="7" w:line="300" w:lineRule="atLeast"/>
              <w:ind w:left="150" w:right="20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No apparent organization</w:t>
            </w:r>
            <w:r w:rsidRPr="0037251A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to</w:t>
            </w:r>
          </w:p>
          <w:p w14:paraId="492DAE65" w14:textId="77777777" w:rsidR="00401211" w:rsidRPr="0037251A" w:rsidRDefault="00401211">
            <w:pPr>
              <w:pStyle w:val="TableParagraph"/>
              <w:spacing w:line="312" w:lineRule="auto"/>
              <w:ind w:left="150" w:right="20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writing.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Ideas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and writing are</w:t>
            </w:r>
          </w:p>
          <w:p w14:paraId="788825F0" w14:textId="77777777" w:rsidR="00401211" w:rsidRPr="0037251A" w:rsidRDefault="00401211">
            <w:pPr>
              <w:pStyle w:val="TableParagraph"/>
              <w:spacing w:before="2"/>
              <w:ind w:left="150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disjointed</w:t>
            </w:r>
            <w:r w:rsidRPr="0037251A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</w:p>
          <w:p w14:paraId="1A2472CF" w14:textId="77777777" w:rsidR="00401211" w:rsidRPr="0037251A" w:rsidRDefault="00401211">
            <w:pPr>
              <w:pStyle w:val="TableParagraph"/>
              <w:ind w:left="150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disorganized.</w:t>
            </w:r>
            <w:r w:rsidRPr="0037251A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It</w:t>
            </w:r>
            <w:r w:rsidRPr="0037251A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</w:p>
          <w:p w14:paraId="7453D630" w14:textId="71136E2C" w:rsidR="00401211" w:rsidRPr="0037251A" w:rsidRDefault="00401211" w:rsidP="00DF4E04">
            <w:pPr>
              <w:pStyle w:val="TableParagraph"/>
              <w:spacing w:before="70"/>
              <w:ind w:left="150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difficult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to</w:t>
            </w:r>
            <w:r w:rsidR="00595F58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determine the main</w:t>
            </w:r>
            <w:r w:rsidRPr="0037251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points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of</w:t>
            </w:r>
          </w:p>
          <w:p w14:paraId="4F4CF1BD" w14:textId="77777777" w:rsidR="00401211" w:rsidRPr="0037251A" w:rsidRDefault="00401211">
            <w:pPr>
              <w:pStyle w:val="TableParagraph"/>
              <w:spacing w:before="2"/>
              <w:ind w:left="150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paragraphs.</w:t>
            </w:r>
          </w:p>
          <w:p w14:paraId="31488742" w14:textId="55E2CBA1" w:rsidR="00401211" w:rsidRPr="0037251A" w:rsidRDefault="00401211" w:rsidP="00FC02BD">
            <w:pPr>
              <w:pStyle w:val="TableParagraph"/>
              <w:spacing w:line="312" w:lineRule="auto"/>
              <w:ind w:left="150" w:right="20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Missing headings and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subheadings.</w:t>
            </w:r>
          </w:p>
        </w:tc>
      </w:tr>
    </w:tbl>
    <w:p w14:paraId="31488779" w14:textId="77777777" w:rsidR="00107E0A" w:rsidRPr="0037251A" w:rsidRDefault="00107E0A">
      <w:pPr>
        <w:rPr>
          <w:rFonts w:ascii="Times New Roman" w:hAnsi="Times New Roman" w:cs="Times New Roman"/>
          <w:sz w:val="20"/>
        </w:rPr>
        <w:sectPr w:rsidR="00107E0A" w:rsidRPr="0037251A" w:rsidSect="00683A54">
          <w:pgSz w:w="12240" w:h="15840"/>
          <w:pgMar w:top="700" w:right="580" w:bottom="456" w:left="6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C7CCD0"/>
          <w:left w:val="single" w:sz="6" w:space="0" w:color="C7CCD0"/>
          <w:bottom w:val="single" w:sz="6" w:space="0" w:color="C7CCD0"/>
          <w:right w:val="single" w:sz="6" w:space="0" w:color="C7CCD0"/>
          <w:insideH w:val="single" w:sz="6" w:space="0" w:color="C7CCD0"/>
          <w:insideV w:val="single" w:sz="6" w:space="0" w:color="C7CCD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590"/>
        <w:gridCol w:w="120"/>
        <w:gridCol w:w="1633"/>
        <w:gridCol w:w="1980"/>
        <w:gridCol w:w="1893"/>
        <w:gridCol w:w="2117"/>
      </w:tblGrid>
      <w:tr w:rsidR="00401211" w:rsidRPr="0037251A" w14:paraId="31488790" w14:textId="77777777" w:rsidTr="00DF4E04">
        <w:trPr>
          <w:trHeight w:val="4724"/>
        </w:trPr>
        <w:tc>
          <w:tcPr>
            <w:tcW w:w="1500" w:type="dxa"/>
          </w:tcPr>
          <w:p w14:paraId="2067647E" w14:textId="77777777" w:rsidR="00401211" w:rsidRPr="0037251A" w:rsidRDefault="00401211">
            <w:pPr>
              <w:pStyle w:val="TableParagraph"/>
              <w:spacing w:before="127" w:line="312" w:lineRule="auto"/>
              <w:ind w:left="15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Grammar, Punctuation </w:t>
            </w:r>
            <w:r w:rsidRPr="0037251A">
              <w:rPr>
                <w:rFonts w:ascii="Times New Roman" w:hAnsi="Times New Roman" w:cs="Times New Roman"/>
                <w:sz w:val="20"/>
              </w:rPr>
              <w:t>and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Spelling</w:t>
            </w:r>
          </w:p>
          <w:p w14:paraId="31488784" w14:textId="3986FD1B" w:rsidR="00401211" w:rsidRPr="0037251A" w:rsidRDefault="00401211" w:rsidP="00C62F93">
            <w:pPr>
              <w:pStyle w:val="TableParagraph"/>
              <w:spacing w:before="3"/>
              <w:ind w:right="361"/>
              <w:jc w:val="right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(10</w:t>
            </w:r>
            <w:r w:rsidRPr="0037251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points)</w:t>
            </w:r>
          </w:p>
        </w:tc>
        <w:tc>
          <w:tcPr>
            <w:tcW w:w="1590" w:type="dxa"/>
            <w:tcBorders>
              <w:right w:val="single" w:sz="6" w:space="0" w:color="AAAAAA"/>
            </w:tcBorders>
          </w:tcPr>
          <w:p w14:paraId="003EA062" w14:textId="77777777" w:rsidR="00401211" w:rsidRPr="0037251A" w:rsidRDefault="00401211">
            <w:pPr>
              <w:pStyle w:val="TableParagraph"/>
              <w:spacing w:before="132" w:line="300" w:lineRule="atLeast"/>
              <w:ind w:left="163" w:right="184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Excellent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7251A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 xml:space="preserve">range </w:t>
            </w: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>9-10)</w:t>
            </w:r>
          </w:p>
          <w:p w14:paraId="7D9B8F36" w14:textId="77777777" w:rsidR="00401211" w:rsidRPr="0037251A" w:rsidRDefault="00401211">
            <w:pPr>
              <w:pStyle w:val="TableParagraph"/>
              <w:spacing w:before="8" w:line="300" w:lineRule="atLeast"/>
              <w:ind w:left="163" w:right="18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 xml:space="preserve">Rules of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grammar, </w:t>
            </w:r>
            <w:r w:rsidRPr="0037251A">
              <w:rPr>
                <w:rFonts w:ascii="Times New Roman" w:hAnsi="Times New Roman" w:cs="Times New Roman"/>
                <w:sz w:val="20"/>
              </w:rPr>
              <w:t>usage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</w:p>
          <w:p w14:paraId="53D212FD" w14:textId="77777777" w:rsidR="00401211" w:rsidRPr="0037251A" w:rsidRDefault="00401211">
            <w:pPr>
              <w:pStyle w:val="TableParagraph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punctuation</w:t>
            </w:r>
          </w:p>
          <w:p w14:paraId="3D2F4C40" w14:textId="77777777" w:rsidR="00401211" w:rsidRPr="0037251A" w:rsidRDefault="00401211">
            <w:pPr>
              <w:pStyle w:val="TableParagraph"/>
              <w:spacing w:before="70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are</w:t>
            </w:r>
            <w:r w:rsidRPr="0037251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proofErr w:type="gramStart"/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followed;</w:t>
            </w:r>
            <w:proofErr w:type="gramEnd"/>
          </w:p>
          <w:p w14:paraId="31488785" w14:textId="5A8D1302" w:rsidR="00401211" w:rsidRPr="0037251A" w:rsidRDefault="00401211" w:rsidP="0035001B">
            <w:pPr>
              <w:pStyle w:val="TableParagraph"/>
              <w:spacing w:line="312" w:lineRule="auto"/>
              <w:ind w:left="163" w:right="184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spelling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is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correct.</w:t>
            </w:r>
          </w:p>
        </w:tc>
        <w:tc>
          <w:tcPr>
            <w:tcW w:w="1753" w:type="dxa"/>
            <w:gridSpan w:val="2"/>
            <w:tcBorders>
              <w:left w:val="single" w:sz="6" w:space="0" w:color="AAAAAA"/>
              <w:right w:val="single" w:sz="6" w:space="0" w:color="AAAAAA"/>
            </w:tcBorders>
          </w:tcPr>
          <w:p w14:paraId="31488786" w14:textId="77777777" w:rsidR="00401211" w:rsidRPr="0037251A" w:rsidRDefault="00401211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31488787" w14:textId="77777777" w:rsidR="00401211" w:rsidRPr="0037251A" w:rsidRDefault="00401211">
            <w:pPr>
              <w:pStyle w:val="TableParagraph"/>
              <w:spacing w:before="1"/>
              <w:ind w:left="158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z w:val="20"/>
              </w:rPr>
              <w:t>Good</w:t>
            </w:r>
            <w:r w:rsidRPr="0037251A">
              <w:rPr>
                <w:rFonts w:ascii="Times New Roman" w:hAnsi="Times New Roman" w:cs="Times New Roman"/>
                <w:b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>(8)</w:t>
            </w:r>
          </w:p>
          <w:p w14:paraId="31488788" w14:textId="0AE9CF90" w:rsidR="00401211" w:rsidRPr="0037251A" w:rsidRDefault="00401211" w:rsidP="00DF4E04">
            <w:pPr>
              <w:pStyle w:val="TableParagraph"/>
              <w:spacing w:before="47" w:line="300" w:lineRule="atLeast"/>
              <w:ind w:left="158" w:right="2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Paper</w:t>
            </w:r>
            <w:r w:rsidR="00595F58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contains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few</w:t>
            </w:r>
            <w:r w:rsidR="00595F58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grammatical, punctuation </w:t>
            </w:r>
            <w:r w:rsidRPr="0037251A">
              <w:rPr>
                <w:rFonts w:ascii="Times New Roman" w:hAnsi="Times New Roman" w:cs="Times New Roman"/>
                <w:sz w:val="20"/>
              </w:rPr>
              <w:t>and spelling</w:t>
            </w:r>
            <w:r w:rsidR="00595F58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errors.</w:t>
            </w:r>
          </w:p>
        </w:tc>
        <w:tc>
          <w:tcPr>
            <w:tcW w:w="1980" w:type="dxa"/>
            <w:tcBorders>
              <w:left w:val="single" w:sz="6" w:space="0" w:color="AAAAAA"/>
              <w:right w:val="single" w:sz="6" w:space="0" w:color="AAAAAA"/>
            </w:tcBorders>
          </w:tcPr>
          <w:p w14:paraId="31488789" w14:textId="77777777" w:rsidR="00401211" w:rsidRPr="0037251A" w:rsidRDefault="00401211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3148878A" w14:textId="77777777" w:rsidR="00401211" w:rsidRPr="0037251A" w:rsidRDefault="00401211">
            <w:pPr>
              <w:pStyle w:val="TableParagraph"/>
              <w:spacing w:before="1"/>
              <w:ind w:left="147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z w:val="20"/>
              </w:rPr>
              <w:t>Fair</w:t>
            </w:r>
            <w:r w:rsidRPr="0037251A">
              <w:rPr>
                <w:rFonts w:ascii="Times New Roman" w:hAnsi="Times New Roman" w:cs="Times New Roman"/>
                <w:b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>(7)</w:t>
            </w:r>
          </w:p>
          <w:p w14:paraId="3148878B" w14:textId="3E398BFE" w:rsidR="00401211" w:rsidRPr="0037251A" w:rsidRDefault="00401211" w:rsidP="00DF4E04">
            <w:pPr>
              <w:pStyle w:val="TableParagraph"/>
              <w:spacing w:before="47" w:line="300" w:lineRule="atLeast"/>
              <w:ind w:left="14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Paper</w:t>
            </w:r>
            <w:r w:rsidRPr="003725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contains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several</w:t>
            </w:r>
            <w:r w:rsidR="00595F58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grammatical, </w:t>
            </w:r>
            <w:r w:rsidRPr="0037251A">
              <w:rPr>
                <w:rFonts w:ascii="Times New Roman" w:hAnsi="Times New Roman" w:cs="Times New Roman"/>
                <w:sz w:val="20"/>
              </w:rPr>
              <w:t>punctuation</w:t>
            </w:r>
            <w:r w:rsidRPr="0037251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and spelling errors</w:t>
            </w:r>
            <w:r w:rsidR="00595F58" w:rsidRPr="0037251A">
              <w:rPr>
                <w:rFonts w:ascii="Times New Roman" w:hAnsi="Times New Roman" w:cs="Times New Roman"/>
                <w:sz w:val="20"/>
              </w:rPr>
              <w:t>, b</w:t>
            </w:r>
            <w:r w:rsidRPr="0037251A">
              <w:rPr>
                <w:rFonts w:ascii="Times New Roman" w:hAnsi="Times New Roman" w:cs="Times New Roman"/>
                <w:sz w:val="20"/>
              </w:rPr>
              <w:t>ut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the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flow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of</w:t>
            </w:r>
            <w:r w:rsidR="00595F58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the</w:t>
            </w:r>
            <w:r w:rsidRPr="0037251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paper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  <w:r w:rsidR="00595F58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adequate.</w:t>
            </w:r>
          </w:p>
        </w:tc>
        <w:tc>
          <w:tcPr>
            <w:tcW w:w="1890" w:type="dxa"/>
            <w:tcBorders>
              <w:left w:val="single" w:sz="6" w:space="0" w:color="AAAAAA"/>
              <w:right w:val="single" w:sz="6" w:space="0" w:color="AAAAAA"/>
            </w:tcBorders>
          </w:tcPr>
          <w:p w14:paraId="148B4F95" w14:textId="77777777" w:rsidR="00401211" w:rsidRPr="0037251A" w:rsidRDefault="00401211">
            <w:pPr>
              <w:pStyle w:val="TableParagraph"/>
              <w:spacing w:before="132" w:line="300" w:lineRule="atLeast"/>
              <w:ind w:left="159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Needs Improvement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1-</w:t>
            </w:r>
          </w:p>
          <w:p w14:paraId="3F78C64B" w14:textId="77777777" w:rsidR="00401211" w:rsidRPr="0037251A" w:rsidRDefault="00401211">
            <w:pPr>
              <w:pStyle w:val="TableParagraph"/>
              <w:spacing w:before="18"/>
              <w:ind w:left="159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>6)</w:t>
            </w:r>
          </w:p>
          <w:p w14:paraId="175C09CF" w14:textId="77777777" w:rsidR="00401211" w:rsidRPr="0037251A" w:rsidRDefault="00401211">
            <w:pPr>
              <w:pStyle w:val="TableParagraph"/>
              <w:spacing w:before="60" w:line="300" w:lineRule="atLeast"/>
              <w:ind w:left="15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Paper</w:t>
            </w:r>
            <w:r w:rsidRPr="003725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contains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numerous</w:t>
            </w:r>
          </w:p>
          <w:p w14:paraId="40F10684" w14:textId="77777777" w:rsidR="00401211" w:rsidRPr="0037251A" w:rsidRDefault="00401211">
            <w:pPr>
              <w:pStyle w:val="TableParagraph"/>
              <w:ind w:left="15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grammatical,</w:t>
            </w:r>
          </w:p>
          <w:p w14:paraId="7993D841" w14:textId="77777777" w:rsidR="00401211" w:rsidRPr="0037251A" w:rsidRDefault="00401211">
            <w:pPr>
              <w:pStyle w:val="TableParagraph"/>
              <w:spacing w:before="70"/>
              <w:ind w:left="15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punctuation</w:t>
            </w:r>
            <w:r w:rsidRPr="0037251A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</w:p>
          <w:p w14:paraId="37DC41CE" w14:textId="77777777" w:rsidR="00401211" w:rsidRPr="0037251A" w:rsidRDefault="00401211">
            <w:pPr>
              <w:pStyle w:val="TableParagraph"/>
              <w:spacing w:line="312" w:lineRule="auto"/>
              <w:ind w:left="159" w:right="19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spelling errors that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detract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from</w:t>
            </w:r>
          </w:p>
          <w:p w14:paraId="17D54FFC" w14:textId="77777777" w:rsidR="00401211" w:rsidRPr="0037251A" w:rsidRDefault="00401211">
            <w:pPr>
              <w:pStyle w:val="TableParagraph"/>
              <w:spacing w:before="2"/>
              <w:ind w:left="15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the</w:t>
            </w:r>
            <w:r w:rsidRPr="0037251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flow</w:t>
            </w:r>
            <w:r w:rsidRPr="0037251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of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</w:p>
          <w:p w14:paraId="3148878C" w14:textId="6D6A2959" w:rsidR="00401211" w:rsidRPr="0037251A" w:rsidRDefault="00401211" w:rsidP="00A478E6">
            <w:pPr>
              <w:pStyle w:val="TableParagraph"/>
              <w:ind w:left="159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paper.</w:t>
            </w:r>
          </w:p>
        </w:tc>
        <w:tc>
          <w:tcPr>
            <w:tcW w:w="2065" w:type="dxa"/>
            <w:tcBorders>
              <w:left w:val="single" w:sz="6" w:space="0" w:color="AAAAAA"/>
            </w:tcBorders>
          </w:tcPr>
          <w:p w14:paraId="3148878D" w14:textId="77777777" w:rsidR="00401211" w:rsidRPr="0037251A" w:rsidRDefault="00401211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3148878E" w14:textId="77777777" w:rsidR="00401211" w:rsidRPr="0037251A" w:rsidRDefault="00401211">
            <w:pPr>
              <w:pStyle w:val="TableParagraph"/>
              <w:spacing w:before="1" w:line="312" w:lineRule="auto"/>
              <w:ind w:left="146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z w:val="20"/>
              </w:rPr>
              <w:t>Unsatisfactory</w:t>
            </w:r>
            <w:r w:rsidRPr="0037251A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 xml:space="preserve">(no </w:t>
            </w: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>credit)</w:t>
            </w:r>
          </w:p>
          <w:p w14:paraId="215EBD1E" w14:textId="77777777" w:rsidR="00401211" w:rsidRPr="0037251A" w:rsidRDefault="00401211">
            <w:pPr>
              <w:pStyle w:val="TableParagraph"/>
              <w:spacing w:before="62" w:line="217" w:lineRule="exact"/>
              <w:ind w:left="146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Difficult</w:t>
            </w:r>
            <w:r w:rsidRPr="0037251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to</w:t>
            </w:r>
          </w:p>
          <w:p w14:paraId="4A89E2CB" w14:textId="77777777" w:rsidR="00401211" w:rsidRPr="0037251A" w:rsidRDefault="00401211">
            <w:pPr>
              <w:pStyle w:val="TableParagraph"/>
              <w:spacing w:before="8" w:line="300" w:lineRule="atLeast"/>
              <w:ind w:left="146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understand due to numerous, significant problems with</w:t>
            </w:r>
          </w:p>
          <w:p w14:paraId="26CE56BF" w14:textId="77777777" w:rsidR="00401211" w:rsidRPr="0037251A" w:rsidRDefault="00401211">
            <w:pPr>
              <w:pStyle w:val="TableParagraph"/>
              <w:ind w:left="146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grammar,</w:t>
            </w:r>
          </w:p>
          <w:p w14:paraId="54E29E6C" w14:textId="77777777" w:rsidR="00401211" w:rsidRPr="0037251A" w:rsidRDefault="00401211">
            <w:pPr>
              <w:pStyle w:val="TableParagraph"/>
              <w:spacing w:before="70"/>
              <w:ind w:left="146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punctuation</w:t>
            </w:r>
            <w:r w:rsidRPr="0037251A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</w:p>
          <w:p w14:paraId="14E4888D" w14:textId="77777777" w:rsidR="00401211" w:rsidRPr="0037251A" w:rsidRDefault="00401211">
            <w:pPr>
              <w:pStyle w:val="TableParagraph"/>
              <w:spacing w:line="312" w:lineRule="auto"/>
              <w:ind w:left="146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spelling.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Incomplete sentences or</w:t>
            </w:r>
          </w:p>
          <w:p w14:paraId="1E57519B" w14:textId="77777777" w:rsidR="00401211" w:rsidRPr="0037251A" w:rsidRDefault="00401211">
            <w:pPr>
              <w:pStyle w:val="TableParagraph"/>
              <w:spacing w:before="2"/>
              <w:ind w:left="146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thoughts</w:t>
            </w:r>
            <w:r w:rsidRPr="0037251A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make</w:t>
            </w:r>
            <w:r w:rsidRPr="0037251A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it</w:t>
            </w:r>
          </w:p>
          <w:p w14:paraId="3148878F" w14:textId="16E26C9F" w:rsidR="00401211" w:rsidRPr="0037251A" w:rsidRDefault="00401211" w:rsidP="0076472A">
            <w:pPr>
              <w:pStyle w:val="TableParagraph"/>
              <w:spacing w:line="312" w:lineRule="auto"/>
              <w:ind w:left="146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hard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to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read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the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assignment.</w:t>
            </w:r>
          </w:p>
        </w:tc>
      </w:tr>
      <w:tr w:rsidR="00401211" w:rsidRPr="0037251A" w14:paraId="314887C0" w14:textId="77777777" w:rsidTr="00DF4E04">
        <w:trPr>
          <w:trHeight w:val="6614"/>
        </w:trPr>
        <w:tc>
          <w:tcPr>
            <w:tcW w:w="1500" w:type="dxa"/>
          </w:tcPr>
          <w:p w14:paraId="272EDA46" w14:textId="77777777" w:rsidR="00401211" w:rsidRPr="0037251A" w:rsidRDefault="00401211">
            <w:pPr>
              <w:pStyle w:val="TableParagraph"/>
              <w:spacing w:before="127" w:line="312" w:lineRule="auto"/>
              <w:ind w:left="157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lastRenderedPageBreak/>
              <w:t>Writing Style/APA Format</w:t>
            </w:r>
          </w:p>
          <w:p w14:paraId="314887B4" w14:textId="4B7865D4" w:rsidR="00401211" w:rsidRPr="0037251A" w:rsidRDefault="00401211" w:rsidP="00250ECC">
            <w:pPr>
              <w:pStyle w:val="TableParagraph"/>
              <w:spacing w:before="3"/>
              <w:ind w:right="361"/>
              <w:jc w:val="right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(10</w:t>
            </w:r>
            <w:r w:rsidRPr="0037251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points)</w:t>
            </w:r>
          </w:p>
        </w:tc>
        <w:tc>
          <w:tcPr>
            <w:tcW w:w="1710" w:type="dxa"/>
            <w:gridSpan w:val="2"/>
            <w:tcBorders>
              <w:right w:val="single" w:sz="6" w:space="0" w:color="AAAAAA"/>
            </w:tcBorders>
          </w:tcPr>
          <w:p w14:paraId="1647027C" w14:textId="77777777" w:rsidR="00401211" w:rsidRPr="0037251A" w:rsidRDefault="00401211">
            <w:pPr>
              <w:pStyle w:val="TableParagraph"/>
              <w:spacing w:before="132" w:line="300" w:lineRule="atLeast"/>
              <w:ind w:left="163" w:right="304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Excellent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7251A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 xml:space="preserve">range </w:t>
            </w: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>9-10)</w:t>
            </w:r>
          </w:p>
          <w:p w14:paraId="3D36FF57" w14:textId="77777777" w:rsidR="00401211" w:rsidRPr="0037251A" w:rsidRDefault="00401211">
            <w:pPr>
              <w:pStyle w:val="TableParagraph"/>
              <w:spacing w:before="8" w:line="300" w:lineRule="atLeast"/>
              <w:ind w:left="163" w:right="304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Language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is clear and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precise.</w:t>
            </w:r>
          </w:p>
          <w:p w14:paraId="01EE75DA" w14:textId="77777777" w:rsidR="00401211" w:rsidRPr="0037251A" w:rsidRDefault="00401211">
            <w:pPr>
              <w:pStyle w:val="TableParagraph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Writing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</w:p>
          <w:p w14:paraId="342BE1C5" w14:textId="77777777" w:rsidR="00401211" w:rsidRPr="0037251A" w:rsidRDefault="00401211">
            <w:pPr>
              <w:pStyle w:val="TableParagraph"/>
              <w:spacing w:before="70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succinct</w:t>
            </w:r>
            <w:r w:rsidRPr="0037251A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and</w:t>
            </w:r>
          </w:p>
          <w:p w14:paraId="1281178A" w14:textId="77777777" w:rsidR="00401211" w:rsidRPr="0037251A" w:rsidRDefault="00401211" w:rsidP="00BD10C4">
            <w:pPr>
              <w:pStyle w:val="TableParagraph"/>
              <w:spacing w:line="312" w:lineRule="auto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flows.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Paper follows all</w:t>
            </w:r>
          </w:p>
          <w:p w14:paraId="7D70D2DC" w14:textId="77777777" w:rsidR="00401211" w:rsidRPr="0037251A" w:rsidRDefault="00401211">
            <w:pPr>
              <w:pStyle w:val="TableParagraph"/>
              <w:spacing w:before="2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designated</w:t>
            </w:r>
          </w:p>
          <w:p w14:paraId="6C5637EE" w14:textId="77777777" w:rsidR="00401211" w:rsidRPr="0037251A" w:rsidRDefault="00401211">
            <w:pPr>
              <w:pStyle w:val="TableParagraph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guidelines</w:t>
            </w:r>
            <w:r w:rsidRPr="0037251A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>with</w:t>
            </w:r>
          </w:p>
          <w:p w14:paraId="42ACA8F6" w14:textId="77777777" w:rsidR="00401211" w:rsidRPr="0037251A" w:rsidRDefault="00401211">
            <w:pPr>
              <w:pStyle w:val="TableParagraph"/>
              <w:spacing w:before="70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no</w:t>
            </w:r>
            <w:r w:rsidRPr="0037251A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errors.</w:t>
            </w:r>
          </w:p>
          <w:p w14:paraId="74DAB6D0" w14:textId="77777777" w:rsidR="00401211" w:rsidRPr="0037251A" w:rsidRDefault="00401211">
            <w:pPr>
              <w:pStyle w:val="TableParagraph"/>
              <w:spacing w:line="312" w:lineRule="auto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Paper is within the</w:t>
            </w:r>
            <w:r w:rsidRPr="0037251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word</w:t>
            </w:r>
            <w:r w:rsidRPr="0037251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count</w:t>
            </w:r>
          </w:p>
          <w:p w14:paraId="05A4346A" w14:textId="77777777" w:rsidR="00401211" w:rsidRPr="0037251A" w:rsidRDefault="00401211">
            <w:pPr>
              <w:pStyle w:val="TableParagraph"/>
              <w:spacing w:before="2"/>
              <w:ind w:left="16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as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described</w:t>
            </w:r>
            <w:r w:rsidRPr="0037251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in</w:t>
            </w:r>
          </w:p>
          <w:p w14:paraId="314887B5" w14:textId="40BC6BA9" w:rsidR="00401211" w:rsidRPr="0037251A" w:rsidRDefault="00401211" w:rsidP="00DF4E04">
            <w:pPr>
              <w:pStyle w:val="TableParagraph"/>
              <w:ind w:left="163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the</w:t>
            </w:r>
            <w:r w:rsidR="00BD10C4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assignment.</w:t>
            </w:r>
          </w:p>
        </w:tc>
        <w:tc>
          <w:tcPr>
            <w:tcW w:w="1633" w:type="dxa"/>
            <w:tcBorders>
              <w:left w:val="single" w:sz="6" w:space="0" w:color="AAAAAA"/>
              <w:right w:val="single" w:sz="6" w:space="0" w:color="AAAAAA"/>
            </w:tcBorders>
          </w:tcPr>
          <w:p w14:paraId="314887B6" w14:textId="77777777" w:rsidR="00401211" w:rsidRPr="0037251A" w:rsidRDefault="00401211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314887B7" w14:textId="77777777" w:rsidR="00401211" w:rsidRPr="0037251A" w:rsidRDefault="00401211">
            <w:pPr>
              <w:pStyle w:val="TableParagraph"/>
              <w:spacing w:before="1"/>
              <w:ind w:left="150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z w:val="20"/>
              </w:rPr>
              <w:t>Good</w:t>
            </w:r>
            <w:r w:rsidRPr="0037251A">
              <w:rPr>
                <w:rFonts w:ascii="Times New Roman" w:hAnsi="Times New Roman" w:cs="Times New Roman"/>
                <w:b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>(8)</w:t>
            </w:r>
          </w:p>
          <w:p w14:paraId="6F5F2F05" w14:textId="77777777" w:rsidR="00401211" w:rsidRPr="0037251A" w:rsidRDefault="00401211">
            <w:pPr>
              <w:pStyle w:val="TableParagraph"/>
              <w:spacing w:before="47" w:line="300" w:lineRule="atLeast"/>
              <w:ind w:left="150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Paper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follows 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>most</w:t>
            </w:r>
          </w:p>
          <w:p w14:paraId="3DC26931" w14:textId="177B0AD0" w:rsidR="00401211" w:rsidRPr="0037251A" w:rsidRDefault="00401211" w:rsidP="00DF4E04">
            <w:pPr>
              <w:pStyle w:val="TableParagraph"/>
              <w:spacing w:before="8" w:line="300" w:lineRule="atLeast"/>
              <w:ind w:left="150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assignment guidelines </w:t>
            </w:r>
            <w:r w:rsidRPr="0037251A">
              <w:rPr>
                <w:rFonts w:ascii="Times New Roman" w:hAnsi="Times New Roman" w:cs="Times New Roman"/>
                <w:sz w:val="20"/>
              </w:rPr>
              <w:t>with</w:t>
            </w:r>
            <w:r w:rsidRPr="003725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only</w:t>
            </w:r>
            <w:r w:rsidRPr="003725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1-2</w:t>
            </w:r>
            <w:r w:rsidR="00BD10C4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minor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errors.</w:t>
            </w:r>
          </w:p>
          <w:p w14:paraId="664A45C7" w14:textId="77777777" w:rsidR="00401211" w:rsidRPr="0037251A" w:rsidRDefault="00401211">
            <w:pPr>
              <w:pStyle w:val="TableParagraph"/>
              <w:spacing w:before="70"/>
              <w:ind w:left="150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Paper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has</w:t>
            </w:r>
          </w:p>
          <w:p w14:paraId="74A2963D" w14:textId="665A8DED" w:rsidR="00401211" w:rsidRPr="0037251A" w:rsidRDefault="00401211" w:rsidP="00DF4E04">
            <w:pPr>
              <w:pStyle w:val="TableParagraph"/>
              <w:spacing w:line="312" w:lineRule="auto"/>
              <w:ind w:left="150" w:right="172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correct</w:t>
            </w:r>
            <w:r w:rsidRPr="0037251A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length.</w:t>
            </w:r>
            <w:r w:rsidRPr="0037251A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Paper</w:t>
            </w:r>
            <w:r w:rsidR="00BD10C4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has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marginal</w:t>
            </w:r>
          </w:p>
          <w:p w14:paraId="1C6A8F2F" w14:textId="77777777" w:rsidR="00401211" w:rsidRPr="0037251A" w:rsidRDefault="00401211">
            <w:pPr>
              <w:pStyle w:val="TableParagraph"/>
              <w:ind w:left="150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formatting</w:t>
            </w:r>
          </w:p>
          <w:p w14:paraId="314887B8" w14:textId="3F03BCA4" w:rsidR="00401211" w:rsidRPr="0037251A" w:rsidRDefault="00401211" w:rsidP="002769E0">
            <w:pPr>
              <w:pStyle w:val="TableParagraph"/>
              <w:spacing w:before="70"/>
              <w:ind w:left="150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errors.</w:t>
            </w:r>
          </w:p>
        </w:tc>
        <w:tc>
          <w:tcPr>
            <w:tcW w:w="1925" w:type="dxa"/>
            <w:tcBorders>
              <w:left w:val="single" w:sz="6" w:space="0" w:color="AAAAAA"/>
              <w:right w:val="single" w:sz="6" w:space="0" w:color="AAAAAA"/>
            </w:tcBorders>
          </w:tcPr>
          <w:p w14:paraId="314887B9" w14:textId="77777777" w:rsidR="00401211" w:rsidRPr="0037251A" w:rsidRDefault="00401211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314887BA" w14:textId="77777777" w:rsidR="00401211" w:rsidRPr="0037251A" w:rsidRDefault="00401211">
            <w:pPr>
              <w:pStyle w:val="TableParagraph"/>
              <w:spacing w:before="1"/>
              <w:ind w:left="161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z w:val="20"/>
              </w:rPr>
              <w:t>Fair</w:t>
            </w:r>
            <w:r w:rsidRPr="0037251A">
              <w:rPr>
                <w:rFonts w:ascii="Times New Roman" w:hAnsi="Times New Roman" w:cs="Times New Roman"/>
                <w:b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>(7)</w:t>
            </w:r>
          </w:p>
          <w:p w14:paraId="05C9CFB3" w14:textId="77777777" w:rsidR="00401211" w:rsidRPr="0037251A" w:rsidRDefault="00401211">
            <w:pPr>
              <w:pStyle w:val="TableParagraph"/>
              <w:spacing w:before="47" w:line="300" w:lineRule="atLeast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Language uses some</w:t>
            </w:r>
            <w:r w:rsidRPr="0037251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jargon</w:t>
            </w:r>
            <w:r w:rsidRPr="0037251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or</w:t>
            </w:r>
            <w:r w:rsidRPr="0037251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</w:t>
            </w:r>
          </w:p>
          <w:p w14:paraId="2A31C0B3" w14:textId="77777777" w:rsidR="00401211" w:rsidRPr="0037251A" w:rsidRDefault="00401211">
            <w:pPr>
              <w:pStyle w:val="TableParagraph"/>
              <w:spacing w:before="8" w:line="300" w:lineRule="atLeast"/>
              <w:ind w:left="161" w:right="142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conversational </w:t>
            </w:r>
            <w:r w:rsidRPr="0037251A">
              <w:rPr>
                <w:rFonts w:ascii="Times New Roman" w:hAnsi="Times New Roman" w:cs="Times New Roman"/>
                <w:sz w:val="20"/>
              </w:rPr>
              <w:t>tone. Paper contains 3-4</w:t>
            </w:r>
          </w:p>
          <w:p w14:paraId="51BA4F1E" w14:textId="77777777" w:rsidR="00401211" w:rsidRPr="0037251A" w:rsidRDefault="00401211">
            <w:pPr>
              <w:pStyle w:val="TableParagraph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formatting</w:t>
            </w:r>
            <w:r w:rsidRPr="0037251A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errors.</w:t>
            </w:r>
          </w:p>
          <w:p w14:paraId="737A25A9" w14:textId="77777777" w:rsidR="00401211" w:rsidRPr="0037251A" w:rsidRDefault="00401211">
            <w:pPr>
              <w:pStyle w:val="TableParagraph"/>
              <w:spacing w:before="70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Paper</w:t>
            </w:r>
            <w:r w:rsidRPr="0037251A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is</w:t>
            </w:r>
            <w:r w:rsidRPr="0037251A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>over</w:t>
            </w:r>
          </w:p>
          <w:p w14:paraId="6EA68472" w14:textId="13ED64EC" w:rsidR="00401211" w:rsidRPr="0037251A" w:rsidRDefault="00401211" w:rsidP="00DF4E04">
            <w:pPr>
              <w:pStyle w:val="TableParagraph"/>
              <w:spacing w:line="312" w:lineRule="auto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word</w:t>
            </w:r>
            <w:r w:rsidRPr="0037251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maximum.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Paragraphs</w:t>
            </w:r>
            <w:r w:rsidR="00BD10C4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and or</w:t>
            </w:r>
            <w:r w:rsidRPr="0037251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paper</w:t>
            </w:r>
            <w:r w:rsidR="00BD10C4"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length</w:t>
            </w:r>
          </w:p>
          <w:p w14:paraId="053404AD" w14:textId="77777777" w:rsidR="00401211" w:rsidRPr="0037251A" w:rsidRDefault="00401211">
            <w:pPr>
              <w:pStyle w:val="TableParagraph"/>
              <w:spacing w:before="70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inadequate.</w:t>
            </w:r>
          </w:p>
          <w:p w14:paraId="37A40CAE" w14:textId="154573AD" w:rsidR="00401211" w:rsidRPr="0037251A" w:rsidRDefault="00401211" w:rsidP="00DF4E04">
            <w:pPr>
              <w:pStyle w:val="TableParagraph"/>
              <w:spacing w:line="312" w:lineRule="auto"/>
              <w:ind w:left="161" w:right="3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Follows some format</w:t>
            </w:r>
            <w:r w:rsidR="00BD10C4" w:rsidRPr="0037251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instructions</w:t>
            </w:r>
          </w:p>
          <w:p w14:paraId="2B875304" w14:textId="77777777" w:rsidR="00401211" w:rsidRPr="0037251A" w:rsidRDefault="00401211">
            <w:pPr>
              <w:pStyle w:val="TableParagraph"/>
              <w:spacing w:before="2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from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assignment</w:t>
            </w:r>
          </w:p>
          <w:p w14:paraId="314887BB" w14:textId="01889833" w:rsidR="00401211" w:rsidRPr="0037251A" w:rsidRDefault="00401211" w:rsidP="00970FE6">
            <w:pPr>
              <w:pStyle w:val="TableParagraph"/>
              <w:ind w:left="161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template.</w:t>
            </w:r>
          </w:p>
        </w:tc>
        <w:tc>
          <w:tcPr>
            <w:tcW w:w="1893" w:type="dxa"/>
            <w:tcBorders>
              <w:left w:val="single" w:sz="6" w:space="0" w:color="AAAAAA"/>
              <w:right w:val="single" w:sz="6" w:space="0" w:color="AAAAAA"/>
            </w:tcBorders>
          </w:tcPr>
          <w:p w14:paraId="01C058C9" w14:textId="77777777" w:rsidR="00401211" w:rsidRPr="0037251A" w:rsidRDefault="00401211">
            <w:pPr>
              <w:pStyle w:val="TableParagraph"/>
              <w:spacing w:before="132" w:line="300" w:lineRule="atLeast"/>
              <w:ind w:left="149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Needs Improvement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(score</w:t>
            </w: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range</w:t>
            </w: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1-</w:t>
            </w:r>
          </w:p>
          <w:p w14:paraId="4B1ABCEF" w14:textId="77777777" w:rsidR="00401211" w:rsidRPr="0037251A" w:rsidRDefault="00401211">
            <w:pPr>
              <w:pStyle w:val="TableParagraph"/>
              <w:spacing w:before="18"/>
              <w:ind w:left="149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5"/>
                <w:sz w:val="20"/>
              </w:rPr>
              <w:t>6)</w:t>
            </w:r>
          </w:p>
          <w:p w14:paraId="5BCEF338" w14:textId="77777777" w:rsidR="00401211" w:rsidRPr="0037251A" w:rsidRDefault="00401211">
            <w:pPr>
              <w:pStyle w:val="TableParagraph"/>
              <w:spacing w:before="60" w:line="300" w:lineRule="atLeast"/>
              <w:ind w:left="149" w:right="215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Paper lacks many</w:t>
            </w:r>
            <w:r w:rsidRPr="003725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elements</w:t>
            </w:r>
          </w:p>
          <w:p w14:paraId="2D558662" w14:textId="77777777" w:rsidR="00401211" w:rsidRPr="0037251A" w:rsidRDefault="00401211">
            <w:pPr>
              <w:pStyle w:val="TableParagraph"/>
              <w:ind w:left="14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of</w:t>
            </w:r>
            <w:r w:rsidRPr="0037251A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correct</w:t>
            </w:r>
          </w:p>
          <w:p w14:paraId="45112BAD" w14:textId="77777777" w:rsidR="00401211" w:rsidRPr="0037251A" w:rsidRDefault="00401211">
            <w:pPr>
              <w:pStyle w:val="TableParagraph"/>
              <w:spacing w:before="70"/>
              <w:ind w:left="14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formatting.</w:t>
            </w:r>
            <w:r w:rsidRPr="0037251A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>Paper</w:t>
            </w:r>
          </w:p>
          <w:p w14:paraId="3EC57007" w14:textId="77777777" w:rsidR="00401211" w:rsidRPr="0037251A" w:rsidRDefault="00401211">
            <w:pPr>
              <w:pStyle w:val="TableParagraph"/>
              <w:spacing w:line="312" w:lineRule="auto"/>
              <w:ind w:left="14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is</w:t>
            </w:r>
            <w:r w:rsidRPr="003725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over</w:t>
            </w:r>
            <w:r w:rsidRPr="003725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 xml:space="preserve">word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maximum.</w:t>
            </w:r>
          </w:p>
          <w:p w14:paraId="1EACF406" w14:textId="7969B72B" w:rsidR="00401211" w:rsidRPr="0037251A" w:rsidRDefault="00401211" w:rsidP="00DF4E04">
            <w:pPr>
              <w:pStyle w:val="TableParagraph"/>
              <w:spacing w:before="2"/>
              <w:ind w:left="14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Paragraphs</w:t>
            </w:r>
            <w:r w:rsidR="00BD10C4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and/or</w:t>
            </w:r>
            <w:r w:rsidRPr="0037251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paper</w:t>
            </w:r>
            <w:r w:rsidR="00BD10C4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length</w:t>
            </w:r>
            <w:r w:rsidRPr="0037251A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is</w:t>
            </w:r>
          </w:p>
          <w:p w14:paraId="6C1A3C4E" w14:textId="67A4DCC9" w:rsidR="00401211" w:rsidRPr="0037251A" w:rsidRDefault="00401211" w:rsidP="00DF4E04">
            <w:pPr>
              <w:pStyle w:val="TableParagraph"/>
              <w:spacing w:line="312" w:lineRule="auto"/>
              <w:ind w:left="14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adequate</w:t>
            </w:r>
            <w:r w:rsidRPr="0037251A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in</w:t>
            </w:r>
            <w:r w:rsidR="00BD10C4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length.</w:t>
            </w:r>
          </w:p>
          <w:p w14:paraId="45886A08" w14:textId="77777777" w:rsidR="00401211" w:rsidRPr="0037251A" w:rsidRDefault="00401211">
            <w:pPr>
              <w:pStyle w:val="TableParagraph"/>
              <w:spacing w:before="2"/>
              <w:ind w:left="14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Paragraphs</w:t>
            </w:r>
            <w:r w:rsidRPr="0037251A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>lack</w:t>
            </w:r>
          </w:p>
          <w:p w14:paraId="1D588BC0" w14:textId="77777777" w:rsidR="00401211" w:rsidRPr="0037251A" w:rsidRDefault="00401211">
            <w:pPr>
              <w:pStyle w:val="TableParagraph"/>
              <w:ind w:left="14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structure</w:t>
            </w:r>
            <w:r w:rsidRPr="0037251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and</w:t>
            </w:r>
            <w:r w:rsidRPr="0037251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do</w:t>
            </w:r>
          </w:p>
          <w:p w14:paraId="68F60C3B" w14:textId="77777777" w:rsidR="00401211" w:rsidRPr="0037251A" w:rsidRDefault="00401211">
            <w:pPr>
              <w:pStyle w:val="TableParagraph"/>
              <w:spacing w:before="70"/>
              <w:ind w:left="149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not</w:t>
            </w:r>
            <w:r w:rsidRPr="0037251A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follow</w:t>
            </w:r>
          </w:p>
          <w:p w14:paraId="314887BC" w14:textId="42401836" w:rsidR="00401211" w:rsidRPr="0037251A" w:rsidRDefault="00401211" w:rsidP="007513BA">
            <w:pPr>
              <w:pStyle w:val="TableParagraph"/>
              <w:ind w:left="149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assignment.</w:t>
            </w:r>
          </w:p>
        </w:tc>
        <w:tc>
          <w:tcPr>
            <w:tcW w:w="2117" w:type="dxa"/>
            <w:tcBorders>
              <w:left w:val="single" w:sz="6" w:space="0" w:color="AAAAAA"/>
            </w:tcBorders>
          </w:tcPr>
          <w:p w14:paraId="314887BD" w14:textId="77777777" w:rsidR="00401211" w:rsidRPr="0037251A" w:rsidRDefault="00401211">
            <w:pPr>
              <w:pStyle w:val="TableParagraph"/>
              <w:spacing w:before="6"/>
              <w:rPr>
                <w:rFonts w:ascii="Times New Roman" w:hAnsi="Times New Roman" w:cs="Times New Roman"/>
                <w:sz w:val="17"/>
              </w:rPr>
            </w:pPr>
          </w:p>
          <w:p w14:paraId="314887BE" w14:textId="77777777" w:rsidR="00401211" w:rsidRPr="0037251A" w:rsidRDefault="00401211">
            <w:pPr>
              <w:pStyle w:val="TableParagraph"/>
              <w:spacing w:before="1" w:line="312" w:lineRule="auto"/>
              <w:ind w:left="153" w:right="296"/>
              <w:rPr>
                <w:rFonts w:ascii="Times New Roman" w:hAnsi="Times New Roman" w:cs="Times New Roman"/>
                <w:b/>
                <w:sz w:val="20"/>
              </w:rPr>
            </w:pPr>
            <w:r w:rsidRPr="0037251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Unsatisfactory </w:t>
            </w:r>
            <w:r w:rsidRPr="0037251A">
              <w:rPr>
                <w:rFonts w:ascii="Times New Roman" w:hAnsi="Times New Roman" w:cs="Times New Roman"/>
                <w:b/>
                <w:sz w:val="20"/>
              </w:rPr>
              <w:t>(no credit)</w:t>
            </w:r>
          </w:p>
          <w:p w14:paraId="00EEC02D" w14:textId="77777777" w:rsidR="00401211" w:rsidRPr="0037251A" w:rsidRDefault="00401211">
            <w:pPr>
              <w:pStyle w:val="TableParagraph"/>
              <w:spacing w:before="62" w:line="217" w:lineRule="exact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Uses</w:t>
            </w:r>
            <w:r w:rsidRPr="0037251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frequent</w:t>
            </w:r>
          </w:p>
          <w:p w14:paraId="624F411C" w14:textId="77777777" w:rsidR="00401211" w:rsidRPr="0037251A" w:rsidRDefault="00401211">
            <w:pPr>
              <w:pStyle w:val="TableParagraph"/>
              <w:spacing w:before="8" w:line="300" w:lineRule="atLeast"/>
              <w:ind w:left="153" w:right="296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 xml:space="preserve">jargon or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 xml:space="preserve">conversational </w:t>
            </w:r>
            <w:r w:rsidRPr="0037251A">
              <w:rPr>
                <w:rFonts w:ascii="Times New Roman" w:hAnsi="Times New Roman" w:cs="Times New Roman"/>
                <w:sz w:val="20"/>
              </w:rPr>
              <w:t>tone.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Contains</w:t>
            </w:r>
          </w:p>
          <w:p w14:paraId="1581B9F1" w14:textId="77777777" w:rsidR="00401211" w:rsidRPr="0037251A" w:rsidRDefault="00401211">
            <w:pPr>
              <w:pStyle w:val="TableParagraph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more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than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10"/>
                <w:sz w:val="20"/>
              </w:rPr>
              <w:t>5</w:t>
            </w:r>
          </w:p>
          <w:p w14:paraId="2FF24D7D" w14:textId="5DFAD332" w:rsidR="00401211" w:rsidRPr="0037251A" w:rsidRDefault="00401211" w:rsidP="00BD10C4">
            <w:pPr>
              <w:pStyle w:val="TableParagraph"/>
              <w:spacing w:before="70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sentence</w:t>
            </w:r>
            <w:r w:rsidR="00BD10C4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fragments</w:t>
            </w:r>
            <w:r w:rsidRPr="0037251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or</w:t>
            </w:r>
            <w:r w:rsidRPr="0037251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run</w:t>
            </w:r>
            <w:r w:rsidRPr="0037251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on sentences. Paper</w:t>
            </w:r>
            <w:r w:rsidR="00BD10C4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has</w:t>
            </w:r>
            <w:r w:rsidRPr="0037251A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greater</w:t>
            </w:r>
            <w:r w:rsidRPr="0037251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than</w:t>
            </w:r>
            <w:r w:rsidRPr="0037251A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10"/>
                <w:sz w:val="20"/>
              </w:rPr>
              <w:t>5</w:t>
            </w:r>
            <w:r w:rsidR="00BD10C4" w:rsidRPr="0037251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citation</w:t>
            </w:r>
            <w:r w:rsidRPr="0037251A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errors.</w:t>
            </w:r>
            <w:r w:rsidRPr="0037251A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5"/>
                <w:sz w:val="20"/>
              </w:rPr>
              <w:t>No</w:t>
            </w:r>
            <w:r w:rsidR="00BD10C4"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>APA</w:t>
            </w:r>
            <w:r w:rsidRPr="003725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formatting</w:t>
            </w:r>
          </w:p>
          <w:p w14:paraId="7D939118" w14:textId="77777777" w:rsidR="00401211" w:rsidRPr="0037251A" w:rsidRDefault="00401211">
            <w:pPr>
              <w:pStyle w:val="TableParagraph"/>
              <w:spacing w:line="312" w:lineRule="auto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present</w:t>
            </w:r>
            <w:r w:rsidRPr="003725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concerning font, line spacing,</w:t>
            </w:r>
          </w:p>
          <w:p w14:paraId="21323A02" w14:textId="77777777" w:rsidR="00401211" w:rsidRPr="0037251A" w:rsidRDefault="00401211">
            <w:pPr>
              <w:pStyle w:val="TableParagraph"/>
              <w:spacing w:before="2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z w:val="20"/>
              </w:rPr>
              <w:t>references</w:t>
            </w:r>
            <w:r w:rsidRPr="0037251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z w:val="20"/>
              </w:rPr>
              <w:t>or</w:t>
            </w:r>
            <w:r w:rsidRPr="0037251A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cover</w:t>
            </w:r>
          </w:p>
          <w:p w14:paraId="314887BF" w14:textId="1EE834F9" w:rsidR="00401211" w:rsidRPr="0037251A" w:rsidRDefault="00401211" w:rsidP="003A1FD6">
            <w:pPr>
              <w:pStyle w:val="TableParagraph"/>
              <w:ind w:left="153"/>
              <w:rPr>
                <w:rFonts w:ascii="Times New Roman" w:hAnsi="Times New Roman" w:cs="Times New Roman"/>
                <w:sz w:val="20"/>
              </w:rPr>
            </w:pPr>
            <w:r w:rsidRPr="0037251A">
              <w:rPr>
                <w:rFonts w:ascii="Times New Roman" w:hAnsi="Times New Roman" w:cs="Times New Roman"/>
                <w:spacing w:val="-2"/>
                <w:sz w:val="20"/>
              </w:rPr>
              <w:t>sheet.</w:t>
            </w:r>
          </w:p>
        </w:tc>
      </w:tr>
    </w:tbl>
    <w:p w14:paraId="3148880A" w14:textId="77777777" w:rsidR="0085297F" w:rsidRDefault="0085297F"/>
    <w:sectPr w:rsidR="0085297F">
      <w:type w:val="continuous"/>
      <w:pgSz w:w="12240" w:h="15840"/>
      <w:pgMar w:top="7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603040000090004"/>
    <w:charset w:val="CC"/>
    <w:family w:val="auto"/>
    <w:pitch w:val="variable"/>
    <w:sig w:usb0="8000020B" w:usb1="10000048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573B0"/>
    <w:multiLevelType w:val="hybridMultilevel"/>
    <w:tmpl w:val="E332AB46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" w15:restartNumberingAfterBreak="0">
    <w:nsid w:val="19366A85"/>
    <w:multiLevelType w:val="hybridMultilevel"/>
    <w:tmpl w:val="86B43E72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44151EA5"/>
    <w:multiLevelType w:val="hybridMultilevel"/>
    <w:tmpl w:val="B5F035C0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465D330D"/>
    <w:multiLevelType w:val="hybridMultilevel"/>
    <w:tmpl w:val="6B5AF1A2"/>
    <w:lvl w:ilvl="0" w:tplc="620CFA2A">
      <w:start w:val="1"/>
      <w:numFmt w:val="decimal"/>
      <w:lvlText w:val="%1."/>
      <w:lvlJc w:val="left"/>
      <w:pPr>
        <w:ind w:left="651" w:hanging="312"/>
      </w:pPr>
      <w:rPr>
        <w:rFonts w:ascii="Helvetica Neue" w:eastAsia="Helvetica Neue" w:hAnsi="Helvetica Neue" w:cs="Helvetica Neue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4648C88">
      <w:numFmt w:val="bullet"/>
      <w:lvlText w:val="•"/>
      <w:lvlJc w:val="left"/>
      <w:pPr>
        <w:ind w:left="1698" w:hanging="312"/>
      </w:pPr>
      <w:rPr>
        <w:rFonts w:hint="default"/>
        <w:lang w:val="en-US" w:eastAsia="en-US" w:bidi="ar-SA"/>
      </w:rPr>
    </w:lvl>
    <w:lvl w:ilvl="2" w:tplc="ADFC1416">
      <w:numFmt w:val="bullet"/>
      <w:lvlText w:val="•"/>
      <w:lvlJc w:val="left"/>
      <w:pPr>
        <w:ind w:left="2736" w:hanging="312"/>
      </w:pPr>
      <w:rPr>
        <w:rFonts w:hint="default"/>
        <w:lang w:val="en-US" w:eastAsia="en-US" w:bidi="ar-SA"/>
      </w:rPr>
    </w:lvl>
    <w:lvl w:ilvl="3" w:tplc="E7E851F6">
      <w:numFmt w:val="bullet"/>
      <w:lvlText w:val="•"/>
      <w:lvlJc w:val="left"/>
      <w:pPr>
        <w:ind w:left="3774" w:hanging="312"/>
      </w:pPr>
      <w:rPr>
        <w:rFonts w:hint="default"/>
        <w:lang w:val="en-US" w:eastAsia="en-US" w:bidi="ar-SA"/>
      </w:rPr>
    </w:lvl>
    <w:lvl w:ilvl="4" w:tplc="DB92ED8A">
      <w:numFmt w:val="bullet"/>
      <w:lvlText w:val="•"/>
      <w:lvlJc w:val="left"/>
      <w:pPr>
        <w:ind w:left="4812" w:hanging="312"/>
      </w:pPr>
      <w:rPr>
        <w:rFonts w:hint="default"/>
        <w:lang w:val="en-US" w:eastAsia="en-US" w:bidi="ar-SA"/>
      </w:rPr>
    </w:lvl>
    <w:lvl w:ilvl="5" w:tplc="90EE6D7C">
      <w:numFmt w:val="bullet"/>
      <w:lvlText w:val="•"/>
      <w:lvlJc w:val="left"/>
      <w:pPr>
        <w:ind w:left="5850" w:hanging="312"/>
      </w:pPr>
      <w:rPr>
        <w:rFonts w:hint="default"/>
        <w:lang w:val="en-US" w:eastAsia="en-US" w:bidi="ar-SA"/>
      </w:rPr>
    </w:lvl>
    <w:lvl w:ilvl="6" w:tplc="A19C5A40">
      <w:numFmt w:val="bullet"/>
      <w:lvlText w:val="•"/>
      <w:lvlJc w:val="left"/>
      <w:pPr>
        <w:ind w:left="6888" w:hanging="312"/>
      </w:pPr>
      <w:rPr>
        <w:rFonts w:hint="default"/>
        <w:lang w:val="en-US" w:eastAsia="en-US" w:bidi="ar-SA"/>
      </w:rPr>
    </w:lvl>
    <w:lvl w:ilvl="7" w:tplc="DF08B93C">
      <w:numFmt w:val="bullet"/>
      <w:lvlText w:val="•"/>
      <w:lvlJc w:val="left"/>
      <w:pPr>
        <w:ind w:left="7926" w:hanging="312"/>
      </w:pPr>
      <w:rPr>
        <w:rFonts w:hint="default"/>
        <w:lang w:val="en-US" w:eastAsia="en-US" w:bidi="ar-SA"/>
      </w:rPr>
    </w:lvl>
    <w:lvl w:ilvl="8" w:tplc="B488443C">
      <w:numFmt w:val="bullet"/>
      <w:lvlText w:val="•"/>
      <w:lvlJc w:val="left"/>
      <w:pPr>
        <w:ind w:left="8964" w:hanging="312"/>
      </w:pPr>
      <w:rPr>
        <w:rFonts w:hint="default"/>
        <w:lang w:val="en-US" w:eastAsia="en-US" w:bidi="ar-SA"/>
      </w:rPr>
    </w:lvl>
  </w:abstractNum>
  <w:abstractNum w:abstractNumId="4" w15:restartNumberingAfterBreak="0">
    <w:nsid w:val="50EC26FE"/>
    <w:multiLevelType w:val="hybridMultilevel"/>
    <w:tmpl w:val="48404714"/>
    <w:lvl w:ilvl="0" w:tplc="04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 w16cid:durableId="427046276">
    <w:abstractNumId w:val="3"/>
  </w:num>
  <w:num w:numId="2" w16cid:durableId="1885675172">
    <w:abstractNumId w:val="2"/>
  </w:num>
  <w:num w:numId="3" w16cid:durableId="273709711">
    <w:abstractNumId w:val="0"/>
  </w:num>
  <w:num w:numId="4" w16cid:durableId="1552498642">
    <w:abstractNumId w:val="1"/>
  </w:num>
  <w:num w:numId="5" w16cid:durableId="168451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0A"/>
    <w:rsid w:val="000D04FB"/>
    <w:rsid w:val="000D721A"/>
    <w:rsid w:val="001029B7"/>
    <w:rsid w:val="00105BD7"/>
    <w:rsid w:val="00107E0A"/>
    <w:rsid w:val="0016007E"/>
    <w:rsid w:val="00166E8A"/>
    <w:rsid w:val="002066DD"/>
    <w:rsid w:val="0037251A"/>
    <w:rsid w:val="003D36FB"/>
    <w:rsid w:val="00401211"/>
    <w:rsid w:val="00595F58"/>
    <w:rsid w:val="00642DAA"/>
    <w:rsid w:val="0065049B"/>
    <w:rsid w:val="00683A54"/>
    <w:rsid w:val="006865A8"/>
    <w:rsid w:val="007D46E7"/>
    <w:rsid w:val="0085297F"/>
    <w:rsid w:val="00892053"/>
    <w:rsid w:val="009D008C"/>
    <w:rsid w:val="00AA010B"/>
    <w:rsid w:val="00BD10C4"/>
    <w:rsid w:val="00BD46F3"/>
    <w:rsid w:val="00BE2B70"/>
    <w:rsid w:val="00BF3102"/>
    <w:rsid w:val="00C620D3"/>
    <w:rsid w:val="00D10687"/>
    <w:rsid w:val="00DF4E04"/>
    <w:rsid w:val="00E51431"/>
    <w:rsid w:val="00EA2F77"/>
    <w:rsid w:val="0EE63487"/>
    <w:rsid w:val="0FA41053"/>
    <w:rsid w:val="11DFEE97"/>
    <w:rsid w:val="1844B54E"/>
    <w:rsid w:val="1F1226AF"/>
    <w:rsid w:val="1FC450D5"/>
    <w:rsid w:val="26BD16D8"/>
    <w:rsid w:val="28D5A442"/>
    <w:rsid w:val="2A3B82E4"/>
    <w:rsid w:val="2C3AA6F3"/>
    <w:rsid w:val="2CA4EF96"/>
    <w:rsid w:val="2DB50AD2"/>
    <w:rsid w:val="35A8EDB7"/>
    <w:rsid w:val="4D4DC5E8"/>
    <w:rsid w:val="76DCC573"/>
    <w:rsid w:val="76E6D147"/>
    <w:rsid w:val="7780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868C"/>
  <w15:docId w15:val="{06C76CC8-E64F-804F-8DED-EA0C8C7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50" w:hanging="310"/>
      <w:outlineLvl w:val="0"/>
    </w:pPr>
    <w:rPr>
      <w:rFonts w:ascii="Helvetica Neue" w:eastAsia="Helvetica Neue" w:hAnsi="Helvetica Neue" w:cs="Helvetica Neue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40" w:right="-6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00"/>
    </w:pPr>
    <w:rPr>
      <w:rFonts w:ascii="Helvetica Neue" w:eastAsia="Helvetica Neue" w:hAnsi="Helvetica Neue" w:cs="Helvetica Neue"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650" w:hanging="310"/>
    </w:pPr>
    <w:rPr>
      <w:rFonts w:ascii="Helvetica Neue" w:eastAsia="Helvetica Neue" w:hAnsi="Helvetica Neue" w:cs="Helvetica Neue"/>
    </w:rPr>
  </w:style>
  <w:style w:type="paragraph" w:customStyle="1" w:styleId="TableParagraph">
    <w:name w:val="Table Paragraph"/>
    <w:basedOn w:val="Normal"/>
    <w:uiPriority w:val="1"/>
    <w:qFormat/>
    <w:pPr>
      <w:spacing w:before="40"/>
    </w:pPr>
  </w:style>
  <w:style w:type="paragraph" w:styleId="Revision">
    <w:name w:val="Revision"/>
    <w:hidden/>
    <w:uiPriority w:val="99"/>
    <w:semiHidden/>
    <w:rsid w:val="00BD46F3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D4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6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6F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6F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vas.txstate.edu/courses/2041254/assignments/28267200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canvas.txstate.edu/courses/2041254/assignments/28267198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anvas.txstate.edu/courses/2041254/files/252186459?wra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977C7-D857-41DB-B7B2-B536E78150B4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customXml/itemProps2.xml><?xml version="1.0" encoding="utf-8"?>
<ds:datastoreItem xmlns:ds="http://schemas.openxmlformats.org/officeDocument/2006/customXml" ds:itemID="{93219168-E10A-4012-BCC9-5907EFEEEE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BE35A2-C31D-46B3-9428-4D4FF35B2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F7CA7-FC95-43F6-BF5A-8B5693879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Godzik</dc:creator>
  <cp:lastModifiedBy>Aishina Shaffer</cp:lastModifiedBy>
  <cp:revision>13</cp:revision>
  <dcterms:created xsi:type="dcterms:W3CDTF">2024-06-06T16:40:00Z</dcterms:created>
  <dcterms:modified xsi:type="dcterms:W3CDTF">2024-09-09T19:24:00Z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Mozilla/5.0 (Macintosh; Intel Mac OS X 10_15_7) AppleWebKit/537.36 (KHTML, like Gecko) Chrome/119.0.0.0 Safari/537.36</vt:lpwstr>
  </property>
  <property fmtid="{D5CDD505-2E9C-101B-9397-08002B2CF9AE}" pid="4" name="LastSaved">
    <vt:filetime>2023-11-17T00:00:00Z</vt:filetime>
  </property>
  <property fmtid="{D5CDD505-2E9C-101B-9397-08002B2CF9AE}" pid="5" name="Producer">
    <vt:lpwstr>Skia/PDF m119</vt:lpwstr>
  </property>
  <property fmtid="{D5CDD505-2E9C-101B-9397-08002B2CF9AE}" pid="6" name="ContentTypeId">
    <vt:lpwstr>0x0101000136F8D0C241684CA6E50AF8E79486B5</vt:lpwstr>
  </property>
  <property fmtid="{D5CDD505-2E9C-101B-9397-08002B2CF9AE}" pid="7" name="MediaServiceImageTags">
    <vt:lpwstr/>
  </property>
</Properties>
</file>