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2899" w14:textId="562B1C47" w:rsidR="00B85A2B" w:rsidRPr="00E63906" w:rsidRDefault="00C55584" w:rsidP="00CF1275">
      <w:pPr>
        <w:pStyle w:val="Title"/>
        <w:ind w:firstLine="24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Assignment 4:</w:t>
      </w:r>
      <w:r w:rsidR="00115DCE" w:rsidRPr="00E63906">
        <w:rPr>
          <w:rFonts w:ascii="Times New Roman" w:hAnsi="Times New Roman" w:cs="Times New Roman"/>
        </w:rPr>
        <w:t xml:space="preserve"> Policy </w:t>
      </w:r>
      <w:r w:rsidR="00115DCE" w:rsidRPr="00E63906">
        <w:rPr>
          <w:rFonts w:ascii="Times New Roman" w:hAnsi="Times New Roman" w:cs="Times New Roman"/>
          <w:spacing w:val="-2"/>
        </w:rPr>
        <w:t>Pitch</w:t>
      </w:r>
    </w:p>
    <w:p w14:paraId="338D289A" w14:textId="77777777" w:rsidR="00B85A2B" w:rsidRPr="00E63906" w:rsidRDefault="00B85A2B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6D54F8F1" w14:textId="01DC2BBB" w:rsidR="00CF1275" w:rsidRPr="00E63906" w:rsidRDefault="00115DCE" w:rsidP="00CF1275">
      <w:pPr>
        <w:pStyle w:val="BodyText"/>
        <w:spacing w:before="93" w:line="312" w:lineRule="auto"/>
        <w:ind w:left="340" w:right="353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This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is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verbal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presentation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in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="00E63906" w:rsidRPr="00E63906">
        <w:rPr>
          <w:rFonts w:ascii="Times New Roman" w:hAnsi="Times New Roman" w:cs="Times New Roman"/>
          <w:b/>
          <w:bCs/>
          <w:i/>
          <w:iCs/>
          <w:highlight w:val="yellow"/>
        </w:rPr>
        <w:t>insert date.</w:t>
      </w:r>
      <w:r w:rsidRPr="00E63906">
        <w:rPr>
          <w:rFonts w:ascii="Times New Roman" w:hAnsi="Times New Roman" w:cs="Times New Roman"/>
          <w:b/>
          <w:bCs/>
          <w:i/>
          <w:iCs/>
          <w:spacing w:val="-17"/>
        </w:rPr>
        <w:t xml:space="preserve"> </w:t>
      </w:r>
      <w:r w:rsidR="00E63906">
        <w:rPr>
          <w:rFonts w:ascii="Times New Roman" w:hAnsi="Times New Roman" w:cs="Times New Roman"/>
          <w:b/>
          <w:bCs/>
          <w:i/>
          <w:iCs/>
          <w:spacing w:val="-17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16"/>
        </w:rPr>
        <w:t xml:space="preserve"> </w:t>
      </w:r>
      <w:r w:rsidRPr="00E63906">
        <w:rPr>
          <w:rFonts w:ascii="Times New Roman" w:hAnsi="Times New Roman" w:cs="Times New Roman"/>
        </w:rPr>
        <w:t>three-minute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policy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pitch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is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persuasive,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accurate, and pithy (succinct, concise) assessment of an issue.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policy-focused pitch conveys, as concisely as possible, the following:</w:t>
      </w:r>
    </w:p>
    <w:p w14:paraId="010A4E2E" w14:textId="26A58209" w:rsidR="008425E7" w:rsidRPr="00E63906" w:rsidRDefault="00115DCE" w:rsidP="008425E7">
      <w:pPr>
        <w:pStyle w:val="BodyText"/>
        <w:numPr>
          <w:ilvl w:val="0"/>
          <w:numId w:val="2"/>
        </w:numPr>
        <w:spacing w:before="93" w:line="312" w:lineRule="auto"/>
        <w:ind w:right="353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17"/>
        </w:rPr>
        <w:t xml:space="preserve"> </w:t>
      </w:r>
      <w:r w:rsidRPr="00E63906">
        <w:rPr>
          <w:rFonts w:ascii="Times New Roman" w:hAnsi="Times New Roman" w:cs="Times New Roman"/>
        </w:rPr>
        <w:t>recommendation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that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you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want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policy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maker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to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act</w:t>
      </w:r>
      <w:r w:rsidRPr="00E63906">
        <w:rPr>
          <w:rFonts w:ascii="Times New Roman" w:hAnsi="Times New Roman" w:cs="Times New Roman"/>
          <w:spacing w:val="-4"/>
        </w:rPr>
        <w:t xml:space="preserve"> </w:t>
      </w:r>
      <w:r w:rsidRPr="00E63906">
        <w:rPr>
          <w:rFonts w:ascii="Times New Roman" w:hAnsi="Times New Roman" w:cs="Times New Roman"/>
        </w:rPr>
        <w:t>on</w:t>
      </w:r>
      <w:r w:rsidR="00E63906">
        <w:rPr>
          <w:rFonts w:ascii="Times New Roman" w:hAnsi="Times New Roman" w:cs="Times New Roman"/>
        </w:rPr>
        <w:t>.</w:t>
      </w:r>
    </w:p>
    <w:p w14:paraId="3309AB22" w14:textId="376AB1FB" w:rsidR="008425E7" w:rsidRPr="00E63906" w:rsidRDefault="00115DCE" w:rsidP="008425E7">
      <w:pPr>
        <w:pStyle w:val="BodyText"/>
        <w:numPr>
          <w:ilvl w:val="0"/>
          <w:numId w:val="2"/>
        </w:numPr>
        <w:spacing w:before="93" w:line="312" w:lineRule="auto"/>
        <w:ind w:right="353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Why they should want to act</w:t>
      </w:r>
      <w:r w:rsidR="00E63906">
        <w:rPr>
          <w:rFonts w:ascii="Times New Roman" w:hAnsi="Times New Roman" w:cs="Times New Roman"/>
        </w:rPr>
        <w:t>.</w:t>
      </w:r>
    </w:p>
    <w:p w14:paraId="338D289D" w14:textId="307A1226" w:rsidR="00B85A2B" w:rsidRPr="00E63906" w:rsidRDefault="00115DCE" w:rsidP="00B106DF">
      <w:pPr>
        <w:pStyle w:val="BodyText"/>
        <w:numPr>
          <w:ilvl w:val="0"/>
          <w:numId w:val="2"/>
        </w:numPr>
        <w:spacing w:before="93" w:line="312" w:lineRule="auto"/>
        <w:ind w:right="353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 xml:space="preserve">What the results of that action will </w:t>
      </w:r>
      <w:r w:rsidRPr="00E63906">
        <w:rPr>
          <w:rFonts w:ascii="Times New Roman" w:hAnsi="Times New Roman" w:cs="Times New Roman"/>
          <w:spacing w:val="-5"/>
        </w:rPr>
        <w:t>be</w:t>
      </w:r>
      <w:r w:rsidR="00E63906">
        <w:rPr>
          <w:rFonts w:ascii="Times New Roman" w:hAnsi="Times New Roman" w:cs="Times New Roman"/>
          <w:spacing w:val="-5"/>
        </w:rPr>
        <w:t>.</w:t>
      </w:r>
    </w:p>
    <w:p w14:paraId="338D289E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</w:rPr>
      </w:pPr>
    </w:p>
    <w:p w14:paraId="338D289F" w14:textId="19E47F38" w:rsidR="00B85A2B" w:rsidRPr="00E63906" w:rsidRDefault="00115DCE" w:rsidP="00B106DF">
      <w:pPr>
        <w:pStyle w:val="BodyText"/>
        <w:spacing w:line="312" w:lineRule="auto"/>
        <w:ind w:left="340" w:right="565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Unlike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policy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memos,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full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meetings,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or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presentations,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it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does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not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need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to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include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detailed</w:t>
      </w:r>
      <w:r w:rsidRPr="00E63906">
        <w:rPr>
          <w:rFonts w:ascii="Times New Roman" w:hAnsi="Times New Roman" w:cs="Times New Roman"/>
          <w:spacing w:val="-2"/>
        </w:rPr>
        <w:t xml:space="preserve"> </w:t>
      </w:r>
      <w:r w:rsidRPr="00E63906">
        <w:rPr>
          <w:rFonts w:ascii="Times New Roman" w:hAnsi="Times New Roman" w:cs="Times New Roman"/>
        </w:rPr>
        <w:t>plan of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action.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Policy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pitches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are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very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valuable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when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attempting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to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initiate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longer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conversation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with someone who might normally only have a short time to talk with you, such as a legislator.</w:t>
      </w:r>
    </w:p>
    <w:p w14:paraId="050A6DFC" w14:textId="77777777" w:rsidR="00CF1275" w:rsidRPr="00E63906" w:rsidRDefault="00CF1275">
      <w:pPr>
        <w:pStyle w:val="BodyText"/>
        <w:spacing w:before="4" w:line="312" w:lineRule="auto"/>
        <w:ind w:left="340" w:right="1084"/>
        <w:jc w:val="both"/>
        <w:rPr>
          <w:rFonts w:ascii="Times New Roman" w:hAnsi="Times New Roman" w:cs="Times New Roman"/>
        </w:rPr>
      </w:pPr>
    </w:p>
    <w:p w14:paraId="338D28A0" w14:textId="350B13FC" w:rsidR="00B85A2B" w:rsidRPr="00E63906" w:rsidRDefault="00115DCE" w:rsidP="00B106DF">
      <w:pPr>
        <w:pStyle w:val="BodyText"/>
        <w:spacing w:before="4" w:line="312" w:lineRule="auto"/>
        <w:ind w:left="340" w:right="1084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Learning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how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to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give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good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elevator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pitch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will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help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you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talk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to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people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about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the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policy</w:t>
      </w:r>
      <w:r w:rsidRPr="00E63906">
        <w:rPr>
          <w:rFonts w:ascii="Times New Roman" w:hAnsi="Times New Roman" w:cs="Times New Roman"/>
          <w:spacing w:val="-3"/>
        </w:rPr>
        <w:t xml:space="preserve"> </w:t>
      </w:r>
      <w:r w:rsidRPr="00E63906">
        <w:rPr>
          <w:rFonts w:ascii="Times New Roman" w:hAnsi="Times New Roman" w:cs="Times New Roman"/>
        </w:rPr>
        <w:t>and program issues that matter to you, your clients/patient, and your community.</w:t>
      </w:r>
    </w:p>
    <w:p w14:paraId="338D28A1" w14:textId="77777777" w:rsidR="00B85A2B" w:rsidRPr="00E63906" w:rsidRDefault="00B85A2B">
      <w:pPr>
        <w:pStyle w:val="BodyText"/>
        <w:spacing w:before="9"/>
        <w:rPr>
          <w:rFonts w:ascii="Times New Roman" w:hAnsi="Times New Roman" w:cs="Times New Roman"/>
        </w:rPr>
      </w:pPr>
    </w:p>
    <w:p w14:paraId="338D28A2" w14:textId="77777777" w:rsidR="00B85A2B" w:rsidRPr="00E63906" w:rsidRDefault="00115DCE">
      <w:pPr>
        <w:ind w:left="2599" w:right="2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06">
        <w:rPr>
          <w:rFonts w:ascii="Times New Roman" w:hAnsi="Times New Roman" w:cs="Times New Roman"/>
          <w:b/>
          <w:sz w:val="24"/>
          <w:szCs w:val="24"/>
        </w:rPr>
        <w:t>*CRITICAL</w:t>
      </w:r>
      <w:r w:rsidRPr="00E639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b/>
          <w:sz w:val="24"/>
          <w:szCs w:val="24"/>
        </w:rPr>
        <w:t>COMPONENTS OF THE POLICY</w:t>
      </w:r>
      <w:r w:rsidRPr="00E639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b/>
          <w:spacing w:val="-2"/>
          <w:sz w:val="24"/>
          <w:szCs w:val="24"/>
        </w:rPr>
        <w:t>PITCH</w:t>
      </w:r>
    </w:p>
    <w:p w14:paraId="338D28A3" w14:textId="77777777" w:rsidR="00B85A2B" w:rsidRPr="00E63906" w:rsidRDefault="00B85A2B">
      <w:pPr>
        <w:pStyle w:val="BodyText"/>
        <w:rPr>
          <w:rFonts w:ascii="Times New Roman" w:hAnsi="Times New Roman" w:cs="Times New Roman"/>
          <w:b/>
        </w:rPr>
      </w:pPr>
    </w:p>
    <w:p w14:paraId="338D28A4" w14:textId="77777777" w:rsidR="00B85A2B" w:rsidRPr="00E63906" w:rsidRDefault="00115DCE">
      <w:pPr>
        <w:pStyle w:val="ListParagraph"/>
        <w:numPr>
          <w:ilvl w:val="0"/>
          <w:numId w:val="1"/>
        </w:numPr>
        <w:tabs>
          <w:tab w:val="left" w:pos="636"/>
        </w:tabs>
        <w:spacing w:before="190"/>
        <w:ind w:hanging="266"/>
        <w:rPr>
          <w:rFonts w:ascii="Times New Roman" w:hAnsi="Times New Roman" w:cs="Times New Roman"/>
          <w:b/>
          <w:sz w:val="24"/>
          <w:szCs w:val="24"/>
        </w:rPr>
      </w:pPr>
      <w:r w:rsidRPr="00E63906">
        <w:rPr>
          <w:rFonts w:ascii="Times New Roman" w:hAnsi="Times New Roman" w:cs="Times New Roman"/>
          <w:b/>
          <w:spacing w:val="-2"/>
          <w:sz w:val="24"/>
          <w:szCs w:val="24"/>
        </w:rPr>
        <w:t>Performance</w:t>
      </w:r>
    </w:p>
    <w:p w14:paraId="338D28A5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A6" w14:textId="77777777" w:rsidR="00B85A2B" w:rsidRPr="00E63906" w:rsidRDefault="00115DCE">
      <w:pPr>
        <w:spacing w:before="92"/>
        <w:ind w:left="370"/>
        <w:rPr>
          <w:rFonts w:ascii="Times New Roman" w:hAnsi="Times New Roman" w:cs="Times New Roman"/>
          <w:b/>
          <w:sz w:val="24"/>
          <w:szCs w:val="24"/>
        </w:rPr>
      </w:pPr>
      <w:r w:rsidRPr="00E6390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63906">
        <w:rPr>
          <w:rFonts w:ascii="Times New Roman" w:hAnsi="Times New Roman" w:cs="Times New Roman"/>
          <w:b/>
          <w:sz w:val="24"/>
          <w:szCs w:val="24"/>
        </w:rPr>
        <w:t>p</w:t>
      </w:r>
      <w:r w:rsidRPr="00E63906">
        <w:rPr>
          <w:rFonts w:ascii="Times New Roman" w:hAnsi="Times New Roman" w:cs="Times New Roman"/>
          <w:b/>
          <w:sz w:val="24"/>
          <w:szCs w:val="24"/>
          <w:u w:val="single"/>
        </w:rPr>
        <w:t xml:space="preserve">pearance and </w:t>
      </w:r>
      <w:r w:rsidRPr="00E6390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Posture:</w:t>
      </w:r>
    </w:p>
    <w:p w14:paraId="338D28A7" w14:textId="77777777" w:rsidR="00B85A2B" w:rsidRPr="00E63906" w:rsidRDefault="00B85A2B">
      <w:pPr>
        <w:pStyle w:val="BodyText"/>
        <w:rPr>
          <w:rFonts w:ascii="Times New Roman" w:hAnsi="Times New Roman" w:cs="Times New Roman"/>
          <w:b/>
        </w:rPr>
      </w:pPr>
    </w:p>
    <w:p w14:paraId="338D28A9" w14:textId="764D3D91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Professionally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dressed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AA" w14:textId="5D343D6F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Poised: </w:t>
      </w:r>
      <w:r w:rsidR="00E63906">
        <w:rPr>
          <w:rFonts w:ascii="Times New Roman" w:hAnsi="Times New Roman" w:cs="Times New Roman"/>
          <w:sz w:val="24"/>
          <w:szCs w:val="24"/>
        </w:rPr>
        <w:t>c</w:t>
      </w:r>
      <w:r w:rsidRPr="00E63906">
        <w:rPr>
          <w:rFonts w:ascii="Times New Roman" w:hAnsi="Times New Roman" w:cs="Times New Roman"/>
          <w:sz w:val="24"/>
          <w:szCs w:val="24"/>
        </w:rPr>
        <w:t xml:space="preserve">alm, cool and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collected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AB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</w:rPr>
      </w:pPr>
    </w:p>
    <w:p w14:paraId="338D28AC" w14:textId="77777777" w:rsidR="00B85A2B" w:rsidRPr="00E63906" w:rsidRDefault="00115DCE">
      <w:pPr>
        <w:pStyle w:val="Heading1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pacing w:val="-2"/>
          <w:u w:val="single"/>
        </w:rPr>
        <w:t>Confidence:</w:t>
      </w:r>
    </w:p>
    <w:p w14:paraId="338D28AD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AF" w14:textId="16F368C7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Eye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contact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B1" w14:textId="018F53BB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Enthusiasm for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topic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B2" w14:textId="60461CF5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pacing w:val="-2"/>
          <w:sz w:val="24"/>
          <w:szCs w:val="24"/>
        </w:rPr>
        <w:t>Engaging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B3" w14:textId="77777777" w:rsidR="00B85A2B" w:rsidRPr="00E63906" w:rsidRDefault="00B85A2B">
      <w:pPr>
        <w:pStyle w:val="BodyText"/>
        <w:rPr>
          <w:rFonts w:ascii="Times New Roman" w:hAnsi="Times New Roman" w:cs="Times New Roman"/>
        </w:rPr>
      </w:pPr>
    </w:p>
    <w:p w14:paraId="338D28B4" w14:textId="77777777" w:rsidR="00B85A2B" w:rsidRPr="00E63906" w:rsidRDefault="00115DCE">
      <w:pPr>
        <w:pStyle w:val="Heading1"/>
        <w:numPr>
          <w:ilvl w:val="0"/>
          <w:numId w:val="1"/>
        </w:numPr>
        <w:tabs>
          <w:tab w:val="left" w:pos="636"/>
        </w:tabs>
        <w:spacing w:before="205"/>
        <w:ind w:hanging="266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pacing w:val="-2"/>
        </w:rPr>
        <w:t>Presentation</w:t>
      </w:r>
    </w:p>
    <w:p w14:paraId="338D28B5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B6" w14:textId="77777777" w:rsidR="00B85A2B" w:rsidRPr="00E63906" w:rsidRDefault="00115DCE">
      <w:pPr>
        <w:spacing w:before="92"/>
        <w:ind w:left="370"/>
        <w:rPr>
          <w:rFonts w:ascii="Times New Roman" w:hAnsi="Times New Roman" w:cs="Times New Roman"/>
          <w:b/>
          <w:sz w:val="24"/>
          <w:szCs w:val="24"/>
        </w:rPr>
      </w:pPr>
      <w:r w:rsidRPr="00E63906">
        <w:rPr>
          <w:rFonts w:ascii="Times New Roman" w:hAnsi="Times New Roman" w:cs="Times New Roman"/>
          <w:b/>
          <w:sz w:val="24"/>
          <w:szCs w:val="24"/>
          <w:u w:val="single"/>
        </w:rPr>
        <w:t xml:space="preserve">Clear and </w:t>
      </w:r>
      <w:r w:rsidRPr="00E6390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Concise:</w:t>
      </w:r>
    </w:p>
    <w:p w14:paraId="338D28B7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B9" w14:textId="1A6F3D8B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z w:val="24"/>
          <w:szCs w:val="24"/>
        </w:rPr>
        <w:t>Get to the point</w:t>
      </w:r>
      <w:r w:rsidR="008425E7" w:rsidRPr="00E63906">
        <w:rPr>
          <w:rFonts w:ascii="Times New Roman" w:hAnsi="Times New Roman" w:cs="Times New Roman"/>
          <w:sz w:val="24"/>
          <w:szCs w:val="24"/>
        </w:rPr>
        <w:t>—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Succinct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2BF1E14" w14:textId="0E20E40B" w:rsidR="00FE47BE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</w:rPr>
        <w:t>Use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clear,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scholarly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language</w:t>
      </w:r>
      <w:r w:rsidR="008425E7" w:rsidRPr="00E63906">
        <w:rPr>
          <w:rFonts w:ascii="Times New Roman" w:hAnsi="Times New Roman" w:cs="Times New Roman"/>
          <w:sz w:val="24"/>
          <w:szCs w:val="24"/>
        </w:rPr>
        <w:t>—</w:t>
      </w:r>
      <w:r w:rsidRPr="00E63906">
        <w:rPr>
          <w:rFonts w:ascii="Times New Roman" w:hAnsi="Times New Roman" w:cs="Times New Roman"/>
          <w:sz w:val="24"/>
          <w:szCs w:val="24"/>
        </w:rPr>
        <w:t>avoid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colloquialisms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and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 xml:space="preserve"> slang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8F1E11F" w14:textId="77777777" w:rsidR="00FE47BE" w:rsidRPr="00E63906" w:rsidRDefault="00FE47BE" w:rsidP="00FE47BE">
      <w:pPr>
        <w:pStyle w:val="ListParagrap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338D28BC" w14:textId="5A82AD4B" w:rsidR="00B85A2B" w:rsidRPr="00E63906" w:rsidRDefault="00FE47BE" w:rsidP="00FE47BE">
      <w:pPr>
        <w:tabs>
          <w:tab w:val="left" w:pos="570"/>
        </w:tabs>
        <w:spacing w:before="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3906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      </w:t>
      </w:r>
      <w:r w:rsidR="00115DCE" w:rsidRPr="00E63906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Persuasive:</w:t>
      </w:r>
    </w:p>
    <w:p w14:paraId="338D28BD" w14:textId="77777777" w:rsidR="00B85A2B" w:rsidRPr="00E63906" w:rsidRDefault="00B85A2B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540EA055" w14:textId="5DABB0D4" w:rsidR="00E63906" w:rsidRPr="00E63906" w:rsidRDefault="00E63906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sincerity and your interest in fixing your problem – that is, what makes it persuasive!  Bring the passion to your problem as you advocate for change.</w:t>
      </w:r>
    </w:p>
    <w:p w14:paraId="338D28BF" w14:textId="466E41E0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Sell your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solution</w:t>
      </w:r>
      <w:r w:rsidR="00E63906" w:rsidRP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C0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</w:rPr>
      </w:pPr>
    </w:p>
    <w:p w14:paraId="338D28C1" w14:textId="77777777" w:rsidR="00B85A2B" w:rsidRPr="00E63906" w:rsidRDefault="00115DCE">
      <w:pPr>
        <w:pStyle w:val="Heading1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u w:val="single"/>
        </w:rPr>
        <w:t>Ca</w:t>
      </w:r>
      <w:r w:rsidRPr="00E63906">
        <w:rPr>
          <w:rFonts w:ascii="Times New Roman" w:hAnsi="Times New Roman" w:cs="Times New Roman"/>
        </w:rPr>
        <w:t>p</w:t>
      </w:r>
      <w:r w:rsidRPr="00E63906">
        <w:rPr>
          <w:rFonts w:ascii="Times New Roman" w:hAnsi="Times New Roman" w:cs="Times New Roman"/>
          <w:u w:val="single"/>
        </w:rPr>
        <w:t>tures</w:t>
      </w:r>
      <w:r w:rsidRPr="00E63906">
        <w:rPr>
          <w:rFonts w:ascii="Times New Roman" w:hAnsi="Times New Roman" w:cs="Times New Roman"/>
          <w:spacing w:val="-9"/>
          <w:u w:val="single"/>
        </w:rPr>
        <w:t xml:space="preserve"> </w:t>
      </w:r>
      <w:r w:rsidRPr="00E63906">
        <w:rPr>
          <w:rFonts w:ascii="Times New Roman" w:hAnsi="Times New Roman" w:cs="Times New Roman"/>
          <w:spacing w:val="-2"/>
          <w:u w:val="single"/>
        </w:rPr>
        <w:t>Attention:</w:t>
      </w:r>
    </w:p>
    <w:p w14:paraId="338D28C2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C4" w14:textId="65F28A1D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Interpersonal and dynamic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communication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C5" w14:textId="36D76DF0" w:rsidR="00B85A2B" w:rsidRPr="00E63906" w:rsidRDefault="00115DCE" w:rsidP="00E63906">
      <w:pPr>
        <w:pStyle w:val="ListParagraph"/>
        <w:numPr>
          <w:ilvl w:val="1"/>
          <w:numId w:val="1"/>
        </w:numPr>
        <w:tabs>
          <w:tab w:val="left" w:pos="570"/>
        </w:tabs>
        <w:ind w:left="770" w:hanging="200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</w:rPr>
        <w:t xml:space="preserve">Keep the interest of the </w:t>
      </w:r>
      <w:r w:rsidRPr="00E63906">
        <w:rPr>
          <w:rFonts w:ascii="Times New Roman" w:hAnsi="Times New Roman" w:cs="Times New Roman"/>
          <w:spacing w:val="-2"/>
          <w:sz w:val="24"/>
          <w:szCs w:val="24"/>
        </w:rPr>
        <w:t>listener</w:t>
      </w:r>
      <w:r w:rsidR="00E639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38D28C6" w14:textId="77777777" w:rsidR="00B85A2B" w:rsidRPr="00E63906" w:rsidRDefault="00B85A2B">
      <w:pPr>
        <w:pStyle w:val="BodyText"/>
        <w:rPr>
          <w:rFonts w:ascii="Times New Roman" w:hAnsi="Times New Roman" w:cs="Times New Roman"/>
        </w:rPr>
      </w:pPr>
    </w:p>
    <w:p w14:paraId="338D28C7" w14:textId="77777777" w:rsidR="00B85A2B" w:rsidRPr="00E63906" w:rsidRDefault="00115DCE">
      <w:pPr>
        <w:pStyle w:val="Heading1"/>
        <w:numPr>
          <w:ilvl w:val="0"/>
          <w:numId w:val="1"/>
        </w:numPr>
        <w:tabs>
          <w:tab w:val="left" w:pos="636"/>
        </w:tabs>
        <w:spacing w:before="205"/>
        <w:ind w:hanging="266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pacing w:val="-2"/>
        </w:rPr>
        <w:t>Expectations</w:t>
      </w:r>
    </w:p>
    <w:p w14:paraId="338D28C8" w14:textId="77777777" w:rsidR="00B85A2B" w:rsidRPr="00E63906" w:rsidRDefault="00B85A2B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338D28C9" w14:textId="77777777" w:rsidR="00B85A2B" w:rsidRPr="00E63906" w:rsidRDefault="00115DCE">
      <w:pPr>
        <w:spacing w:before="93"/>
        <w:ind w:left="370"/>
        <w:rPr>
          <w:rFonts w:ascii="Times New Roman" w:hAnsi="Times New Roman" w:cs="Times New Roman"/>
          <w:b/>
          <w:sz w:val="24"/>
          <w:szCs w:val="24"/>
        </w:rPr>
      </w:pPr>
      <w:r w:rsidRPr="00E63906">
        <w:rPr>
          <w:rFonts w:ascii="Times New Roman" w:hAnsi="Times New Roman" w:cs="Times New Roman"/>
          <w:b/>
          <w:sz w:val="24"/>
          <w:szCs w:val="24"/>
          <w:u w:val="single"/>
        </w:rPr>
        <w:t>Clearl</w:t>
      </w:r>
      <w:r w:rsidRPr="00E63906">
        <w:rPr>
          <w:rFonts w:ascii="Times New Roman" w:hAnsi="Times New Roman" w:cs="Times New Roman"/>
          <w:b/>
          <w:sz w:val="24"/>
          <w:szCs w:val="24"/>
        </w:rPr>
        <w:t xml:space="preserve">y Stated Policy </w:t>
      </w:r>
      <w:r w:rsidRPr="00E63906">
        <w:rPr>
          <w:rFonts w:ascii="Times New Roman" w:hAnsi="Times New Roman" w:cs="Times New Roman"/>
          <w:b/>
          <w:spacing w:val="-4"/>
          <w:sz w:val="24"/>
          <w:szCs w:val="24"/>
        </w:rPr>
        <w:t>Gap:</w:t>
      </w:r>
    </w:p>
    <w:p w14:paraId="338D28CA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12B921B6" w14:textId="750AA27F" w:rsidR="00E63906" w:rsidRPr="00E63906" w:rsidRDefault="00115DCE" w:rsidP="00E63906">
      <w:pPr>
        <w:pStyle w:val="ListParagraph"/>
        <w:numPr>
          <w:ilvl w:val="0"/>
          <w:numId w:val="4"/>
        </w:numPr>
        <w:tabs>
          <w:tab w:val="left" w:pos="570"/>
        </w:tabs>
        <w:spacing w:line="312" w:lineRule="auto"/>
        <w:ind w:right="784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  <w:u w:val="single"/>
        </w:rPr>
        <w:t>Summary</w:t>
      </w:r>
      <w:r w:rsidRPr="00E6390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  <w:u w:val="single"/>
        </w:rPr>
        <w:t>Sentence</w:t>
      </w:r>
      <w:r w:rsidRPr="00E63906">
        <w:rPr>
          <w:rFonts w:ascii="Times New Roman" w:hAnsi="Times New Roman" w:cs="Times New Roman"/>
          <w:sz w:val="24"/>
          <w:szCs w:val="24"/>
        </w:rPr>
        <w:t>: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Start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off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with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concise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introduction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to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your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idea.</w:t>
      </w:r>
      <w:r w:rsidRPr="00E63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3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This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should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only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take 10–15 seconds to deliver.</w:t>
      </w:r>
    </w:p>
    <w:p w14:paraId="683629A9" w14:textId="1C1D74C2" w:rsidR="00E63906" w:rsidRPr="00E63906" w:rsidRDefault="00115DCE" w:rsidP="00E63906">
      <w:pPr>
        <w:pStyle w:val="ListParagraph"/>
        <w:numPr>
          <w:ilvl w:val="0"/>
          <w:numId w:val="4"/>
        </w:numPr>
        <w:tabs>
          <w:tab w:val="left" w:pos="565"/>
        </w:tabs>
        <w:spacing w:line="312" w:lineRule="auto"/>
        <w:ind w:right="784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  <w:u w:val="single"/>
        </w:rPr>
        <w:t>The Problem:</w:t>
      </w:r>
      <w:r w:rsidRPr="00E63906">
        <w:rPr>
          <w:rFonts w:ascii="Times New Roman" w:hAnsi="Times New Roman" w:cs="Times New Roman"/>
          <w:sz w:val="24"/>
          <w:szCs w:val="24"/>
        </w:rPr>
        <w:t xml:space="preserve"> 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 xml:space="preserve">What is wrong with the existing services/policy/law? 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Personalize the presentation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by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telling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very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brief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story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about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how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you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came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to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see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gap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and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people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that are affected by the problem.</w:t>
      </w:r>
    </w:p>
    <w:p w14:paraId="338D28CD" w14:textId="320F8F6F" w:rsidR="00B85A2B" w:rsidRPr="00E63906" w:rsidRDefault="00115DCE" w:rsidP="00E63906">
      <w:pPr>
        <w:pStyle w:val="ListParagraph"/>
        <w:numPr>
          <w:ilvl w:val="0"/>
          <w:numId w:val="4"/>
        </w:numPr>
        <w:tabs>
          <w:tab w:val="left" w:pos="565"/>
        </w:tabs>
        <w:spacing w:line="312" w:lineRule="auto"/>
        <w:ind w:right="784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6390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E6390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63906">
        <w:rPr>
          <w:rFonts w:ascii="Times New Roman" w:hAnsi="Times New Roman" w:cs="Times New Roman"/>
          <w:sz w:val="24"/>
          <w:szCs w:val="24"/>
          <w:u w:val="single"/>
        </w:rPr>
        <w:t>onsequences</w:t>
      </w:r>
      <w:r w:rsidRPr="00E6390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6390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6390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E63906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63906">
        <w:rPr>
          <w:rFonts w:ascii="Times New Roman" w:hAnsi="Times New Roman" w:cs="Times New Roman"/>
          <w:sz w:val="24"/>
          <w:szCs w:val="24"/>
          <w:u w:val="single"/>
        </w:rPr>
        <w:t>roblem</w:t>
      </w:r>
      <w:r w:rsidRPr="00E63906">
        <w:rPr>
          <w:rFonts w:ascii="Times New Roman" w:hAnsi="Times New Roman" w:cs="Times New Roman"/>
          <w:sz w:val="24"/>
          <w:szCs w:val="24"/>
        </w:rPr>
        <w:t>:</w:t>
      </w:r>
      <w:r w:rsidRPr="00E63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39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The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psychological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and/or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physical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the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problem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causes.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 xml:space="preserve">Be specific (e.g. money, time, spread of disease etc.). 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Communicate a sense of value, empathy, and urgency.</w:t>
      </w:r>
    </w:p>
    <w:p w14:paraId="338D28CE" w14:textId="77777777" w:rsidR="00B85A2B" w:rsidRPr="00E63906" w:rsidRDefault="00115DCE">
      <w:pPr>
        <w:pStyle w:val="Heading1"/>
        <w:spacing w:before="184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u w:val="single"/>
        </w:rPr>
        <w:t>Clearl</w:t>
      </w:r>
      <w:r w:rsidRPr="00E63906">
        <w:rPr>
          <w:rFonts w:ascii="Times New Roman" w:hAnsi="Times New Roman" w:cs="Times New Roman"/>
        </w:rPr>
        <w:t xml:space="preserve">y Stated Goals to Close the </w:t>
      </w:r>
      <w:r w:rsidRPr="00E63906">
        <w:rPr>
          <w:rFonts w:ascii="Times New Roman" w:hAnsi="Times New Roman" w:cs="Times New Roman"/>
          <w:spacing w:val="-4"/>
        </w:rPr>
        <w:t>Gap</w:t>
      </w:r>
      <w:r w:rsidRPr="00E63906">
        <w:rPr>
          <w:rFonts w:ascii="Times New Roman" w:hAnsi="Times New Roman" w:cs="Times New Roman"/>
          <w:spacing w:val="-4"/>
          <w:u w:val="single"/>
        </w:rPr>
        <w:t>:</w:t>
      </w:r>
    </w:p>
    <w:p w14:paraId="338D28CF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D0" w14:textId="2FDC371C" w:rsidR="00B85A2B" w:rsidRPr="00E63906" w:rsidRDefault="00115DCE" w:rsidP="00E63906">
      <w:pPr>
        <w:pStyle w:val="ListParagraph"/>
        <w:numPr>
          <w:ilvl w:val="0"/>
          <w:numId w:val="4"/>
        </w:numPr>
        <w:tabs>
          <w:tab w:val="left" w:pos="565"/>
        </w:tabs>
        <w:spacing w:line="312" w:lineRule="auto"/>
        <w:ind w:right="842"/>
        <w:rPr>
          <w:rFonts w:ascii="Times New Roman" w:hAnsi="Times New Roman" w:cs="Times New Roman"/>
          <w:sz w:val="24"/>
          <w:szCs w:val="24"/>
        </w:rPr>
      </w:pPr>
      <w:r w:rsidRPr="00E63906">
        <w:rPr>
          <w:rFonts w:ascii="Times New Roman" w:hAnsi="Times New Roman" w:cs="Times New Roman"/>
          <w:sz w:val="24"/>
          <w:szCs w:val="24"/>
          <w:u w:val="single"/>
        </w:rPr>
        <w:t>The Solution</w:t>
      </w:r>
      <w:r w:rsidRPr="00E63906">
        <w:rPr>
          <w:rFonts w:ascii="Times New Roman" w:hAnsi="Times New Roman" w:cs="Times New Roman"/>
          <w:sz w:val="24"/>
          <w:szCs w:val="24"/>
        </w:rPr>
        <w:t xml:space="preserve">: 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 xml:space="preserve">What is your solution and how it is unique, </w:t>
      </w:r>
      <w:r w:rsidRPr="00E63906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E63906">
        <w:rPr>
          <w:rFonts w:ascii="Times New Roman" w:hAnsi="Times New Roman" w:cs="Times New Roman"/>
          <w:sz w:val="24"/>
          <w:szCs w:val="24"/>
        </w:rPr>
        <w:t xml:space="preserve">how it works. </w:t>
      </w:r>
      <w:r w:rsidR="00E63906">
        <w:rPr>
          <w:rFonts w:ascii="Times New Roman" w:hAnsi="Times New Roman" w:cs="Times New Roman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No technical jargon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and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no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acronyms</w:t>
      </w:r>
      <w:r w:rsidR="008425E7" w:rsidRPr="00E63906">
        <w:rPr>
          <w:rFonts w:ascii="Times New Roman" w:hAnsi="Times New Roman" w:cs="Times New Roman"/>
          <w:spacing w:val="-3"/>
          <w:sz w:val="24"/>
          <w:szCs w:val="24"/>
        </w:rPr>
        <w:t>—</w:t>
      </w:r>
      <w:r w:rsidRPr="00E63906">
        <w:rPr>
          <w:rFonts w:ascii="Times New Roman" w:hAnsi="Times New Roman" w:cs="Times New Roman"/>
          <w:sz w:val="24"/>
          <w:szCs w:val="24"/>
        </w:rPr>
        <w:t>remember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you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are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talking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to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legislator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who,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by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and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large,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is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not</w:t>
      </w:r>
      <w:r w:rsidRPr="00E6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906">
        <w:rPr>
          <w:rFonts w:ascii="Times New Roman" w:hAnsi="Times New Roman" w:cs="Times New Roman"/>
          <w:sz w:val="24"/>
          <w:szCs w:val="24"/>
        </w:rPr>
        <w:t>a health care provider!</w:t>
      </w:r>
    </w:p>
    <w:p w14:paraId="338D28D1" w14:textId="77777777" w:rsidR="00B85A2B" w:rsidRPr="00E63906" w:rsidRDefault="00115DCE">
      <w:pPr>
        <w:pStyle w:val="Heading1"/>
        <w:spacing w:before="183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pacing w:val="-2"/>
          <w:u w:val="single"/>
        </w:rPr>
        <w:t>Realistic:</w:t>
      </w:r>
    </w:p>
    <w:p w14:paraId="338D28D2" w14:textId="77777777" w:rsidR="00B85A2B" w:rsidRPr="00E63906" w:rsidRDefault="00B85A2B">
      <w:pPr>
        <w:pStyle w:val="BodyText"/>
        <w:rPr>
          <w:rFonts w:ascii="Times New Roman" w:hAnsi="Times New Roman" w:cs="Times New Roman"/>
          <w:b/>
        </w:rPr>
      </w:pPr>
    </w:p>
    <w:p w14:paraId="338D28D3" w14:textId="74E645BA" w:rsidR="00B85A2B" w:rsidRPr="00E63906" w:rsidRDefault="00115DCE" w:rsidP="00E63906">
      <w:pPr>
        <w:pStyle w:val="BodyText"/>
        <w:numPr>
          <w:ilvl w:val="0"/>
          <w:numId w:val="4"/>
        </w:numPr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</w:rPr>
        <w:t>Consider how feasible your request is</w:t>
      </w:r>
      <w:r w:rsidR="008425E7" w:rsidRPr="00E63906">
        <w:rPr>
          <w:rFonts w:ascii="Times New Roman" w:hAnsi="Times New Roman" w:cs="Times New Roman"/>
        </w:rPr>
        <w:t>—c</w:t>
      </w:r>
      <w:r w:rsidRPr="00E63906">
        <w:rPr>
          <w:rFonts w:ascii="Times New Roman" w:hAnsi="Times New Roman" w:cs="Times New Roman"/>
        </w:rPr>
        <w:t xml:space="preserve">an it realistically be </w:t>
      </w:r>
      <w:r w:rsidRPr="00E63906">
        <w:rPr>
          <w:rFonts w:ascii="Times New Roman" w:hAnsi="Times New Roman" w:cs="Times New Roman"/>
          <w:spacing w:val="-2"/>
        </w:rPr>
        <w:t>done?</w:t>
      </w:r>
    </w:p>
    <w:p w14:paraId="338D28D4" w14:textId="77777777" w:rsidR="00B85A2B" w:rsidRPr="00E63906" w:rsidRDefault="00B85A2B">
      <w:pPr>
        <w:pStyle w:val="BodyText"/>
        <w:rPr>
          <w:rFonts w:ascii="Times New Roman" w:hAnsi="Times New Roman" w:cs="Times New Roman"/>
        </w:rPr>
      </w:pPr>
    </w:p>
    <w:p w14:paraId="338D28D5" w14:textId="77777777" w:rsidR="00B85A2B" w:rsidRPr="00E63906" w:rsidRDefault="00115DCE">
      <w:pPr>
        <w:pStyle w:val="Heading1"/>
        <w:numPr>
          <w:ilvl w:val="0"/>
          <w:numId w:val="1"/>
        </w:numPr>
        <w:tabs>
          <w:tab w:val="left" w:pos="636"/>
        </w:tabs>
        <w:spacing w:before="205"/>
        <w:ind w:hanging="266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spacing w:val="-2"/>
        </w:rPr>
        <w:t>Timing</w:t>
      </w:r>
    </w:p>
    <w:p w14:paraId="338D28D6" w14:textId="77777777" w:rsidR="00B85A2B" w:rsidRPr="00E63906" w:rsidRDefault="00B85A2B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38D28D7" w14:textId="3D6EA96B" w:rsidR="00B85A2B" w:rsidRPr="00E63906" w:rsidRDefault="00115DCE" w:rsidP="00E63906">
      <w:pPr>
        <w:pStyle w:val="BodyText"/>
        <w:numPr>
          <w:ilvl w:val="0"/>
          <w:numId w:val="4"/>
        </w:numPr>
        <w:spacing w:before="92"/>
        <w:rPr>
          <w:rFonts w:ascii="Times New Roman" w:hAnsi="Times New Roman" w:cs="Times New Roman"/>
        </w:rPr>
      </w:pPr>
      <w:r w:rsidRPr="00E63906">
        <w:rPr>
          <w:rFonts w:ascii="Times New Roman" w:hAnsi="Times New Roman" w:cs="Times New Roman"/>
          <w:u w:val="single"/>
        </w:rPr>
        <w:t>Appropriate</w:t>
      </w:r>
      <w:r w:rsidRPr="00E63906">
        <w:rPr>
          <w:rFonts w:ascii="Times New Roman" w:hAnsi="Times New Roman" w:cs="Times New Roman"/>
          <w:spacing w:val="-6"/>
          <w:u w:val="single"/>
        </w:rPr>
        <w:t xml:space="preserve"> </w:t>
      </w:r>
      <w:r w:rsidRPr="00E63906">
        <w:rPr>
          <w:rFonts w:ascii="Times New Roman" w:hAnsi="Times New Roman" w:cs="Times New Roman"/>
          <w:u w:val="single"/>
        </w:rPr>
        <w:t>Time</w:t>
      </w:r>
      <w:r w:rsidRPr="00E63906">
        <w:rPr>
          <w:rFonts w:ascii="Times New Roman" w:hAnsi="Times New Roman" w:cs="Times New Roman"/>
          <w:spacing w:val="-1"/>
          <w:u w:val="single"/>
        </w:rPr>
        <w:t xml:space="preserve"> </w:t>
      </w:r>
      <w:r w:rsidRPr="00E63906">
        <w:rPr>
          <w:rFonts w:ascii="Times New Roman" w:hAnsi="Times New Roman" w:cs="Times New Roman"/>
          <w:u w:val="single"/>
        </w:rPr>
        <w:t>Length</w:t>
      </w:r>
      <w:r w:rsidRPr="00E63906">
        <w:rPr>
          <w:rFonts w:ascii="Times New Roman" w:hAnsi="Times New Roman" w:cs="Times New Roman"/>
        </w:rPr>
        <w:t>:</w:t>
      </w:r>
      <w:r w:rsidRPr="00E63906">
        <w:rPr>
          <w:rFonts w:ascii="Times New Roman" w:hAnsi="Times New Roman" w:cs="Times New Roman"/>
          <w:spacing w:val="-15"/>
        </w:rPr>
        <w:t xml:space="preserve"> </w:t>
      </w:r>
      <w:r w:rsidR="00E63906">
        <w:rPr>
          <w:rFonts w:ascii="Times New Roman" w:hAnsi="Times New Roman" w:cs="Times New Roman"/>
          <w:spacing w:val="-15"/>
        </w:rPr>
        <w:t xml:space="preserve"> </w:t>
      </w:r>
      <w:r w:rsidRPr="00E63906">
        <w:rPr>
          <w:rFonts w:ascii="Times New Roman" w:hAnsi="Times New Roman" w:cs="Times New Roman"/>
        </w:rPr>
        <w:t>Approximately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>3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>minutes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>(no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>longer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>than</w:t>
      </w:r>
      <w:r w:rsidRPr="00E63906">
        <w:rPr>
          <w:rFonts w:ascii="Times New Roman" w:hAnsi="Times New Roman" w:cs="Times New Roman"/>
          <w:spacing w:val="-1"/>
        </w:rPr>
        <w:t xml:space="preserve"> </w:t>
      </w:r>
      <w:r w:rsidRPr="00E63906">
        <w:rPr>
          <w:rFonts w:ascii="Times New Roman" w:hAnsi="Times New Roman" w:cs="Times New Roman"/>
        </w:rPr>
        <w:t xml:space="preserve">5 </w:t>
      </w:r>
      <w:r w:rsidRPr="00E63906">
        <w:rPr>
          <w:rFonts w:ascii="Times New Roman" w:hAnsi="Times New Roman" w:cs="Times New Roman"/>
          <w:spacing w:val="-2"/>
        </w:rPr>
        <w:t>minutes).</w:t>
      </w:r>
    </w:p>
    <w:p w14:paraId="338D28D8" w14:textId="77777777" w:rsidR="00B85A2B" w:rsidRPr="00E63906" w:rsidRDefault="00B85A2B">
      <w:pPr>
        <w:pStyle w:val="BodyText"/>
        <w:rPr>
          <w:rFonts w:ascii="Times New Roman" w:hAnsi="Times New Roman" w:cs="Times New Roman"/>
        </w:rPr>
      </w:pPr>
    </w:p>
    <w:p w14:paraId="338D28D9" w14:textId="77777777" w:rsidR="00B85A2B" w:rsidRPr="00E63906" w:rsidRDefault="00B85A2B">
      <w:pPr>
        <w:pStyle w:val="BodyText"/>
        <w:rPr>
          <w:rFonts w:ascii="Times New Roman" w:hAnsi="Times New Roman" w:cs="Times New Roman"/>
          <w:sz w:val="20"/>
        </w:rPr>
      </w:pPr>
    </w:p>
    <w:p w14:paraId="338D28DB" w14:textId="77777777" w:rsidR="00B85A2B" w:rsidRPr="00E63906" w:rsidRDefault="00B85A2B">
      <w:pPr>
        <w:rPr>
          <w:rFonts w:ascii="Times New Roman" w:hAnsi="Times New Roman" w:cs="Times New Roman"/>
          <w:sz w:val="28"/>
        </w:rPr>
        <w:sectPr w:rsidR="00B85A2B" w:rsidRPr="00E63906" w:rsidSect="009516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38D28EB" w14:textId="77777777" w:rsidR="00B85A2B" w:rsidRPr="00E63906" w:rsidRDefault="00B85A2B">
      <w:pPr>
        <w:pStyle w:val="BodyText"/>
        <w:rPr>
          <w:rFonts w:ascii="Times New Roman" w:hAnsi="Times New Roman" w:cs="Times New Roman"/>
          <w:sz w:val="20"/>
        </w:rPr>
      </w:pPr>
    </w:p>
    <w:p w14:paraId="338D28EC" w14:textId="77777777" w:rsidR="00B85A2B" w:rsidRPr="00E63906" w:rsidRDefault="00B85A2B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770"/>
        <w:gridCol w:w="1770"/>
        <w:gridCol w:w="73"/>
        <w:gridCol w:w="1727"/>
        <w:gridCol w:w="1980"/>
        <w:gridCol w:w="1965"/>
      </w:tblGrid>
      <w:tr w:rsidR="00CF1275" w:rsidRPr="00E63906" w14:paraId="648E9937" w14:textId="77777777" w:rsidTr="00810E02">
        <w:trPr>
          <w:trHeight w:val="570"/>
        </w:trPr>
        <w:tc>
          <w:tcPr>
            <w:tcW w:w="1500" w:type="dxa"/>
          </w:tcPr>
          <w:p w14:paraId="6607CC15" w14:textId="77777777" w:rsidR="00CF1275" w:rsidRPr="00E63906" w:rsidRDefault="00CF1275">
            <w:pPr>
              <w:pStyle w:val="TableParagraph"/>
              <w:spacing w:before="135"/>
              <w:ind w:left="329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9270" w:type="dxa"/>
            <w:gridSpan w:val="6"/>
          </w:tcPr>
          <w:p w14:paraId="542D2FC6" w14:textId="0241D015" w:rsidR="00CF1275" w:rsidRPr="00E63906" w:rsidRDefault="00CF1275" w:rsidP="00CF1275">
            <w:pPr>
              <w:pStyle w:val="TableParagraph"/>
              <w:spacing w:before="135"/>
              <w:ind w:right="4165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4"/>
              </w:rPr>
              <w:t>Policy Pitch</w:t>
            </w:r>
          </w:p>
        </w:tc>
      </w:tr>
      <w:tr w:rsidR="00B85A2B" w:rsidRPr="00E63906" w14:paraId="338D28F1" w14:textId="77777777" w:rsidTr="00810E02">
        <w:trPr>
          <w:trHeight w:val="570"/>
        </w:trPr>
        <w:tc>
          <w:tcPr>
            <w:tcW w:w="1500" w:type="dxa"/>
          </w:tcPr>
          <w:p w14:paraId="338D28EF" w14:textId="77777777" w:rsidR="00B85A2B" w:rsidRPr="00E63906" w:rsidRDefault="00115DCE">
            <w:pPr>
              <w:pStyle w:val="TableParagraph"/>
              <w:spacing w:before="135"/>
              <w:ind w:left="329"/>
              <w:rPr>
                <w:rFonts w:ascii="Times New Roman" w:hAnsi="Times New Roman" w:cs="Times New Roman"/>
                <w:b/>
                <w:sz w:val="24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4"/>
              </w:rPr>
              <w:t>Criteria</w:t>
            </w:r>
          </w:p>
        </w:tc>
        <w:tc>
          <w:tcPr>
            <w:tcW w:w="9270" w:type="dxa"/>
            <w:gridSpan w:val="6"/>
          </w:tcPr>
          <w:p w14:paraId="338D28F0" w14:textId="77777777" w:rsidR="00B85A2B" w:rsidRPr="00E63906" w:rsidRDefault="00115DCE">
            <w:pPr>
              <w:pStyle w:val="TableParagraph"/>
              <w:spacing w:before="135"/>
              <w:ind w:left="4183" w:right="41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4"/>
              </w:rPr>
              <w:t>Ratings</w:t>
            </w:r>
          </w:p>
        </w:tc>
      </w:tr>
      <w:tr w:rsidR="00CF1275" w:rsidRPr="00E63906" w14:paraId="338D28F8" w14:textId="77777777" w:rsidTr="00810E02">
        <w:trPr>
          <w:trHeight w:val="12056"/>
        </w:trPr>
        <w:tc>
          <w:tcPr>
            <w:tcW w:w="1500" w:type="dxa"/>
            <w:tcBorders>
              <w:bottom w:val="single" w:sz="6" w:space="0" w:color="C7CCD0"/>
            </w:tcBorders>
          </w:tcPr>
          <w:p w14:paraId="3F96EC09" w14:textId="445F068B" w:rsidR="00CF1275" w:rsidRPr="00E63906" w:rsidRDefault="00CF1275" w:rsidP="00B106DF">
            <w:pPr>
              <w:pStyle w:val="TableParagraph"/>
              <w:spacing w:before="57" w:line="300" w:lineRule="atLeast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Critical Components</w:t>
            </w:r>
            <w:r w:rsidR="008425E7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of</w:t>
            </w:r>
            <w:r w:rsidRPr="00E6390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Policy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Pitch</w:t>
            </w:r>
          </w:p>
          <w:p w14:paraId="75A13835" w14:textId="0C8AD465" w:rsidR="00CF1275" w:rsidRPr="00E63906" w:rsidRDefault="00CF1275" w:rsidP="00B106DF">
            <w:pPr>
              <w:pStyle w:val="TableParagraph"/>
              <w:spacing w:before="3" w:line="312" w:lineRule="auto"/>
              <w:ind w:left="157" w:right="10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(80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points) 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>See</w:t>
            </w:r>
            <w:r w:rsidR="008425E7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Assignment</w:t>
            </w:r>
          </w:p>
          <w:p w14:paraId="44F63E11" w14:textId="77777777" w:rsidR="00CF1275" w:rsidRPr="00E63906" w:rsidRDefault="00CF1275">
            <w:pPr>
              <w:pStyle w:val="TableParagraph"/>
              <w:spacing w:before="3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Description</w:t>
            </w:r>
          </w:p>
          <w:p w14:paraId="35B7F2E9" w14:textId="77777777" w:rsidR="00CF1275" w:rsidRPr="00E63906" w:rsidRDefault="00CF1275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for</w:t>
            </w:r>
            <w:r w:rsidRPr="00E6390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>more</w:t>
            </w:r>
          </w:p>
          <w:p w14:paraId="18C5DDF5" w14:textId="39489770" w:rsidR="00CF1275" w:rsidRPr="00E63906" w:rsidRDefault="00CF1275" w:rsidP="00CF1275">
            <w:pPr>
              <w:pStyle w:val="TableParagraph"/>
              <w:spacing w:before="3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details:</w:t>
            </w:r>
          </w:p>
          <w:p w14:paraId="3FC1DFC8" w14:textId="2D37D656" w:rsidR="00CF1275" w:rsidRPr="00E63906" w:rsidRDefault="00CF1275" w:rsidP="00CF1275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Performance</w:t>
            </w:r>
          </w:p>
          <w:p w14:paraId="6761B30C" w14:textId="50EF3894" w:rsidR="00CF1275" w:rsidRPr="00E63906" w:rsidRDefault="00CF1275" w:rsidP="00CF1275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Presentation</w:t>
            </w:r>
          </w:p>
          <w:p w14:paraId="2A1EC208" w14:textId="77777777" w:rsidR="00CF1275" w:rsidRPr="00E63906" w:rsidRDefault="00CF1275">
            <w:pPr>
              <w:pStyle w:val="TableParagraph"/>
              <w:spacing w:before="3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Expectations</w:t>
            </w:r>
          </w:p>
          <w:p w14:paraId="70FAB626" w14:textId="77777777" w:rsidR="00CF1275" w:rsidRPr="00E63906" w:rsidRDefault="00CF1275" w:rsidP="00E26EBE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Timing</w:t>
            </w:r>
          </w:p>
          <w:p w14:paraId="338D28F2" w14:textId="035B743A" w:rsidR="00CF1275" w:rsidRPr="00E63906" w:rsidRDefault="00CF1275" w:rsidP="00E26EBE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vMerge w:val="restart"/>
            <w:tcBorders>
              <w:bottom w:val="single" w:sz="6" w:space="0" w:color="C7CCD0"/>
              <w:right w:val="single" w:sz="6" w:space="0" w:color="AAAAAA"/>
            </w:tcBorders>
          </w:tcPr>
          <w:p w14:paraId="71EF3A27" w14:textId="77777777" w:rsidR="00CF1275" w:rsidRPr="00E63906" w:rsidRDefault="00CF1275">
            <w:pPr>
              <w:pStyle w:val="TableParagraph"/>
              <w:spacing w:before="119" w:line="300" w:lineRule="atLeast"/>
              <w:ind w:left="156" w:right="15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E63906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range</w:t>
            </w:r>
          </w:p>
          <w:p w14:paraId="0196CCC7" w14:textId="77777777" w:rsidR="00CF1275" w:rsidRPr="00E63906" w:rsidRDefault="00CF1275">
            <w:pPr>
              <w:pStyle w:val="TableParagraph"/>
              <w:spacing w:before="78"/>
              <w:ind w:left="156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72-</w:t>
            </w:r>
            <w:r w:rsidRPr="00E63906">
              <w:rPr>
                <w:rFonts w:ascii="Times New Roman" w:hAnsi="Times New Roman" w:cs="Times New Roman"/>
                <w:b/>
                <w:spacing w:val="-5"/>
                <w:sz w:val="20"/>
              </w:rPr>
              <w:t>80)</w:t>
            </w:r>
          </w:p>
          <w:p w14:paraId="349BA2F1" w14:textId="77777777" w:rsidR="008425E7" w:rsidRPr="00E63906" w:rsidRDefault="00CF1275">
            <w:pPr>
              <w:pStyle w:val="TableParagraph"/>
              <w:spacing w:before="130" w:line="217" w:lineRule="exact"/>
              <w:ind w:left="156"/>
              <w:rPr>
                <w:rFonts w:ascii="Times New Roman" w:hAnsi="Times New Roman" w:cs="Times New Roman"/>
                <w:spacing w:val="25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Performance:</w:t>
            </w:r>
            <w:r w:rsidRPr="00E6390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</w:p>
          <w:p w14:paraId="119651A8" w14:textId="4502EE9F" w:rsidR="00CF1275" w:rsidRPr="00E63906" w:rsidRDefault="00CF1275" w:rsidP="00B106DF">
            <w:pPr>
              <w:pStyle w:val="TableParagraph"/>
              <w:spacing w:before="130" w:line="217" w:lineRule="exact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All members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appear professionally</w:t>
            </w:r>
          </w:p>
          <w:p w14:paraId="4C4DEE93" w14:textId="77777777" w:rsidR="008425E7" w:rsidRPr="00E63906" w:rsidRDefault="00CF1275">
            <w:pPr>
              <w:pStyle w:val="TableParagraph"/>
              <w:spacing w:line="300" w:lineRule="atLeast"/>
              <w:ind w:left="156"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dressed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poised </w:t>
            </w:r>
          </w:p>
          <w:p w14:paraId="4FC2CCA7" w14:textId="1C8931FD" w:rsidR="00CF1275" w:rsidRPr="00E63906" w:rsidRDefault="00CF1275" w:rsidP="00B106DF">
            <w:pPr>
              <w:pStyle w:val="TableParagraph"/>
              <w:spacing w:line="300" w:lineRule="atLeast"/>
              <w:ind w:left="156"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All</w:t>
            </w:r>
            <w:r w:rsidR="008425E7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members make eye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contact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demonstrate</w:t>
            </w:r>
          </w:p>
          <w:p w14:paraId="44D2386E" w14:textId="77777777" w:rsidR="008425E7" w:rsidRPr="00E63906" w:rsidRDefault="00CF1275">
            <w:pPr>
              <w:pStyle w:val="TableParagraph"/>
              <w:spacing w:line="300" w:lineRule="atLeast"/>
              <w:ind w:left="156"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confidence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enthusiasm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Presentation: </w:t>
            </w:r>
          </w:p>
          <w:p w14:paraId="48613A2A" w14:textId="763BB761" w:rsidR="008425E7" w:rsidRPr="00E63906" w:rsidRDefault="00CF1275" w:rsidP="008425E7">
            <w:pPr>
              <w:pStyle w:val="TableParagraph"/>
              <w:spacing w:line="300" w:lineRule="atLeast"/>
              <w:ind w:left="156" w:right="158"/>
              <w:rPr>
                <w:rFonts w:ascii="Times New Roman" w:hAnsi="Times New Roman" w:cs="Times New Roman"/>
                <w:spacing w:val="-14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="008425E7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Speech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clear, concise and</w:t>
            </w:r>
            <w:r w:rsidR="008425E7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persuasive</w:t>
            </w:r>
          </w:p>
          <w:p w14:paraId="535C0644" w14:textId="6F1BED6F" w:rsidR="00CF1275" w:rsidRPr="00E63906" w:rsidRDefault="00CF1275" w:rsidP="00B106DF">
            <w:pPr>
              <w:pStyle w:val="TableParagraph"/>
              <w:spacing w:line="30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>The</w:t>
            </w:r>
            <w:r w:rsidR="008425E7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presentation</w:t>
            </w:r>
          </w:p>
          <w:p w14:paraId="0C6950AC" w14:textId="77777777" w:rsidR="00CF1275" w:rsidRPr="00E63906" w:rsidRDefault="00CF1275">
            <w:pPr>
              <w:pStyle w:val="TableParagraph"/>
              <w:spacing w:before="4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captures</w:t>
            </w:r>
            <w:r w:rsidRPr="00E63906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1405A34C" w14:textId="1D70B8C2" w:rsidR="0012533A" w:rsidRPr="00E63906" w:rsidRDefault="00CF1275" w:rsidP="008425E7">
            <w:pPr>
              <w:pStyle w:val="TableParagraph"/>
              <w:spacing w:before="70"/>
              <w:ind w:left="156"/>
              <w:rPr>
                <w:rFonts w:ascii="Times New Roman" w:hAnsi="Times New Roman" w:cs="Times New Roman"/>
                <w:spacing w:val="25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audience</w:t>
            </w:r>
            <w:r w:rsidR="008425E7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's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attention </w:t>
            </w:r>
            <w:r w:rsidRPr="00E63906">
              <w:rPr>
                <w:rFonts w:ascii="Times New Roman" w:hAnsi="Times New Roman" w:cs="Times New Roman"/>
                <w:sz w:val="20"/>
              </w:rPr>
              <w:t>Expectations:</w:t>
            </w:r>
            <w:r w:rsidRPr="00E6390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</w:p>
          <w:p w14:paraId="0CF5CF9C" w14:textId="086CA0A7" w:rsidR="00CF1275" w:rsidRPr="00E63906" w:rsidRDefault="00CF1275" w:rsidP="00B106DF">
            <w:pPr>
              <w:pStyle w:val="TableParagraph"/>
              <w:spacing w:before="7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A</w:t>
            </w:r>
            <w:r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policy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gap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</w:p>
          <w:p w14:paraId="4D2A49FF" w14:textId="77777777" w:rsidR="00CF1275" w:rsidRPr="00E63906" w:rsidRDefault="00CF1275">
            <w:pPr>
              <w:pStyle w:val="TableParagraph"/>
              <w:spacing w:before="4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need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clearly</w:t>
            </w:r>
          </w:p>
          <w:p w14:paraId="6A65898F" w14:textId="77777777" w:rsidR="00CF1275" w:rsidRPr="00E63906" w:rsidRDefault="00CF1275">
            <w:pPr>
              <w:pStyle w:val="TableParagraph"/>
              <w:spacing w:before="7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presented,</w:t>
            </w:r>
            <w:r w:rsidRPr="00E63906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545B2F8E" w14:textId="77777777" w:rsidR="00CF1275" w:rsidRPr="00E63906" w:rsidRDefault="00CF1275">
            <w:pPr>
              <w:pStyle w:val="TableParagraph"/>
              <w:spacing w:before="40" w:line="312" w:lineRule="auto"/>
              <w:ind w:left="156" w:right="24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</w:t>
            </w:r>
            <w:r w:rsidRPr="00E6390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goal/solution is clearly</w:t>
            </w:r>
          </w:p>
          <w:p w14:paraId="1181EF26" w14:textId="77777777" w:rsidR="0012533A" w:rsidRPr="00E63906" w:rsidRDefault="00CF1275">
            <w:pPr>
              <w:pStyle w:val="TableParagraph"/>
              <w:spacing w:before="2"/>
              <w:ind w:left="156"/>
              <w:rPr>
                <w:rFonts w:ascii="Times New Roman" w:hAnsi="Times New Roman" w:cs="Times New Roman"/>
                <w:spacing w:val="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proposed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</w:p>
          <w:p w14:paraId="2618A6BF" w14:textId="4A5BE6A8" w:rsidR="00CF1275" w:rsidRPr="00E63906" w:rsidRDefault="00CF1275" w:rsidP="00B106DF">
            <w:pPr>
              <w:pStyle w:val="TableParagraph"/>
              <w:spacing w:before="2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  <w:r w:rsidR="0012533A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proposed</w:t>
            </w:r>
          </w:p>
          <w:p w14:paraId="1AC1A9A2" w14:textId="77777777" w:rsidR="00CF1275" w:rsidRPr="00E63906" w:rsidRDefault="00CF1275">
            <w:pPr>
              <w:pStyle w:val="TableParagraph"/>
              <w:spacing w:before="7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solution</w:t>
            </w:r>
            <w:r w:rsidRPr="00E6390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212B13A2" w14:textId="77777777" w:rsidR="0012533A" w:rsidRPr="00E63906" w:rsidRDefault="00CF1275">
            <w:pPr>
              <w:pStyle w:val="TableParagraph"/>
              <w:spacing w:before="40"/>
              <w:ind w:left="156"/>
              <w:rPr>
                <w:rFonts w:ascii="Times New Roman" w:hAnsi="Times New Roman" w:cs="Times New Roman"/>
                <w:spacing w:val="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realistic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</w:p>
          <w:p w14:paraId="129560D4" w14:textId="477651C0" w:rsidR="00CF1275" w:rsidRPr="00E63906" w:rsidRDefault="00CF1275">
            <w:pPr>
              <w:pStyle w:val="TableParagraph"/>
              <w:spacing w:before="40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Timing:</w:t>
            </w:r>
          </w:p>
          <w:p w14:paraId="338D28F3" w14:textId="728A38AA" w:rsidR="00CF1275" w:rsidRPr="00E63906" w:rsidRDefault="00CF1275" w:rsidP="00B106DF">
            <w:pPr>
              <w:pStyle w:val="TableParagraph"/>
              <w:spacing w:line="300" w:lineRule="atLeast"/>
              <w:ind w:left="156" w:right="15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Pitch is completed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in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3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z w:val="20"/>
              </w:rPr>
              <w:t>5</w:t>
            </w:r>
            <w:r w:rsidRPr="00E6390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minutes</w:t>
            </w:r>
          </w:p>
        </w:tc>
        <w:tc>
          <w:tcPr>
            <w:tcW w:w="1770" w:type="dxa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521D8E96" w14:textId="77777777" w:rsidR="00CF1275" w:rsidRPr="00E63906" w:rsidRDefault="00CF1275">
            <w:pPr>
              <w:pStyle w:val="TableParagraph"/>
              <w:spacing w:before="119" w:line="300" w:lineRule="atLeast"/>
              <w:ind w:right="15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E63906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(score range</w:t>
            </w:r>
            <w:r w:rsidRPr="00E63906">
              <w:rPr>
                <w:rFonts w:ascii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64-</w:t>
            </w:r>
            <w:r w:rsidRPr="00E63906">
              <w:rPr>
                <w:rFonts w:ascii="Times New Roman" w:hAnsi="Times New Roman" w:cs="Times New Roman"/>
                <w:b/>
                <w:spacing w:val="-5"/>
                <w:sz w:val="20"/>
              </w:rPr>
              <w:t>71)</w:t>
            </w:r>
          </w:p>
          <w:p w14:paraId="4024694E" w14:textId="77777777" w:rsidR="0012533A" w:rsidRPr="00E63906" w:rsidRDefault="00CF1275">
            <w:pPr>
              <w:pStyle w:val="TableParagraph"/>
              <w:spacing w:before="55" w:line="300" w:lineRule="atLeast"/>
              <w:ind w:right="158"/>
              <w:rPr>
                <w:rFonts w:ascii="Times New Roman" w:hAnsi="Times New Roman" w:cs="Times New Roman"/>
                <w:spacing w:val="-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Performance: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</w:p>
          <w:p w14:paraId="52F3E263" w14:textId="1528251C" w:rsidR="00CF1275" w:rsidRPr="00E63906" w:rsidRDefault="00CF1275">
            <w:pPr>
              <w:pStyle w:val="TableParagraph"/>
              <w:spacing w:before="55"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Most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members</w:t>
            </w:r>
          </w:p>
          <w:p w14:paraId="7140DE42" w14:textId="77777777" w:rsidR="00CF1275" w:rsidRPr="00E63906" w:rsidRDefault="00CF1275">
            <w:pPr>
              <w:pStyle w:val="TableParagraph"/>
              <w:spacing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appear professionally </w:t>
            </w:r>
            <w:r w:rsidRPr="00E63906">
              <w:rPr>
                <w:rFonts w:ascii="Times New Roman" w:hAnsi="Times New Roman" w:cs="Times New Roman"/>
                <w:sz w:val="20"/>
              </w:rPr>
              <w:t>dressed and</w:t>
            </w:r>
          </w:p>
          <w:p w14:paraId="609B7233" w14:textId="77777777" w:rsidR="00CF1275" w:rsidRPr="00E63906" w:rsidRDefault="00CF1275">
            <w:pPr>
              <w:pStyle w:val="TableParagraph"/>
              <w:spacing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poised - Most members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make</w:t>
            </w:r>
          </w:p>
          <w:p w14:paraId="467901D8" w14:textId="77777777" w:rsidR="00CF1275" w:rsidRPr="00E63906" w:rsidRDefault="00CF1275">
            <w:pPr>
              <w:pStyle w:val="TableParagraph"/>
              <w:spacing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eye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contact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demonstrate </w:t>
            </w:r>
            <w:r w:rsidRPr="00E63906">
              <w:rPr>
                <w:rFonts w:ascii="Times New Roman" w:hAnsi="Times New Roman" w:cs="Times New Roman"/>
                <w:sz w:val="20"/>
              </w:rPr>
              <w:t>confidence and</w:t>
            </w:r>
          </w:p>
          <w:p w14:paraId="2B4883DA" w14:textId="77777777" w:rsidR="00CF1275" w:rsidRPr="00E63906" w:rsidRDefault="00CF1275">
            <w:pPr>
              <w:pStyle w:val="TableParagraph"/>
              <w:spacing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enthusiasm </w:t>
            </w:r>
            <w:r w:rsidRPr="00E63906">
              <w:rPr>
                <w:rFonts w:ascii="Times New Roman" w:hAnsi="Times New Roman" w:cs="Times New Roman"/>
                <w:sz w:val="20"/>
              </w:rPr>
              <w:t>Presentation: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- Speech is</w:t>
            </w:r>
          </w:p>
          <w:p w14:paraId="17F70782" w14:textId="77777777" w:rsidR="00CF1275" w:rsidRPr="00E63906" w:rsidRDefault="00CF1275">
            <w:pPr>
              <w:pStyle w:val="TableParagraph"/>
              <w:spacing w:before="8"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mostly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clear, concise</w:t>
            </w:r>
            <w:r w:rsidRPr="00E6390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70208C9C" w14:textId="77777777" w:rsidR="0012533A" w:rsidRPr="00E63906" w:rsidRDefault="00CF1275" w:rsidP="0012533A">
            <w:pPr>
              <w:pStyle w:val="TableParagraph"/>
              <w:spacing w:before="40" w:line="312" w:lineRule="auto"/>
              <w:ind w:right="9"/>
              <w:rPr>
                <w:rFonts w:ascii="Times New Roman" w:hAnsi="Times New Roman" w:cs="Times New Roman"/>
                <w:spacing w:val="-14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persuasive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26E5DEE7" w14:textId="3BACB82F" w:rsidR="00CF1275" w:rsidRPr="00E63906" w:rsidRDefault="00CF1275" w:rsidP="00B106DF">
            <w:pPr>
              <w:pStyle w:val="TableParagraph"/>
              <w:spacing w:before="40" w:line="312" w:lineRule="auto"/>
              <w:ind w:right="9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>The</w:t>
            </w:r>
            <w:r w:rsidR="0012533A"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presentation</w:t>
            </w:r>
          </w:p>
          <w:p w14:paraId="5BA4F84B" w14:textId="77777777" w:rsidR="00CF1275" w:rsidRPr="00E63906" w:rsidRDefault="00CF1275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mostly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captures</w:t>
            </w:r>
          </w:p>
          <w:p w14:paraId="62D62DCF" w14:textId="77777777" w:rsidR="00CF1275" w:rsidRPr="00E63906" w:rsidRDefault="00CF1275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audience</w:t>
            </w:r>
          </w:p>
          <w:p w14:paraId="3B84BF1C" w14:textId="77777777" w:rsidR="0012533A" w:rsidRPr="00E63906" w:rsidRDefault="00CF1275">
            <w:pPr>
              <w:pStyle w:val="TableParagraph"/>
              <w:spacing w:before="40" w:line="312" w:lineRule="auto"/>
              <w:ind w:right="243"/>
              <w:rPr>
                <w:rFonts w:ascii="Times New Roman" w:hAnsi="Times New Roman" w:cs="Times New Roman"/>
                <w:spacing w:val="25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attention </w:t>
            </w:r>
            <w:r w:rsidRPr="00E63906">
              <w:rPr>
                <w:rFonts w:ascii="Times New Roman" w:hAnsi="Times New Roman" w:cs="Times New Roman"/>
                <w:sz w:val="20"/>
              </w:rPr>
              <w:t>Expectations:</w:t>
            </w:r>
            <w:r w:rsidRPr="00E6390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</w:p>
          <w:p w14:paraId="0B344C64" w14:textId="1A1229B2" w:rsidR="00CF1275" w:rsidRPr="00E63906" w:rsidRDefault="00CF1275" w:rsidP="00B106D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A</w:t>
            </w:r>
            <w:r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policy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gap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need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broadly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presented,</w:t>
            </w:r>
            <w:r w:rsidRPr="00E63906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706342F6" w14:textId="77777777" w:rsidR="00CF1275" w:rsidRPr="00E63906" w:rsidRDefault="00CF1275">
            <w:pPr>
              <w:pStyle w:val="TableParagraph"/>
              <w:spacing w:before="40" w:line="312" w:lineRule="auto"/>
              <w:ind w:right="24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</w:t>
            </w:r>
            <w:r w:rsidRPr="00E6390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goal/solution is clearly</w:t>
            </w:r>
          </w:p>
          <w:p w14:paraId="46F4A88F" w14:textId="77777777" w:rsidR="0012533A" w:rsidRPr="00E63906" w:rsidRDefault="00CF1275">
            <w:pPr>
              <w:pStyle w:val="TableParagraph"/>
              <w:spacing w:before="2"/>
              <w:rPr>
                <w:rFonts w:ascii="Times New Roman" w:hAnsi="Times New Roman" w:cs="Times New Roman"/>
                <w:spacing w:val="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proposed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</w:p>
          <w:p w14:paraId="22FF5885" w14:textId="45D65B8B" w:rsidR="00CF1275" w:rsidRPr="00E63906" w:rsidRDefault="00CF1275" w:rsidP="00B106D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  <w:r w:rsidR="0012533A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proposed</w:t>
            </w:r>
          </w:p>
          <w:p w14:paraId="38F3AEB3" w14:textId="77777777" w:rsidR="00CF1275" w:rsidRPr="00E63906" w:rsidRDefault="00CF1275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solution</w:t>
            </w:r>
            <w:r w:rsidRPr="00E6390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2FD20819" w14:textId="77777777" w:rsidR="0012533A" w:rsidRPr="00E63906" w:rsidRDefault="00CF1275">
            <w:pPr>
              <w:pStyle w:val="TableParagraph"/>
              <w:spacing w:before="40"/>
              <w:rPr>
                <w:rFonts w:ascii="Times New Roman" w:hAnsi="Times New Roman" w:cs="Times New Roman"/>
                <w:spacing w:val="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realistic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</w:p>
          <w:p w14:paraId="7781CE55" w14:textId="3C9EB6A7" w:rsidR="00CF1275" w:rsidRPr="00E63906" w:rsidRDefault="00CF1275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Timing:</w:t>
            </w:r>
          </w:p>
          <w:p w14:paraId="49D593C1" w14:textId="77777777" w:rsidR="00CF1275" w:rsidRPr="00E63906" w:rsidRDefault="00CF1275">
            <w:pPr>
              <w:pStyle w:val="TableParagraph"/>
              <w:spacing w:line="300" w:lineRule="atLeast"/>
              <w:ind w:right="15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Pitch is completed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in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3-</w:t>
            </w:r>
          </w:p>
          <w:p w14:paraId="338D28F4" w14:textId="21923D24" w:rsidR="00CF1275" w:rsidRPr="00E63906" w:rsidRDefault="00CF1275" w:rsidP="009D141A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5</w:t>
            </w:r>
            <w:r w:rsidRPr="00E6390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minutes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04612B46" w14:textId="77777777" w:rsidR="00CF1275" w:rsidRPr="00E63906" w:rsidRDefault="00CF1275">
            <w:pPr>
              <w:pStyle w:val="TableParagraph"/>
              <w:spacing w:before="119" w:line="300" w:lineRule="atLeast"/>
              <w:ind w:left="163" w:right="211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Fair (score range</w:t>
            </w:r>
            <w:r w:rsidRPr="00E63906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60-63)</w:t>
            </w:r>
          </w:p>
          <w:p w14:paraId="711313B9" w14:textId="77777777" w:rsidR="0012533A" w:rsidRPr="00E63906" w:rsidRDefault="00CF1275">
            <w:pPr>
              <w:pStyle w:val="TableParagraph"/>
              <w:spacing w:before="55" w:line="300" w:lineRule="atLeast"/>
              <w:ind w:left="163" w:right="211"/>
              <w:rPr>
                <w:rFonts w:ascii="Times New Roman" w:hAnsi="Times New Roman" w:cs="Times New Roman"/>
                <w:spacing w:val="-11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Performance: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</w:p>
          <w:p w14:paraId="1EC5D41B" w14:textId="5D2BB6DD" w:rsidR="00CF1275" w:rsidRPr="00E63906" w:rsidRDefault="00CF1275">
            <w:pPr>
              <w:pStyle w:val="TableParagraph"/>
              <w:spacing w:before="55" w:line="300" w:lineRule="atLeast"/>
              <w:ind w:left="163" w:right="21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Half of the</w:t>
            </w:r>
          </w:p>
          <w:p w14:paraId="2666C1B6" w14:textId="72361772" w:rsidR="00CF1275" w:rsidRPr="00E63906" w:rsidRDefault="0012533A" w:rsidP="0012533A">
            <w:pPr>
              <w:pStyle w:val="TableParagraph"/>
              <w:spacing w:line="300" w:lineRule="atLeast"/>
              <w:ind w:left="163" w:right="1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</w:t>
            </w:r>
            <w:r w:rsidR="00CF1275" w:rsidRPr="00E63906">
              <w:rPr>
                <w:rFonts w:ascii="Times New Roman" w:hAnsi="Times New Roman" w:cs="Times New Roman"/>
                <w:spacing w:val="-2"/>
                <w:sz w:val="20"/>
              </w:rPr>
              <w:t>embers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CF1275" w:rsidRPr="00E63906">
              <w:rPr>
                <w:rFonts w:ascii="Times New Roman" w:hAnsi="Times New Roman" w:cs="Times New Roman"/>
                <w:spacing w:val="-2"/>
                <w:sz w:val="20"/>
              </w:rPr>
              <w:t>appear professionally</w:t>
            </w:r>
          </w:p>
          <w:p w14:paraId="381EDCFD" w14:textId="77777777" w:rsidR="0012533A" w:rsidRPr="00E63906" w:rsidRDefault="00CF1275">
            <w:pPr>
              <w:pStyle w:val="TableParagraph"/>
              <w:spacing w:line="300" w:lineRule="atLeast"/>
              <w:ind w:left="163" w:right="211"/>
              <w:rPr>
                <w:rFonts w:ascii="Times New Roman" w:hAnsi="Times New Roman" w:cs="Times New Roman"/>
                <w:spacing w:val="-4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dressed and poised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  <w:p w14:paraId="7AA87FC4" w14:textId="2E6FC87F" w:rsidR="00CF1275" w:rsidRPr="00E63906" w:rsidRDefault="00CF1275" w:rsidP="00B106DF">
            <w:pPr>
              <w:pStyle w:val="TableParagraph"/>
              <w:spacing w:line="300" w:lineRule="atLeast"/>
              <w:ind w:left="163" w:right="1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Half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of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members make eye contact and</w:t>
            </w:r>
            <w:r w:rsidR="0012533A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demonstrate </w:t>
            </w:r>
            <w:r w:rsidRPr="00E63906">
              <w:rPr>
                <w:rFonts w:ascii="Times New Roman" w:hAnsi="Times New Roman" w:cs="Times New Roman"/>
                <w:sz w:val="20"/>
              </w:rPr>
              <w:t>confidence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enthusiasm</w:t>
            </w:r>
          </w:p>
          <w:p w14:paraId="74295B6E" w14:textId="77777777" w:rsidR="0012533A" w:rsidRPr="00E63906" w:rsidRDefault="00CF1275">
            <w:pPr>
              <w:pStyle w:val="TableParagraph"/>
              <w:spacing w:before="8" w:line="300" w:lineRule="atLeast"/>
              <w:ind w:left="163" w:right="211"/>
              <w:rPr>
                <w:rFonts w:ascii="Times New Roman" w:hAnsi="Times New Roman" w:cs="Times New Roman"/>
                <w:spacing w:val="-12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Presentation:</w:t>
            </w:r>
            <w:r w:rsidRPr="00E6390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</w:p>
          <w:p w14:paraId="2D3A719F" w14:textId="15763DB1" w:rsidR="00CF1275" w:rsidRPr="00E63906" w:rsidRDefault="00CF1275">
            <w:pPr>
              <w:pStyle w:val="TableParagraph"/>
              <w:spacing w:before="8" w:line="300" w:lineRule="atLeast"/>
              <w:ind w:left="163" w:right="21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Speech is</w:t>
            </w:r>
          </w:p>
          <w:p w14:paraId="3625BE7F" w14:textId="77777777" w:rsidR="00CF1275" w:rsidRPr="00E63906" w:rsidRDefault="00CF1275">
            <w:pPr>
              <w:pStyle w:val="TableParagraph"/>
              <w:spacing w:before="40" w:line="312" w:lineRule="auto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somewhat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clear, slightly</w:t>
            </w:r>
            <w:r w:rsidRPr="00E6390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rambling</w:t>
            </w:r>
          </w:p>
          <w:p w14:paraId="6109F0E4" w14:textId="77777777" w:rsidR="00CF1275" w:rsidRPr="00E63906" w:rsidRDefault="00CF1275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but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still</w:t>
            </w:r>
          </w:p>
          <w:p w14:paraId="25CC72E3" w14:textId="77777777" w:rsidR="0012533A" w:rsidRPr="00E63906" w:rsidRDefault="00CF1275" w:rsidP="0012533A">
            <w:pPr>
              <w:pStyle w:val="TableParagraph"/>
              <w:spacing w:before="40"/>
              <w:rPr>
                <w:rFonts w:ascii="Times New Roman" w:hAnsi="Times New Roman" w:cs="Times New Roman"/>
                <w:spacing w:val="2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persuasive</w:t>
            </w:r>
            <w:r w:rsidRPr="00E6390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</w:p>
          <w:p w14:paraId="6C215B9C" w14:textId="6123E0D5" w:rsidR="00CF1275" w:rsidRPr="00E63906" w:rsidRDefault="00CF1275" w:rsidP="00B106DF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="0012533A"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  <w:r w:rsidR="0012533A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presentation </w:t>
            </w:r>
            <w:r w:rsidRPr="00E63906">
              <w:rPr>
                <w:rFonts w:ascii="Times New Roman" w:hAnsi="Times New Roman" w:cs="Times New Roman"/>
                <w:sz w:val="20"/>
              </w:rPr>
              <w:t>captures</w:t>
            </w:r>
            <w:r w:rsidRPr="00E63906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56C464B5" w14:textId="77777777" w:rsidR="00CF1275" w:rsidRPr="00E63906" w:rsidRDefault="00CF1275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audience</w:t>
            </w:r>
          </w:p>
          <w:p w14:paraId="47586951" w14:textId="77777777" w:rsidR="00CF1275" w:rsidRPr="00E63906" w:rsidRDefault="00CF1275">
            <w:pPr>
              <w:pStyle w:val="TableParagraph"/>
              <w:spacing w:before="40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attention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at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key</w:t>
            </w:r>
          </w:p>
          <w:p w14:paraId="25CD220B" w14:textId="77777777" w:rsidR="00CF1275" w:rsidRPr="00E63906" w:rsidRDefault="00CF1275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points</w:t>
            </w:r>
          </w:p>
          <w:p w14:paraId="499FBCC3" w14:textId="77777777" w:rsidR="00CF1275" w:rsidRPr="00E63906" w:rsidRDefault="00CF1275">
            <w:pPr>
              <w:pStyle w:val="TableParagraph"/>
              <w:spacing w:before="40" w:line="312" w:lineRule="auto"/>
              <w:ind w:left="163" w:right="21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Expectations:</w:t>
            </w:r>
            <w:r w:rsidRPr="00E6390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- A</w:t>
            </w:r>
            <w:r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policy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gap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</w:p>
          <w:p w14:paraId="10196A99" w14:textId="77777777" w:rsidR="00CF1275" w:rsidRPr="00E63906" w:rsidRDefault="00CF1275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need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broadly</w:t>
            </w:r>
          </w:p>
          <w:p w14:paraId="3A1B1652" w14:textId="77777777" w:rsidR="00CF1275" w:rsidRPr="00E63906" w:rsidRDefault="00CF1275">
            <w:pPr>
              <w:pStyle w:val="TableParagraph"/>
              <w:spacing w:before="40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presented,</w:t>
            </w:r>
            <w:r w:rsidRPr="00E63906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3C341E1B" w14:textId="77777777" w:rsidR="00CF1275" w:rsidRPr="00E63906" w:rsidRDefault="00CF1275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</w:t>
            </w:r>
            <w:r w:rsidRPr="00E6390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goal/solution</w:t>
            </w:r>
          </w:p>
          <w:p w14:paraId="2F35F16C" w14:textId="77777777" w:rsidR="00F54EFF" w:rsidRPr="00E63906" w:rsidRDefault="00CF1275">
            <w:pPr>
              <w:pStyle w:val="TableParagraph"/>
              <w:spacing w:before="40" w:line="312" w:lineRule="auto"/>
              <w:ind w:left="163" w:right="211"/>
              <w:rPr>
                <w:rFonts w:ascii="Times New Roman" w:hAnsi="Times New Roman" w:cs="Times New Roman"/>
                <w:spacing w:val="-6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is broadly proposed</w:t>
            </w:r>
            <w:r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</w:p>
          <w:p w14:paraId="14C8606D" w14:textId="38753D92" w:rsidR="00CF1275" w:rsidRPr="00E63906" w:rsidRDefault="00CF1275" w:rsidP="00B106DF">
            <w:pPr>
              <w:pStyle w:val="TableParagraph"/>
              <w:spacing w:before="40" w:line="312" w:lineRule="auto"/>
              <w:ind w:left="163" w:right="21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proposed</w:t>
            </w:r>
          </w:p>
          <w:p w14:paraId="3A5AC037" w14:textId="77777777" w:rsidR="00F54EFF" w:rsidRPr="00E63906" w:rsidRDefault="00CF1275">
            <w:pPr>
              <w:pStyle w:val="TableParagraph"/>
              <w:spacing w:before="40" w:line="312" w:lineRule="auto"/>
              <w:ind w:left="163" w:right="211"/>
              <w:rPr>
                <w:rFonts w:ascii="Times New Roman" w:hAnsi="Times New Roman" w:cs="Times New Roman"/>
                <w:spacing w:val="-14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solution is realistic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6627F236" w14:textId="6906864A" w:rsidR="00CF1275" w:rsidRPr="00E63906" w:rsidRDefault="00CF1275">
            <w:pPr>
              <w:pStyle w:val="TableParagraph"/>
              <w:spacing w:before="40" w:line="312" w:lineRule="auto"/>
              <w:ind w:left="163" w:right="211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Timing:</w:t>
            </w:r>
          </w:p>
          <w:p w14:paraId="2583FFCC" w14:textId="77777777" w:rsidR="00CF1275" w:rsidRPr="00E63906" w:rsidRDefault="00CF1275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Pitch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53F90A74" w14:textId="77777777" w:rsidR="00CF1275" w:rsidRPr="00E63906" w:rsidRDefault="00CF1275">
            <w:pPr>
              <w:pStyle w:val="TableParagraph"/>
              <w:spacing w:before="40"/>
              <w:ind w:left="163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completed</w:t>
            </w:r>
            <w:r w:rsidRPr="00E6390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in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5-</w:t>
            </w:r>
          </w:p>
          <w:p w14:paraId="338D28F5" w14:textId="1412D9B6" w:rsidR="00CF1275" w:rsidRPr="00E63906" w:rsidRDefault="00CF1275" w:rsidP="00840BAA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6</w:t>
            </w:r>
            <w:r w:rsidRPr="00E6390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minutes</w:t>
            </w:r>
          </w:p>
        </w:tc>
        <w:tc>
          <w:tcPr>
            <w:tcW w:w="1965" w:type="dxa"/>
            <w:vMerge w:val="restart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0F258CB2" w14:textId="77777777" w:rsidR="00CF1275" w:rsidRPr="00E63906" w:rsidRDefault="00CF1275">
            <w:pPr>
              <w:pStyle w:val="TableParagraph"/>
              <w:spacing w:before="119" w:line="300" w:lineRule="atLeast"/>
              <w:ind w:left="157" w:right="24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>Needs Improvement</w:t>
            </w:r>
          </w:p>
          <w:p w14:paraId="2E9339D2" w14:textId="77777777" w:rsidR="00CF1275" w:rsidRPr="00E63906" w:rsidRDefault="00CF1275">
            <w:pPr>
              <w:pStyle w:val="TableParagraph"/>
              <w:spacing w:before="78"/>
              <w:ind w:left="157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E63906">
              <w:rPr>
                <w:rFonts w:ascii="Times New Roman" w:hAnsi="Times New Roman" w:cs="Times New Roman"/>
                <w:b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E63906">
              <w:rPr>
                <w:rFonts w:ascii="Times New Roman" w:hAnsi="Times New Roman" w:cs="Times New Roman"/>
                <w:b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pacing w:val="-5"/>
                <w:sz w:val="20"/>
              </w:rPr>
              <w:t>1-</w:t>
            </w:r>
          </w:p>
          <w:p w14:paraId="611DE6C2" w14:textId="77777777" w:rsidR="00CF1275" w:rsidRPr="00E63906" w:rsidRDefault="00CF1275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5"/>
                <w:sz w:val="20"/>
              </w:rPr>
              <w:t>59)</w:t>
            </w:r>
          </w:p>
          <w:p w14:paraId="1FCAE3A1" w14:textId="77777777" w:rsidR="0012533A" w:rsidRPr="00E63906" w:rsidRDefault="00CF1275">
            <w:pPr>
              <w:pStyle w:val="TableParagraph"/>
              <w:spacing w:line="300" w:lineRule="atLeast"/>
              <w:ind w:left="157"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Performance: </w:t>
            </w:r>
          </w:p>
          <w:p w14:paraId="532A8687" w14:textId="2CFA7799" w:rsidR="00CF1275" w:rsidRPr="00E63906" w:rsidRDefault="00CF1275" w:rsidP="0012533A">
            <w:pPr>
              <w:pStyle w:val="TableParagraph"/>
              <w:spacing w:line="300" w:lineRule="atLeast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Some</w:t>
            </w:r>
            <w:r w:rsidRPr="00E6390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members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appear</w:t>
            </w:r>
          </w:p>
          <w:p w14:paraId="1617E16D" w14:textId="04C7DCFD" w:rsidR="0012533A" w:rsidRPr="00E63906" w:rsidRDefault="00CF1275" w:rsidP="00B106DF">
            <w:pPr>
              <w:pStyle w:val="TableParagraph"/>
              <w:spacing w:line="300" w:lineRule="atLeast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professionally </w:t>
            </w:r>
            <w:r w:rsidRPr="00E63906">
              <w:rPr>
                <w:rFonts w:ascii="Times New Roman" w:hAnsi="Times New Roman" w:cs="Times New Roman"/>
                <w:sz w:val="20"/>
              </w:rPr>
              <w:t>dressed and</w:t>
            </w:r>
            <w:r w:rsidR="0012533A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poised </w:t>
            </w:r>
          </w:p>
          <w:p w14:paraId="5BEAF83B" w14:textId="02758C50" w:rsidR="00CF1275" w:rsidRPr="00E63906" w:rsidRDefault="00CF1275" w:rsidP="00B106DF">
            <w:pPr>
              <w:pStyle w:val="TableParagraph"/>
              <w:spacing w:line="300" w:lineRule="atLeast"/>
              <w:ind w:left="157" w:right="-5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Some members make eye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contact</w:t>
            </w:r>
            <w:r w:rsidRPr="00E6390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  <w:r w:rsidR="0012533A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demonstrate </w:t>
            </w:r>
            <w:r w:rsidRPr="00E63906">
              <w:rPr>
                <w:rFonts w:ascii="Times New Roman" w:hAnsi="Times New Roman" w:cs="Times New Roman"/>
                <w:sz w:val="20"/>
              </w:rPr>
              <w:t>confidence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enthusiasm</w:t>
            </w:r>
          </w:p>
          <w:p w14:paraId="025A40FD" w14:textId="77777777" w:rsidR="003E18A2" w:rsidRPr="00E63906" w:rsidRDefault="00CF1275">
            <w:pPr>
              <w:pStyle w:val="TableParagraph"/>
              <w:spacing w:before="8" w:line="300" w:lineRule="atLeast"/>
              <w:ind w:left="157" w:right="248"/>
              <w:rPr>
                <w:rFonts w:ascii="Times New Roman" w:hAnsi="Times New Roman" w:cs="Times New Roman"/>
                <w:spacing w:val="-11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Presentation: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</w:p>
          <w:p w14:paraId="6041E2F9" w14:textId="25E94DCC" w:rsidR="00CF1275" w:rsidRPr="00E63906" w:rsidRDefault="00CF1275">
            <w:pPr>
              <w:pStyle w:val="TableParagraph"/>
              <w:spacing w:before="8" w:line="300" w:lineRule="atLeast"/>
              <w:ind w:left="157"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Speech is</w:t>
            </w:r>
          </w:p>
          <w:p w14:paraId="5AAD47BE" w14:textId="77777777" w:rsidR="00CF1275" w:rsidRPr="00E63906" w:rsidRDefault="00CF1275">
            <w:pPr>
              <w:pStyle w:val="TableParagraph"/>
              <w:spacing w:before="40" w:line="312" w:lineRule="auto"/>
              <w:ind w:left="157"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somewhat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clear, rambling, and</w:t>
            </w:r>
          </w:p>
          <w:p w14:paraId="44A62355" w14:textId="77777777" w:rsidR="00CF1275" w:rsidRPr="00E63906" w:rsidRDefault="00CF1275">
            <w:pPr>
              <w:pStyle w:val="TableParagraph"/>
              <w:spacing w:before="2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lacks</w:t>
            </w:r>
          </w:p>
          <w:p w14:paraId="63F7F961" w14:textId="77777777" w:rsidR="003E18A2" w:rsidRPr="00E63906" w:rsidRDefault="00CF1275">
            <w:pPr>
              <w:pStyle w:val="TableParagraph"/>
              <w:spacing w:before="40"/>
              <w:ind w:left="157"/>
              <w:rPr>
                <w:rFonts w:ascii="Times New Roman" w:hAnsi="Times New Roman" w:cs="Times New Roman"/>
                <w:spacing w:val="28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persuasiveness</w:t>
            </w:r>
            <w:r w:rsidRPr="00E6390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</w:p>
          <w:p w14:paraId="6B455A69" w14:textId="72948797" w:rsidR="00CF1275" w:rsidRPr="00E63906" w:rsidRDefault="00CF1275" w:rsidP="00B106DF">
            <w:pPr>
              <w:pStyle w:val="TableParagraph"/>
              <w:spacing w:before="4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="003E18A2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presentation</w:t>
            </w:r>
          </w:p>
          <w:p w14:paraId="5EAA57B8" w14:textId="77777777" w:rsidR="00CF1275" w:rsidRPr="00E63906" w:rsidRDefault="00CF1275">
            <w:pPr>
              <w:pStyle w:val="TableParagraph"/>
              <w:spacing w:before="40" w:line="312" w:lineRule="auto"/>
              <w:ind w:left="157"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slightly</w:t>
            </w:r>
            <w:r w:rsidRPr="00E6390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captures the audience</w:t>
            </w:r>
          </w:p>
          <w:p w14:paraId="47F40523" w14:textId="77777777" w:rsidR="00CF1275" w:rsidRPr="00E63906" w:rsidRDefault="00CF1275">
            <w:pPr>
              <w:pStyle w:val="TableParagraph"/>
              <w:spacing w:before="2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attention</w:t>
            </w:r>
          </w:p>
          <w:p w14:paraId="6FA0A8A3" w14:textId="77777777" w:rsidR="003E18A2" w:rsidRPr="00E63906" w:rsidRDefault="00CF1275">
            <w:pPr>
              <w:pStyle w:val="TableParagraph"/>
              <w:spacing w:before="40"/>
              <w:ind w:left="157"/>
              <w:rPr>
                <w:rFonts w:ascii="Times New Roman" w:hAnsi="Times New Roman" w:cs="Times New Roman"/>
                <w:spacing w:val="15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Expectations:</w:t>
            </w:r>
            <w:r w:rsidRPr="00E63906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</w:p>
          <w:p w14:paraId="7F51B7FD" w14:textId="4722A458" w:rsidR="00CF1275" w:rsidRPr="00E63906" w:rsidRDefault="00CF1275" w:rsidP="00B106DF">
            <w:pPr>
              <w:pStyle w:val="TableParagraph"/>
              <w:spacing w:before="4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A</w:t>
            </w:r>
            <w:r w:rsidR="003E18A2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policy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gap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</w:p>
          <w:p w14:paraId="7D0C7332" w14:textId="77777777" w:rsidR="00CF1275" w:rsidRPr="00E63906" w:rsidRDefault="00CF1275">
            <w:pPr>
              <w:pStyle w:val="TableParagraph"/>
              <w:spacing w:before="40" w:line="312" w:lineRule="auto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need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not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clearly presented, and a</w:t>
            </w:r>
          </w:p>
          <w:p w14:paraId="61AC42F8" w14:textId="77777777" w:rsidR="00CF1275" w:rsidRPr="00E63906" w:rsidRDefault="00CF1275">
            <w:pPr>
              <w:pStyle w:val="TableParagraph"/>
              <w:spacing w:before="2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goal/solution</w:t>
            </w:r>
            <w:r w:rsidRPr="00E6390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7"/>
                <w:sz w:val="20"/>
              </w:rPr>
              <w:t>is</w:t>
            </w:r>
          </w:p>
          <w:p w14:paraId="2891FD09" w14:textId="77777777" w:rsidR="00CF1275" w:rsidRPr="00E63906" w:rsidRDefault="00CF1275">
            <w:pPr>
              <w:pStyle w:val="TableParagraph"/>
              <w:spacing w:before="4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broadly</w:t>
            </w:r>
            <w:r w:rsidRPr="00E6390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proposed</w:t>
            </w:r>
          </w:p>
          <w:p w14:paraId="03A50D0D" w14:textId="77777777" w:rsidR="00CF1275" w:rsidRPr="00E63906" w:rsidRDefault="00CF1275">
            <w:pPr>
              <w:pStyle w:val="TableParagraph"/>
              <w:spacing w:before="70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The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proposed</w:t>
            </w:r>
          </w:p>
          <w:p w14:paraId="08DE2C2F" w14:textId="77777777" w:rsidR="00F54EFF" w:rsidRPr="00E63906" w:rsidRDefault="00CF1275">
            <w:pPr>
              <w:pStyle w:val="TableParagraph"/>
              <w:spacing w:before="40" w:line="312" w:lineRule="auto"/>
              <w:ind w:left="157" w:right="248"/>
              <w:rPr>
                <w:rFonts w:ascii="Times New Roman" w:hAnsi="Times New Roman" w:cs="Times New Roman"/>
                <w:spacing w:val="-11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solution is not realistic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</w:p>
          <w:p w14:paraId="643A1A13" w14:textId="77777777" w:rsidR="00F54EFF" w:rsidRPr="00E63906" w:rsidRDefault="00CF1275">
            <w:pPr>
              <w:pStyle w:val="TableParagraph"/>
              <w:spacing w:before="40" w:line="312" w:lineRule="auto"/>
              <w:ind w:left="157" w:right="248"/>
              <w:rPr>
                <w:rFonts w:ascii="Times New Roman" w:hAnsi="Times New Roman" w:cs="Times New Roman"/>
                <w:spacing w:val="-8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Timing:</w:t>
            </w:r>
            <w:r w:rsidRPr="00E6390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</w:p>
          <w:p w14:paraId="338D28F6" w14:textId="0DF0520B" w:rsidR="00CF1275" w:rsidRPr="00E63906" w:rsidRDefault="00CF1275" w:rsidP="00B106DF">
            <w:pPr>
              <w:pStyle w:val="TableParagraph"/>
              <w:spacing w:before="40" w:line="312" w:lineRule="auto"/>
              <w:ind w:left="157" w:right="-5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Pitch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completed</w:t>
            </w:r>
            <w:r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in</w:t>
            </w:r>
            <w:r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over 6 minutes</w:t>
            </w:r>
          </w:p>
        </w:tc>
        <w:tc>
          <w:tcPr>
            <w:tcW w:w="1965" w:type="dxa"/>
            <w:vMerge w:val="restart"/>
            <w:tcBorders>
              <w:left w:val="single" w:sz="6" w:space="0" w:color="AAAAAA"/>
              <w:bottom w:val="single" w:sz="6" w:space="0" w:color="C7CCD0"/>
            </w:tcBorders>
          </w:tcPr>
          <w:p w14:paraId="03F909F0" w14:textId="77777777" w:rsidR="00CF1275" w:rsidRPr="00E63906" w:rsidRDefault="00CF1275">
            <w:pPr>
              <w:pStyle w:val="TableParagraph"/>
              <w:spacing w:before="119" w:line="300" w:lineRule="atLeast"/>
              <w:ind w:right="24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3DDF88D9" w14:textId="77777777" w:rsidR="00F54EFF" w:rsidRPr="00E63906" w:rsidRDefault="00CF1275">
            <w:pPr>
              <w:pStyle w:val="TableParagraph"/>
              <w:spacing w:before="55" w:line="300" w:lineRule="atLeast"/>
              <w:ind w:right="248"/>
              <w:rPr>
                <w:rFonts w:ascii="Times New Roman" w:hAnsi="Times New Roman" w:cs="Times New Roman"/>
                <w:spacing w:val="-11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Performance: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</w:p>
          <w:p w14:paraId="03FEE1BB" w14:textId="06DBEB53" w:rsidR="00CF1275" w:rsidRPr="00E63906" w:rsidRDefault="00CF1275">
            <w:pPr>
              <w:pStyle w:val="TableParagraph"/>
              <w:spacing w:before="55" w:line="300" w:lineRule="atLeast"/>
              <w:ind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No members</w:t>
            </w:r>
          </w:p>
          <w:p w14:paraId="6426767B" w14:textId="77777777" w:rsidR="00CF1275" w:rsidRPr="00E63906" w:rsidRDefault="00CF1275">
            <w:pPr>
              <w:pStyle w:val="TableParagraph"/>
              <w:spacing w:line="300" w:lineRule="atLeast"/>
              <w:ind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appear professionally </w:t>
            </w:r>
            <w:r w:rsidRPr="00E63906">
              <w:rPr>
                <w:rFonts w:ascii="Times New Roman" w:hAnsi="Times New Roman" w:cs="Times New Roman"/>
                <w:sz w:val="20"/>
              </w:rPr>
              <w:t>dressed and</w:t>
            </w:r>
          </w:p>
          <w:p w14:paraId="7FDC17E3" w14:textId="77777777" w:rsidR="00F54EFF" w:rsidRPr="00E63906" w:rsidRDefault="00CF1275">
            <w:pPr>
              <w:pStyle w:val="TableParagraph"/>
              <w:spacing w:line="300" w:lineRule="atLeast"/>
              <w:ind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poised </w:t>
            </w:r>
          </w:p>
          <w:p w14:paraId="31107435" w14:textId="578839E0" w:rsidR="00CF1275" w:rsidRPr="00E63906" w:rsidRDefault="00CF1275" w:rsidP="00F54EFF">
            <w:pPr>
              <w:pStyle w:val="TableParagraph"/>
              <w:spacing w:line="300" w:lineRule="atLeast"/>
              <w:ind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No members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make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eye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contact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demonstrate </w:t>
            </w:r>
            <w:r w:rsidRPr="00E63906">
              <w:rPr>
                <w:rFonts w:ascii="Times New Roman" w:hAnsi="Times New Roman" w:cs="Times New Roman"/>
                <w:sz w:val="20"/>
              </w:rPr>
              <w:t>confidence and</w:t>
            </w:r>
          </w:p>
          <w:p w14:paraId="312E07D6" w14:textId="77777777" w:rsidR="00F54EFF" w:rsidRPr="00E63906" w:rsidRDefault="00CF1275">
            <w:pPr>
              <w:pStyle w:val="TableParagraph"/>
              <w:spacing w:line="300" w:lineRule="atLeast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enthusiasm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Presentation: </w:t>
            </w:r>
          </w:p>
          <w:p w14:paraId="5F46E3DA" w14:textId="0078B114" w:rsidR="00CF1275" w:rsidRPr="00E63906" w:rsidRDefault="00CF1275">
            <w:pPr>
              <w:pStyle w:val="TableParagraph"/>
              <w:spacing w:line="300" w:lineRule="atLeast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Speech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vague,</w:t>
            </w:r>
          </w:p>
          <w:p w14:paraId="3DA010CA" w14:textId="77777777" w:rsidR="00CF1275" w:rsidRPr="00E63906" w:rsidRDefault="00CF1275">
            <w:pPr>
              <w:pStyle w:val="TableParagraph"/>
              <w:spacing w:before="8" w:line="300" w:lineRule="atLeast"/>
              <w:ind w:right="248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rambling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lacks</w:t>
            </w:r>
          </w:p>
          <w:p w14:paraId="63980AA5" w14:textId="77777777" w:rsidR="00F54EFF" w:rsidRPr="00E63906" w:rsidRDefault="00CF1275">
            <w:pPr>
              <w:pStyle w:val="TableParagraph"/>
              <w:spacing w:before="40" w:line="312" w:lineRule="auto"/>
              <w:ind w:right="248"/>
              <w:rPr>
                <w:rFonts w:ascii="Times New Roman" w:hAnsi="Times New Roman" w:cs="Times New Roman"/>
                <w:spacing w:val="-8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persuasiveness</w:t>
            </w:r>
            <w:r w:rsidRPr="00E6390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</w:p>
          <w:p w14:paraId="40B0F31E" w14:textId="4D4177A6" w:rsidR="00CF1275" w:rsidRPr="00E63906" w:rsidRDefault="00CF1275" w:rsidP="00F54EF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The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presentation</w:t>
            </w:r>
          </w:p>
          <w:p w14:paraId="5F6BA8A7" w14:textId="77777777" w:rsidR="00CF1275" w:rsidRPr="00E63906" w:rsidRDefault="00CF1275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does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not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capture</w:t>
            </w:r>
          </w:p>
          <w:p w14:paraId="4031F7F1" w14:textId="77777777" w:rsidR="00CF1275" w:rsidRPr="00E63906" w:rsidRDefault="00CF1275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audience</w:t>
            </w:r>
          </w:p>
          <w:p w14:paraId="5801BA42" w14:textId="77777777" w:rsidR="00CF1275" w:rsidRPr="00E63906" w:rsidRDefault="00CF1275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attention</w:t>
            </w:r>
          </w:p>
          <w:p w14:paraId="625A553B" w14:textId="77777777" w:rsidR="00F54EFF" w:rsidRPr="00E63906" w:rsidRDefault="00CF1275">
            <w:pPr>
              <w:pStyle w:val="TableParagraph"/>
              <w:spacing w:before="40" w:line="312" w:lineRule="auto"/>
              <w:ind w:right="248"/>
              <w:rPr>
                <w:rFonts w:ascii="Times New Roman" w:hAnsi="Times New Roman" w:cs="Times New Roman"/>
                <w:spacing w:val="-5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Expectations: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</w:p>
          <w:p w14:paraId="55534A6B" w14:textId="7D91EDBD" w:rsidR="00CF1275" w:rsidRPr="00E63906" w:rsidRDefault="00CF1275" w:rsidP="00F54EF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A policy gap or</w:t>
            </w:r>
          </w:p>
          <w:p w14:paraId="3EF58429" w14:textId="326D6930" w:rsidR="00CF1275" w:rsidRPr="00E63906" w:rsidRDefault="00CF1275" w:rsidP="00B106D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need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not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clearly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presented,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and</w:t>
            </w:r>
            <w:r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10"/>
                <w:sz w:val="20"/>
              </w:rPr>
              <w:t>a</w:t>
            </w:r>
          </w:p>
          <w:p w14:paraId="12AA7355" w14:textId="1E3A7ED1" w:rsidR="00F54EFF" w:rsidRPr="00E63906" w:rsidRDefault="00CF1275" w:rsidP="00F54EF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pacing w:val="10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goal/solution</w:t>
            </w:r>
            <w:r w:rsidRPr="00E6390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s </w:t>
            </w:r>
            <w:r w:rsidRPr="00E63906">
              <w:rPr>
                <w:rFonts w:ascii="Times New Roman" w:hAnsi="Times New Roman" w:cs="Times New Roman"/>
                <w:sz w:val="20"/>
              </w:rPr>
              <w:t>not clearly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proposed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</w:p>
          <w:p w14:paraId="5E6BBDBB" w14:textId="7488BFFB" w:rsidR="00CF1275" w:rsidRPr="00E63906" w:rsidRDefault="00CF1275" w:rsidP="00B106D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proposed</w:t>
            </w:r>
            <w:r w:rsidRPr="00E63906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solution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is</w:t>
            </w:r>
            <w:r w:rsidRPr="00E6390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not</w:t>
            </w:r>
            <w:r w:rsidRPr="00E6390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realistic</w:t>
            </w:r>
          </w:p>
          <w:p w14:paraId="19B39A29" w14:textId="77777777" w:rsidR="00F54EFF" w:rsidRPr="00E63906" w:rsidRDefault="00CF1275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 xml:space="preserve">Timing: </w:t>
            </w:r>
          </w:p>
          <w:p w14:paraId="338D28F7" w14:textId="3D3A063B" w:rsidR="00CF1275" w:rsidRPr="00E63906" w:rsidRDefault="00CF1275" w:rsidP="00B106DF">
            <w:pPr>
              <w:pStyle w:val="TableParagraph"/>
              <w:spacing w:before="40" w:line="31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- Pitch is completed</w:t>
            </w:r>
            <w:r w:rsidRPr="00E6390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in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4"/>
                <w:sz w:val="20"/>
              </w:rPr>
              <w:t>over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10</w:t>
            </w:r>
            <w:r w:rsidRPr="00E6390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minutes</w:t>
            </w:r>
          </w:p>
        </w:tc>
      </w:tr>
      <w:tr w:rsidR="00CF1275" w:rsidRPr="00E63906" w14:paraId="338D298F" w14:textId="77777777" w:rsidTr="00810E02">
        <w:trPr>
          <w:trHeight w:val="1083"/>
        </w:trPr>
        <w:tc>
          <w:tcPr>
            <w:tcW w:w="1500" w:type="dxa"/>
            <w:tcBorders>
              <w:top w:val="single" w:sz="6" w:space="0" w:color="C7CCD0"/>
            </w:tcBorders>
          </w:tcPr>
          <w:p w14:paraId="338D2988" w14:textId="77777777" w:rsidR="00CF1275" w:rsidRPr="00E63906" w:rsidRDefault="00CF127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C7CCD0"/>
              <w:right w:val="single" w:sz="6" w:space="0" w:color="AAAAAA"/>
            </w:tcBorders>
          </w:tcPr>
          <w:p w14:paraId="338D2989" w14:textId="77777777" w:rsidR="00CF1275" w:rsidRPr="00E63906" w:rsidRDefault="00CF127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C7CCD0"/>
              <w:left w:val="single" w:sz="6" w:space="0" w:color="AAAAAA"/>
              <w:right w:val="single" w:sz="6" w:space="0" w:color="AAAAAA"/>
            </w:tcBorders>
          </w:tcPr>
          <w:p w14:paraId="338D298A" w14:textId="77777777" w:rsidR="00CF1275" w:rsidRPr="00E63906" w:rsidRDefault="00CF127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C7CCD0"/>
              <w:left w:val="single" w:sz="6" w:space="0" w:color="AAAAAA"/>
              <w:right w:val="single" w:sz="6" w:space="0" w:color="AAAAAA"/>
            </w:tcBorders>
          </w:tcPr>
          <w:p w14:paraId="338D298C" w14:textId="1288417D" w:rsidR="00CF1275" w:rsidRPr="00E63906" w:rsidRDefault="00CF1275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5" w:type="dxa"/>
            <w:vMerge/>
            <w:tcBorders>
              <w:top w:val="single" w:sz="6" w:space="0" w:color="C7CCD0"/>
              <w:left w:val="single" w:sz="6" w:space="0" w:color="AAAAAA"/>
              <w:right w:val="single" w:sz="6" w:space="0" w:color="AAAAAA"/>
            </w:tcBorders>
          </w:tcPr>
          <w:p w14:paraId="338D298D" w14:textId="77777777" w:rsidR="00CF1275" w:rsidRPr="00E63906" w:rsidRDefault="00CF127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5" w:type="dxa"/>
            <w:vMerge/>
            <w:tcBorders>
              <w:top w:val="single" w:sz="6" w:space="0" w:color="C7CCD0"/>
              <w:left w:val="single" w:sz="6" w:space="0" w:color="AAAAAA"/>
            </w:tcBorders>
          </w:tcPr>
          <w:p w14:paraId="338D298E" w14:textId="77777777" w:rsidR="00CF1275" w:rsidRPr="00E63906" w:rsidRDefault="00CF127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5A2B" w:rsidRPr="00E63906" w14:paraId="338D299B" w14:textId="77777777" w:rsidTr="00810E02">
        <w:trPr>
          <w:trHeight w:val="855"/>
        </w:trPr>
        <w:tc>
          <w:tcPr>
            <w:tcW w:w="1500" w:type="dxa"/>
            <w:tcBorders>
              <w:bottom w:val="single" w:sz="6" w:space="0" w:color="C7CCD0"/>
            </w:tcBorders>
          </w:tcPr>
          <w:p w14:paraId="5AC3C7C6" w14:textId="77777777" w:rsidR="00B85A2B" w:rsidRPr="00E63906" w:rsidRDefault="00115DCE">
            <w:pPr>
              <w:pStyle w:val="TableParagraph"/>
              <w:spacing w:before="127" w:line="312" w:lineRule="auto"/>
              <w:ind w:left="1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Overall Recipient</w:t>
            </w:r>
          </w:p>
          <w:p w14:paraId="338D2990" w14:textId="23D3E5AD" w:rsidR="001068B0" w:rsidRPr="00E63906" w:rsidRDefault="001068B0">
            <w:pPr>
              <w:pStyle w:val="TableParagraph"/>
              <w:spacing w:before="127" w:line="312" w:lineRule="auto"/>
              <w:ind w:left="157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Impression </w:t>
            </w:r>
            <w:r w:rsidRPr="00E63906">
              <w:rPr>
                <w:rFonts w:ascii="Times New Roman" w:hAnsi="Times New Roman" w:cs="Times New Roman"/>
                <w:sz w:val="20"/>
              </w:rPr>
              <w:t>(20</w:t>
            </w:r>
            <w:r w:rsidRPr="00E6390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770" w:type="dxa"/>
            <w:tcBorders>
              <w:bottom w:val="single" w:sz="6" w:space="0" w:color="C7CCD0"/>
              <w:right w:val="single" w:sz="6" w:space="0" w:color="AAAAAA"/>
            </w:tcBorders>
          </w:tcPr>
          <w:p w14:paraId="338D2991" w14:textId="77777777" w:rsidR="00B85A2B" w:rsidRPr="00E63906" w:rsidRDefault="00B85A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EB174D0" w14:textId="77777777" w:rsidR="00B85A2B" w:rsidRPr="00E63906" w:rsidRDefault="00115DCE">
            <w:pPr>
              <w:pStyle w:val="TableParagraph"/>
              <w:spacing w:before="1" w:line="312" w:lineRule="auto"/>
              <w:ind w:left="156" w:right="15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E63906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="001068B0" w:rsidRPr="00E63906">
              <w:rPr>
                <w:rFonts w:ascii="Times New Roman" w:hAnsi="Times New Roman" w:cs="Times New Roman"/>
                <w:b/>
                <w:sz w:val="20"/>
              </w:rPr>
              <w:t xml:space="preserve"> 1-20)</w:t>
            </w:r>
          </w:p>
          <w:p w14:paraId="10BB16EE" w14:textId="77777777" w:rsidR="001068B0" w:rsidRPr="00E63906" w:rsidRDefault="001068B0" w:rsidP="00F54EFF">
            <w:pPr>
              <w:pStyle w:val="TableParagraph"/>
              <w:spacing w:before="54" w:line="30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listener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would</w:t>
            </w:r>
          </w:p>
          <w:p w14:paraId="746B61B4" w14:textId="760DDD9F" w:rsidR="001068B0" w:rsidRPr="00E63906" w:rsidRDefault="001068B0" w:rsidP="00B106DF">
            <w:pPr>
              <w:pStyle w:val="TableParagraph"/>
              <w:spacing w:line="300" w:lineRule="atLeast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immediately schedul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e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another</w:t>
            </w:r>
          </w:p>
          <w:p w14:paraId="56902DE6" w14:textId="77777777" w:rsidR="001068B0" w:rsidRPr="00E63906" w:rsidRDefault="001068B0" w:rsidP="001068B0">
            <w:pPr>
              <w:pStyle w:val="TableParagraph"/>
              <w:spacing w:line="300" w:lineRule="atLeast"/>
              <w:ind w:left="156" w:right="36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meeting</w:t>
            </w:r>
            <w:r w:rsidRPr="00E6390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to pursue</w:t>
            </w:r>
            <w:r w:rsidRPr="00E6390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338D2992" w14:textId="743DC5F7" w:rsidR="001068B0" w:rsidRPr="00E63906" w:rsidRDefault="001068B0" w:rsidP="001068B0">
            <w:pPr>
              <w:pStyle w:val="TableParagraph"/>
              <w:spacing w:before="1" w:line="312" w:lineRule="auto"/>
              <w:ind w:left="156" w:right="158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solution</w:t>
            </w:r>
          </w:p>
        </w:tc>
        <w:tc>
          <w:tcPr>
            <w:tcW w:w="1843" w:type="dxa"/>
            <w:gridSpan w:val="2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38D2993" w14:textId="77777777" w:rsidR="00B85A2B" w:rsidRPr="00E63906" w:rsidRDefault="00B85A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44D80374" w14:textId="5B126B11" w:rsidR="001068B0" w:rsidRPr="00E63906" w:rsidRDefault="00115DCE" w:rsidP="001068B0">
            <w:pPr>
              <w:pStyle w:val="TableParagraph"/>
              <w:spacing w:before="1" w:line="312" w:lineRule="auto"/>
              <w:ind w:left="89"/>
              <w:rPr>
                <w:rFonts w:ascii="Times New Roman" w:hAnsi="Times New Roman" w:cs="Times New Roman"/>
                <w:b/>
                <w:spacing w:val="-5"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E63906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(score range</w:t>
            </w:r>
            <w:r w:rsidRPr="00E63906">
              <w:rPr>
                <w:rFonts w:ascii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16-</w:t>
            </w:r>
            <w:r w:rsidRPr="00E63906">
              <w:rPr>
                <w:rFonts w:ascii="Times New Roman" w:hAnsi="Times New Roman" w:cs="Times New Roman"/>
                <w:b/>
                <w:spacing w:val="-5"/>
                <w:sz w:val="20"/>
              </w:rPr>
              <w:t>17)</w:t>
            </w:r>
          </w:p>
          <w:p w14:paraId="338D2994" w14:textId="26F550DF" w:rsidR="001068B0" w:rsidRPr="00E63906" w:rsidRDefault="001068B0" w:rsidP="00B106DF">
            <w:pPr>
              <w:pStyle w:val="TableParagraph"/>
              <w:spacing w:before="22" w:line="312" w:lineRule="auto"/>
              <w:ind w:left="164" w:right="84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 listener would</w:t>
            </w:r>
            <w:r w:rsidRPr="00E6390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set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up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a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nother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meeting</w:t>
            </w:r>
            <w:r w:rsidRPr="00E6390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 xml:space="preserve">after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receiving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additional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information.</w:t>
            </w:r>
          </w:p>
        </w:tc>
        <w:tc>
          <w:tcPr>
            <w:tcW w:w="1710" w:type="dxa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38D2995" w14:textId="77777777" w:rsidR="00B85A2B" w:rsidRPr="00E63906" w:rsidRDefault="00B85A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E19B2F8" w14:textId="77777777" w:rsidR="00B85A2B" w:rsidRPr="00E63906" w:rsidRDefault="00115DCE">
            <w:pPr>
              <w:pStyle w:val="TableParagraph"/>
              <w:spacing w:before="1" w:line="312" w:lineRule="auto"/>
              <w:ind w:left="150" w:right="72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Fair (score range</w:t>
            </w:r>
            <w:r w:rsidRPr="00E63906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>14-15)</w:t>
            </w:r>
          </w:p>
          <w:p w14:paraId="61F15528" w14:textId="2C2C3E30" w:rsidR="001068B0" w:rsidRPr="00E63906" w:rsidRDefault="001068B0" w:rsidP="00B106DF">
            <w:pPr>
              <w:pStyle w:val="TableParagraph"/>
              <w:spacing w:before="22" w:line="312" w:lineRule="auto"/>
              <w:ind w:left="150" w:right="72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 listener would</w:t>
            </w:r>
            <w:r w:rsidRPr="00E6390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consider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setting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up</w:t>
            </w:r>
          </w:p>
          <w:p w14:paraId="025CD52C" w14:textId="77777777" w:rsidR="001068B0" w:rsidRPr="00E63906" w:rsidRDefault="001068B0" w:rsidP="001068B0">
            <w:pPr>
              <w:pStyle w:val="TableParagraph"/>
              <w:spacing w:before="10" w:line="312" w:lineRule="auto"/>
              <w:ind w:left="150" w:right="72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another</w:t>
            </w:r>
            <w:r w:rsidRPr="00E6390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meeting with a lower</w:t>
            </w:r>
          </w:p>
          <w:p w14:paraId="3E6AB334" w14:textId="77777777" w:rsidR="001068B0" w:rsidRPr="00E63906" w:rsidRDefault="001068B0" w:rsidP="001068B0">
            <w:pPr>
              <w:pStyle w:val="TableParagraph"/>
              <w:spacing w:before="2"/>
              <w:ind w:left="15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level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staffer</w:t>
            </w:r>
          </w:p>
          <w:p w14:paraId="57B464AF" w14:textId="385A77FD" w:rsidR="001068B0" w:rsidRPr="00E63906" w:rsidRDefault="001068B0" w:rsidP="00B106DF">
            <w:pPr>
              <w:pStyle w:val="TableParagraph"/>
              <w:spacing w:before="10"/>
              <w:ind w:left="150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after</w:t>
            </w:r>
            <w:r w:rsidRPr="00E6390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receiving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additional</w:t>
            </w:r>
          </w:p>
          <w:p w14:paraId="338D2996" w14:textId="3E877474" w:rsidR="001068B0" w:rsidRPr="00E63906" w:rsidRDefault="001068B0" w:rsidP="001068B0">
            <w:pPr>
              <w:pStyle w:val="TableParagraph"/>
              <w:spacing w:before="1" w:line="312" w:lineRule="auto"/>
              <w:ind w:left="150" w:right="72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information</w:t>
            </w:r>
          </w:p>
        </w:tc>
        <w:tc>
          <w:tcPr>
            <w:tcW w:w="1980" w:type="dxa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38D2997" w14:textId="77777777" w:rsidR="00B85A2B" w:rsidRPr="00E63906" w:rsidRDefault="00B85A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338D2998" w14:textId="29DC3D7E" w:rsidR="00B85A2B" w:rsidRPr="00E63906" w:rsidRDefault="00115DCE" w:rsidP="00B106DF">
            <w:pPr>
              <w:pStyle w:val="TableParagraph"/>
              <w:spacing w:before="130" w:line="224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>Needs Improvement</w:t>
            </w:r>
            <w:r w:rsidR="00810E02"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(score range 1-13)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 xml:space="preserve"> The</w:t>
            </w:r>
            <w:r w:rsidR="00810E02" w:rsidRPr="00E6390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pacing w:val="-2"/>
                <w:sz w:val="20"/>
              </w:rPr>
              <w:t>listener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would</w:t>
            </w:r>
            <w:r w:rsidR="00810E02"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not</w:t>
            </w:r>
            <w:r w:rsidR="00810E02" w:rsidRPr="00E6390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 xml:space="preserve">have </w:t>
            </w:r>
            <w:r w:rsidR="00810E02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enough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information to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decide</w:t>
            </w:r>
            <w:r w:rsidR="00810E02"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and</w:t>
            </w:r>
            <w:r w:rsidR="00810E02"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z w:val="20"/>
              </w:rPr>
              <w:t>would take no further</w:t>
            </w:r>
            <w:r w:rsidR="00F54EFF" w:rsidRPr="00E6390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810E02" w:rsidRPr="00E63906">
              <w:rPr>
                <w:rFonts w:ascii="Times New Roman" w:hAnsi="Times New Roman" w:cs="Times New Roman"/>
                <w:spacing w:val="-2"/>
                <w:sz w:val="20"/>
              </w:rPr>
              <w:t>action.</w:t>
            </w:r>
          </w:p>
        </w:tc>
        <w:tc>
          <w:tcPr>
            <w:tcW w:w="1963" w:type="dxa"/>
            <w:tcBorders>
              <w:left w:val="single" w:sz="6" w:space="0" w:color="AAAAAA"/>
              <w:bottom w:val="single" w:sz="6" w:space="0" w:color="C7CCD0"/>
            </w:tcBorders>
          </w:tcPr>
          <w:p w14:paraId="338D2999" w14:textId="77777777" w:rsidR="00B85A2B" w:rsidRPr="00E63906" w:rsidRDefault="00B85A2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72E12D59" w14:textId="77777777" w:rsidR="00B85A2B" w:rsidRPr="00E63906" w:rsidRDefault="00115DCE">
            <w:pPr>
              <w:pStyle w:val="TableParagraph"/>
              <w:spacing w:before="1" w:line="312" w:lineRule="auto"/>
              <w:ind w:left="153" w:right="116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63906">
              <w:rPr>
                <w:rFonts w:ascii="Times New Roman" w:hAnsi="Times New Roman" w:cs="Times New Roman"/>
                <w:b/>
                <w:sz w:val="20"/>
              </w:rPr>
              <w:t>Unsatisfactory</w:t>
            </w:r>
            <w:r w:rsidRPr="00E63906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b/>
                <w:sz w:val="20"/>
              </w:rPr>
              <w:t xml:space="preserve">(no </w:t>
            </w:r>
            <w:r w:rsidRPr="00E63906">
              <w:rPr>
                <w:rFonts w:ascii="Times New Roman" w:hAnsi="Times New Roman" w:cs="Times New Roman"/>
                <w:b/>
                <w:spacing w:val="-2"/>
                <w:sz w:val="20"/>
              </w:rPr>
              <w:t>credit)</w:t>
            </w:r>
          </w:p>
          <w:p w14:paraId="43959EFA" w14:textId="77777777" w:rsidR="00810E02" w:rsidRPr="00E63906" w:rsidRDefault="00810E02" w:rsidP="00810E02">
            <w:pPr>
              <w:pStyle w:val="TableParagraph"/>
              <w:spacing w:before="22" w:line="312" w:lineRule="auto"/>
              <w:ind w:left="153" w:right="116"/>
              <w:rPr>
                <w:rFonts w:ascii="Times New Roman" w:hAnsi="Times New Roman" w:cs="Times New Roman"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The</w:t>
            </w:r>
            <w:r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listener</w:t>
            </w:r>
            <w:r w:rsidRPr="00E6390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would not listen to the</w:t>
            </w:r>
          </w:p>
          <w:p w14:paraId="338D299A" w14:textId="77EFF7C7" w:rsidR="00810E02" w:rsidRPr="00E63906" w:rsidRDefault="00810E02" w:rsidP="00B106DF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E63906">
              <w:rPr>
                <w:rFonts w:ascii="Times New Roman" w:hAnsi="Times New Roman" w:cs="Times New Roman"/>
                <w:sz w:val="20"/>
              </w:rPr>
              <w:t>entire</w:t>
            </w:r>
            <w:r w:rsidRPr="00E6390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proposal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3906">
              <w:rPr>
                <w:rFonts w:ascii="Times New Roman" w:hAnsi="Times New Roman" w:cs="Times New Roman"/>
                <w:sz w:val="20"/>
              </w:rPr>
              <w:t>cut short the encounter</w:t>
            </w:r>
            <w:r w:rsidRPr="00E63906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  <w:r w:rsidR="00F54EFF" w:rsidRPr="00E63906">
              <w:rPr>
                <w:rFonts w:ascii="Times New Roman" w:hAnsi="Times New Roman" w:cs="Times New Roman"/>
                <w:spacing w:val="-5"/>
                <w:sz w:val="20"/>
              </w:rPr>
              <w:t>/or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would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take</w:t>
            </w:r>
            <w:r w:rsidRPr="00E6390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  <w:r w:rsidR="00F54EFF" w:rsidRPr="00E639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z w:val="20"/>
              </w:rPr>
              <w:t>further</w:t>
            </w:r>
            <w:r w:rsidRPr="00E6390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63906">
              <w:rPr>
                <w:rFonts w:ascii="Times New Roman" w:hAnsi="Times New Roman" w:cs="Times New Roman"/>
                <w:spacing w:val="-2"/>
                <w:sz w:val="20"/>
              </w:rPr>
              <w:t>action</w:t>
            </w:r>
          </w:p>
        </w:tc>
      </w:tr>
    </w:tbl>
    <w:p w14:paraId="338D299C" w14:textId="77777777" w:rsidR="00B85A2B" w:rsidRPr="00E63906" w:rsidRDefault="00B85A2B">
      <w:pPr>
        <w:spacing w:line="312" w:lineRule="auto"/>
        <w:rPr>
          <w:rFonts w:ascii="Times New Roman" w:hAnsi="Times New Roman" w:cs="Times New Roman"/>
          <w:sz w:val="20"/>
        </w:rPr>
        <w:sectPr w:rsidR="00B85A2B" w:rsidRPr="00E63906" w:rsidSect="009516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38D29C8" w14:textId="77777777" w:rsidR="00115DCE" w:rsidRDefault="00115DCE"/>
    <w:sectPr w:rsidR="00115DCE"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0720"/>
    <w:multiLevelType w:val="hybridMultilevel"/>
    <w:tmpl w:val="31B8BD0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2CA6159C"/>
    <w:multiLevelType w:val="hybridMultilevel"/>
    <w:tmpl w:val="75CEBFD8"/>
    <w:lvl w:ilvl="0" w:tplc="4FCA4EB0">
      <w:numFmt w:val="bullet"/>
      <w:lvlText w:val=""/>
      <w:lvlJc w:val="left"/>
      <w:pPr>
        <w:ind w:left="730" w:hanging="360"/>
      </w:pPr>
      <w:rPr>
        <w:rFonts w:ascii="Symbol" w:eastAsia="Arial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5C"/>
    <w:multiLevelType w:val="hybridMultilevel"/>
    <w:tmpl w:val="13D2DFA2"/>
    <w:lvl w:ilvl="0" w:tplc="CDD04C08">
      <w:start w:val="1"/>
      <w:numFmt w:val="decimal"/>
      <w:lvlText w:val="%1."/>
      <w:lvlJc w:val="left"/>
      <w:pPr>
        <w:ind w:left="636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A0B0A8">
      <w:numFmt w:val="bullet"/>
      <w:lvlText w:val="o"/>
      <w:lvlJc w:val="left"/>
      <w:pPr>
        <w:ind w:left="57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5E4B1C">
      <w:numFmt w:val="bullet"/>
      <w:lvlText w:val="•"/>
      <w:lvlJc w:val="left"/>
      <w:pPr>
        <w:ind w:left="640" w:hanging="201"/>
      </w:pPr>
      <w:rPr>
        <w:rFonts w:hint="default"/>
        <w:lang w:val="en-US" w:eastAsia="en-US" w:bidi="ar-SA"/>
      </w:rPr>
    </w:lvl>
    <w:lvl w:ilvl="3" w:tplc="C37AA218">
      <w:numFmt w:val="bullet"/>
      <w:lvlText w:val="•"/>
      <w:lvlJc w:val="left"/>
      <w:pPr>
        <w:ind w:left="1937" w:hanging="201"/>
      </w:pPr>
      <w:rPr>
        <w:rFonts w:hint="default"/>
        <w:lang w:val="en-US" w:eastAsia="en-US" w:bidi="ar-SA"/>
      </w:rPr>
    </w:lvl>
    <w:lvl w:ilvl="4" w:tplc="DC369C94">
      <w:numFmt w:val="bullet"/>
      <w:lvlText w:val="•"/>
      <w:lvlJc w:val="left"/>
      <w:pPr>
        <w:ind w:left="3235" w:hanging="201"/>
      </w:pPr>
      <w:rPr>
        <w:rFonts w:hint="default"/>
        <w:lang w:val="en-US" w:eastAsia="en-US" w:bidi="ar-SA"/>
      </w:rPr>
    </w:lvl>
    <w:lvl w:ilvl="5" w:tplc="695ED932">
      <w:numFmt w:val="bullet"/>
      <w:lvlText w:val="•"/>
      <w:lvlJc w:val="left"/>
      <w:pPr>
        <w:ind w:left="4532" w:hanging="201"/>
      </w:pPr>
      <w:rPr>
        <w:rFonts w:hint="default"/>
        <w:lang w:val="en-US" w:eastAsia="en-US" w:bidi="ar-SA"/>
      </w:rPr>
    </w:lvl>
    <w:lvl w:ilvl="6" w:tplc="EADA63C8">
      <w:numFmt w:val="bullet"/>
      <w:lvlText w:val="•"/>
      <w:lvlJc w:val="left"/>
      <w:pPr>
        <w:ind w:left="5830" w:hanging="201"/>
      </w:pPr>
      <w:rPr>
        <w:rFonts w:hint="default"/>
        <w:lang w:val="en-US" w:eastAsia="en-US" w:bidi="ar-SA"/>
      </w:rPr>
    </w:lvl>
    <w:lvl w:ilvl="7" w:tplc="777A1D9A">
      <w:numFmt w:val="bullet"/>
      <w:lvlText w:val="•"/>
      <w:lvlJc w:val="left"/>
      <w:pPr>
        <w:ind w:left="7127" w:hanging="201"/>
      </w:pPr>
      <w:rPr>
        <w:rFonts w:hint="default"/>
        <w:lang w:val="en-US" w:eastAsia="en-US" w:bidi="ar-SA"/>
      </w:rPr>
    </w:lvl>
    <w:lvl w:ilvl="8" w:tplc="E2404402">
      <w:numFmt w:val="bullet"/>
      <w:lvlText w:val="•"/>
      <w:lvlJc w:val="left"/>
      <w:pPr>
        <w:ind w:left="8425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4D822A75"/>
    <w:multiLevelType w:val="hybridMultilevel"/>
    <w:tmpl w:val="3C284BA8"/>
    <w:lvl w:ilvl="0" w:tplc="4FCA4EB0">
      <w:numFmt w:val="bullet"/>
      <w:lvlText w:val=""/>
      <w:lvlJc w:val="left"/>
      <w:pPr>
        <w:ind w:left="730" w:hanging="360"/>
      </w:pPr>
      <w:rPr>
        <w:rFonts w:ascii="Symbol" w:eastAsia="Arial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4C009A7"/>
    <w:multiLevelType w:val="hybridMultilevel"/>
    <w:tmpl w:val="0D26A722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0156290">
    <w:abstractNumId w:val="2"/>
  </w:num>
  <w:num w:numId="2" w16cid:durableId="478351936">
    <w:abstractNumId w:val="4"/>
  </w:num>
  <w:num w:numId="3" w16cid:durableId="2111974853">
    <w:abstractNumId w:val="0"/>
  </w:num>
  <w:num w:numId="4" w16cid:durableId="1574118496">
    <w:abstractNumId w:val="3"/>
  </w:num>
  <w:num w:numId="5" w16cid:durableId="9300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2B"/>
    <w:rsid w:val="001068B0"/>
    <w:rsid w:val="00115DCE"/>
    <w:rsid w:val="0012533A"/>
    <w:rsid w:val="00146E55"/>
    <w:rsid w:val="001B2AE6"/>
    <w:rsid w:val="003E18A2"/>
    <w:rsid w:val="0056354B"/>
    <w:rsid w:val="00810E02"/>
    <w:rsid w:val="008425E7"/>
    <w:rsid w:val="00871B23"/>
    <w:rsid w:val="009516A3"/>
    <w:rsid w:val="00B106DF"/>
    <w:rsid w:val="00B85A2B"/>
    <w:rsid w:val="00C55584"/>
    <w:rsid w:val="00CF1275"/>
    <w:rsid w:val="00E63906"/>
    <w:rsid w:val="00F54EFF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896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3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rFonts w:ascii="Helvetica Neue" w:eastAsia="Helvetica Neue" w:hAnsi="Helvetica Neue" w:cs="Helvetica Neue"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570" w:hanging="200"/>
    </w:pPr>
  </w:style>
  <w:style w:type="paragraph" w:customStyle="1" w:styleId="TableParagraph">
    <w:name w:val="Table Paragraph"/>
    <w:basedOn w:val="Normal"/>
    <w:uiPriority w:val="1"/>
    <w:qFormat/>
    <w:pPr>
      <w:ind w:left="154"/>
    </w:pPr>
  </w:style>
  <w:style w:type="paragraph" w:styleId="Revision">
    <w:name w:val="Revision"/>
    <w:hidden/>
    <w:uiPriority w:val="99"/>
    <w:semiHidden/>
    <w:rsid w:val="008425E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4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5E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5E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BC92D-2FFE-4680-A15D-FC4DDFE1AC62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2.xml><?xml version="1.0" encoding="utf-8"?>
<ds:datastoreItem xmlns:ds="http://schemas.openxmlformats.org/officeDocument/2006/customXml" ds:itemID="{80F7D107-62C6-4DD2-99A6-4BEA08229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15382-972A-402C-BECF-B3228598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Cassandra Godzik</cp:lastModifiedBy>
  <cp:revision>6</cp:revision>
  <dcterms:created xsi:type="dcterms:W3CDTF">2023-12-11T23:23:00Z</dcterms:created>
  <dcterms:modified xsi:type="dcterms:W3CDTF">2024-08-27T20:49:00Z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</Properties>
</file>