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2435D" w14:textId="5FE12CD8" w:rsidR="00CB6ED6" w:rsidRPr="00B60CF2" w:rsidRDefault="00CB6E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823FD8" w14:textId="0BD83875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AA511" w14:textId="2A9B385F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CE5B06" w14:textId="4A86B13C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4A27E6" w14:textId="33E95D4D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AD1609" w14:textId="7E113B87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CF2">
        <w:rPr>
          <w:rFonts w:ascii="Times New Roman" w:hAnsi="Times New Roman" w:cs="Times New Roman"/>
          <w:b/>
          <w:bCs/>
          <w:sz w:val="24"/>
          <w:szCs w:val="24"/>
        </w:rPr>
        <w:t>Title of Assignment</w:t>
      </w:r>
    </w:p>
    <w:p w14:paraId="7625A080" w14:textId="1C8B5573" w:rsidR="00043D43" w:rsidRPr="00B60CF2" w:rsidRDefault="00043D43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59D580" w14:textId="77777777" w:rsidR="00043D43" w:rsidRPr="00B60CF2" w:rsidRDefault="00043D43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61C583" w14:textId="2AD9BB03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Student Name(s)</w:t>
      </w:r>
    </w:p>
    <w:p w14:paraId="7DE83E40" w14:textId="5B362EDF" w:rsidR="003E76D6" w:rsidRPr="00B60CF2" w:rsidRDefault="00B60CF2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SCHOOL NAME</w:t>
      </w:r>
    </w:p>
    <w:p w14:paraId="77D25374" w14:textId="22AA0EFE" w:rsidR="003E76D6" w:rsidRPr="00B60CF2" w:rsidRDefault="00B60CF2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COURSE NAME</w:t>
      </w:r>
    </w:p>
    <w:p w14:paraId="318AD608" w14:textId="6C798517" w:rsidR="003E76D6" w:rsidRPr="00B60CF2" w:rsidRDefault="00B60CF2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INSTRUCTOR NAME</w:t>
      </w:r>
    </w:p>
    <w:p w14:paraId="4B6E909C" w14:textId="05C1D57E" w:rsidR="003E76D6" w:rsidRPr="00B60CF2" w:rsidRDefault="003E76D6" w:rsidP="00CA6BE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Date Submitted</w:t>
      </w:r>
    </w:p>
    <w:p w14:paraId="7827F9EB" w14:textId="30ABA096" w:rsidR="003E76D6" w:rsidRPr="00B60CF2" w:rsidRDefault="003E76D6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3C69D7" w14:textId="7FB544A7" w:rsidR="003E76D6" w:rsidRPr="00B60CF2" w:rsidRDefault="003E76D6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817BBEB" w14:textId="71910CF2" w:rsidR="003E76D6" w:rsidRPr="00B60CF2" w:rsidRDefault="003E76D6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4AA934D" w14:textId="7EE1E6AE" w:rsidR="003E76D6" w:rsidRPr="00B60CF2" w:rsidRDefault="003E76D6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8604FDE" w14:textId="77777777" w:rsidR="00EA56F9" w:rsidRPr="00B60CF2" w:rsidRDefault="00EA56F9" w:rsidP="00043D4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EF51950" w14:textId="42A03D66" w:rsidR="00EA56F9" w:rsidRPr="00B60CF2" w:rsidRDefault="00EA56F9" w:rsidP="00043D43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0CF2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FF2D74F" w14:textId="77C42D77" w:rsidR="00976EED" w:rsidRPr="00B60CF2" w:rsidRDefault="00976EED" w:rsidP="00976E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F2">
        <w:rPr>
          <w:rFonts w:ascii="Times New Roman" w:hAnsi="Times New Roman" w:cs="Times New Roman"/>
          <w:b/>
          <w:sz w:val="24"/>
          <w:szCs w:val="24"/>
        </w:rPr>
        <w:lastRenderedPageBreak/>
        <w:t>Title of Assignment</w:t>
      </w:r>
    </w:p>
    <w:p w14:paraId="77FE481C" w14:textId="749FAB05" w:rsidR="00D02654" w:rsidRPr="00B60CF2" w:rsidRDefault="00D02654" w:rsidP="0007394A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 xml:space="preserve">Introduction to the issue in the community requiring the policy change. </w:t>
      </w:r>
    </w:p>
    <w:p w14:paraId="3B8027B1" w14:textId="36255B78" w:rsidR="00EA56F9" w:rsidRPr="00B60CF2" w:rsidRDefault="00EA56F9" w:rsidP="00EA56F9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0CF2">
        <w:rPr>
          <w:rFonts w:ascii="Times New Roman" w:hAnsi="Times New Roman" w:cs="Times New Roman"/>
          <w:b/>
          <w:sz w:val="24"/>
          <w:szCs w:val="24"/>
        </w:rPr>
        <w:t>Figure 1</w:t>
      </w:r>
    </w:p>
    <w:p w14:paraId="5836A123" w14:textId="69689D14" w:rsidR="00247EAF" w:rsidRPr="00B60CF2" w:rsidRDefault="00EA56F9" w:rsidP="00EA56F9">
      <w:pPr>
        <w:spacing w:after="0" w:line="48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0CF2">
        <w:rPr>
          <w:rFonts w:ascii="Times New Roman" w:hAnsi="Times New Roman" w:cs="Times New Roman"/>
          <w:bCs/>
          <w:i/>
          <w:iCs/>
          <w:sz w:val="24"/>
          <w:szCs w:val="24"/>
        </w:rPr>
        <w:t>Fishbone of Policy Change (Insert name of the policy change your team is proposing)</w:t>
      </w:r>
    </w:p>
    <w:p w14:paraId="6D799D37" w14:textId="27D7B10F" w:rsidR="00EA56F9" w:rsidRPr="00B60CF2" w:rsidRDefault="00EA56F9" w:rsidP="00C735E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>Insert figure. Follow APA 7</w:t>
      </w:r>
      <w:r w:rsidRPr="00B60C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60CF2">
        <w:rPr>
          <w:rFonts w:ascii="Times New Roman" w:hAnsi="Times New Roman" w:cs="Times New Roman"/>
          <w:bCs/>
          <w:sz w:val="24"/>
          <w:szCs w:val="24"/>
        </w:rPr>
        <w:t xml:space="preserve"> for figures. </w:t>
      </w:r>
    </w:p>
    <w:p w14:paraId="134B500D" w14:textId="5BD09E49" w:rsidR="00EA56F9" w:rsidRPr="00B60CF2" w:rsidRDefault="00EA56F9" w:rsidP="00C735E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 xml:space="preserve">Describe the fishbone diagram immediately below the figure. </w:t>
      </w:r>
    </w:p>
    <w:p w14:paraId="79F336A8" w14:textId="1A0ECB74" w:rsidR="00EA56F9" w:rsidRPr="00B60CF2" w:rsidRDefault="00EA56F9" w:rsidP="00EA56F9">
      <w:pPr>
        <w:spacing w:after="0" w:line="48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B60CF2">
        <w:rPr>
          <w:rFonts w:ascii="Times New Roman" w:hAnsi="Times New Roman" w:cs="Times New Roman"/>
          <w:b/>
          <w:sz w:val="24"/>
          <w:szCs w:val="24"/>
        </w:rPr>
        <w:t>Figure 2</w:t>
      </w:r>
    </w:p>
    <w:p w14:paraId="79256AAA" w14:textId="3FEC5604" w:rsidR="00EA56F9" w:rsidRPr="00B60CF2" w:rsidRDefault="00EA56F9" w:rsidP="00EA56F9">
      <w:pPr>
        <w:spacing w:after="0" w:line="480" w:lineRule="auto"/>
        <w:ind w:firstLine="72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60CF2">
        <w:rPr>
          <w:rFonts w:ascii="Times New Roman" w:hAnsi="Times New Roman" w:cs="Times New Roman"/>
          <w:bCs/>
          <w:i/>
          <w:iCs/>
          <w:sz w:val="24"/>
          <w:szCs w:val="24"/>
        </w:rPr>
        <w:t>Force Field Analysis of Policy Change (Insert name of the policy change your team is analyzing).</w:t>
      </w:r>
    </w:p>
    <w:p w14:paraId="4541B130" w14:textId="7D26BA44" w:rsidR="00EA56F9" w:rsidRPr="00B60CF2" w:rsidRDefault="00EA56F9" w:rsidP="00C735E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>Insert figure. Follow APA 7</w:t>
      </w:r>
      <w:r w:rsidRPr="00B60CF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Pr="00B60CF2">
        <w:rPr>
          <w:rFonts w:ascii="Times New Roman" w:hAnsi="Times New Roman" w:cs="Times New Roman"/>
          <w:bCs/>
          <w:sz w:val="24"/>
          <w:szCs w:val="24"/>
        </w:rPr>
        <w:t xml:space="preserve"> for figures. </w:t>
      </w:r>
    </w:p>
    <w:p w14:paraId="51C4C3CE" w14:textId="7723B05B" w:rsidR="00EA56F9" w:rsidRPr="00B60CF2" w:rsidRDefault="00EA56F9" w:rsidP="00C735E0">
      <w:pPr>
        <w:spacing w:after="0" w:line="48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 xml:space="preserve">Describe the force field analysis immediately below the figure. </w:t>
      </w:r>
    </w:p>
    <w:p w14:paraId="2F3190B7" w14:textId="3EFA879D" w:rsidR="00976EED" w:rsidRPr="00B60CF2" w:rsidRDefault="00976EED" w:rsidP="00976EE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CF2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166BBE32" w14:textId="4A6FFA11" w:rsidR="00976EED" w:rsidRPr="00B60CF2" w:rsidRDefault="00976EED" w:rsidP="00976EED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60CF2">
        <w:rPr>
          <w:rFonts w:ascii="Times New Roman" w:hAnsi="Times New Roman" w:cs="Times New Roman"/>
          <w:bCs/>
          <w:sz w:val="24"/>
          <w:szCs w:val="24"/>
        </w:rPr>
        <w:t xml:space="preserve">Brief summary of analysis. </w:t>
      </w:r>
    </w:p>
    <w:p w14:paraId="1A90E51C" w14:textId="7A20BE8E" w:rsidR="00AA6964" w:rsidRPr="00B60CF2" w:rsidRDefault="00AA6964" w:rsidP="00AA32D2">
      <w:pPr>
        <w:pStyle w:val="NormalWeb"/>
        <w:shd w:val="clear" w:color="auto" w:fill="FFFFFF"/>
        <w:snapToGrid w:val="0"/>
        <w:spacing w:before="180" w:beforeAutospacing="0" w:after="0" w:afterAutospacing="0" w:line="480" w:lineRule="auto"/>
        <w:ind w:firstLine="720"/>
        <w:contextualSpacing/>
        <w:rPr>
          <w:color w:val="000000"/>
        </w:rPr>
      </w:pPr>
    </w:p>
    <w:p w14:paraId="06BA99B4" w14:textId="770CF079" w:rsidR="003E76D6" w:rsidRPr="00B60CF2" w:rsidRDefault="003E76D6" w:rsidP="00AA32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67251A3" w14:textId="2AB2A179" w:rsidR="00B24F38" w:rsidRPr="00B60CF2" w:rsidRDefault="00B24F38" w:rsidP="00AA32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88C62E2" w14:textId="77777777" w:rsidR="004D59C3" w:rsidRPr="00B60CF2" w:rsidRDefault="004D59C3" w:rsidP="00AA32D2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br w:type="page"/>
      </w:r>
    </w:p>
    <w:p w14:paraId="21E96ED5" w14:textId="63B02BC7" w:rsidR="00B24F38" w:rsidRPr="00B60CF2" w:rsidRDefault="00B24F38" w:rsidP="00CA6BEF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CF2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79959B6D" w14:textId="6909C05B" w:rsidR="00B24F38" w:rsidRPr="00B60CF2" w:rsidRDefault="00B24F38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60CF2">
        <w:rPr>
          <w:rFonts w:ascii="Times New Roman" w:hAnsi="Times New Roman" w:cs="Times New Roman"/>
          <w:sz w:val="24"/>
          <w:szCs w:val="24"/>
        </w:rPr>
        <w:t>Correct</w:t>
      </w:r>
      <w:r w:rsidR="00D02654" w:rsidRPr="00B60CF2">
        <w:rPr>
          <w:rFonts w:ascii="Times New Roman" w:hAnsi="Times New Roman" w:cs="Times New Roman"/>
          <w:sz w:val="24"/>
          <w:szCs w:val="24"/>
        </w:rPr>
        <w:t>ly</w:t>
      </w:r>
      <w:r w:rsidRPr="00B60CF2">
        <w:rPr>
          <w:rFonts w:ascii="Times New Roman" w:hAnsi="Times New Roman" w:cs="Times New Roman"/>
          <w:sz w:val="24"/>
          <w:szCs w:val="24"/>
        </w:rPr>
        <w:t xml:space="preserve"> list reference documentation for each reference cited in the paper. Use </w:t>
      </w:r>
      <w:r w:rsidRPr="00B60CF2">
        <w:rPr>
          <w:rFonts w:ascii="Times New Roman" w:hAnsi="Times New Roman" w:cs="Times New Roman"/>
          <w:i/>
          <w:iCs/>
          <w:sz w:val="24"/>
          <w:szCs w:val="24"/>
        </w:rPr>
        <w:t xml:space="preserve">APA </w:t>
      </w:r>
      <w:r w:rsidR="00BB5BA0" w:rsidRPr="00B60CF2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="00BB5BA0" w:rsidRPr="00B60CF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th</w:t>
      </w:r>
      <w:r w:rsidR="00BB5BA0" w:rsidRPr="00B60CF2">
        <w:rPr>
          <w:rFonts w:ascii="Times New Roman" w:hAnsi="Times New Roman" w:cs="Times New Roman"/>
          <w:i/>
          <w:iCs/>
          <w:sz w:val="24"/>
          <w:szCs w:val="24"/>
        </w:rPr>
        <w:t xml:space="preserve"> edition </w:t>
      </w:r>
      <w:r w:rsidRPr="00B60CF2">
        <w:rPr>
          <w:rFonts w:ascii="Times New Roman" w:hAnsi="Times New Roman" w:cs="Times New Roman"/>
          <w:i/>
          <w:iCs/>
          <w:sz w:val="24"/>
          <w:szCs w:val="24"/>
        </w:rPr>
        <w:t>Manual</w:t>
      </w:r>
      <w:r w:rsidRPr="00B60CF2">
        <w:rPr>
          <w:rFonts w:ascii="Times New Roman" w:hAnsi="Times New Roman" w:cs="Times New Roman"/>
          <w:sz w:val="24"/>
          <w:szCs w:val="24"/>
        </w:rPr>
        <w:t xml:space="preserve"> requirements for citations and reference list content formatting.</w:t>
      </w:r>
    </w:p>
    <w:p w14:paraId="764F60C3" w14:textId="77777777" w:rsidR="003E76D6" w:rsidRPr="00B60CF2" w:rsidRDefault="003E76D6" w:rsidP="00CA6BE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258121C3" w14:textId="77777777" w:rsidR="003E76D6" w:rsidRPr="00AA6964" w:rsidRDefault="003E76D6" w:rsidP="00CA6BE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</w:p>
    <w:sectPr w:rsidR="003E76D6" w:rsidRPr="00AA6964">
      <w:headerReference w:type="even" r:id="rId9"/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2E2CC" w14:textId="77777777" w:rsidR="003F6F06" w:rsidRDefault="003F6F06" w:rsidP="003E76D6">
      <w:pPr>
        <w:spacing w:after="0" w:line="240" w:lineRule="auto"/>
      </w:pPr>
      <w:r>
        <w:separator/>
      </w:r>
    </w:p>
  </w:endnote>
  <w:endnote w:type="continuationSeparator" w:id="0">
    <w:p w14:paraId="12224EA6" w14:textId="77777777" w:rsidR="003F6F06" w:rsidRDefault="003F6F06" w:rsidP="003E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DAA11" w14:textId="77777777" w:rsidR="003F6F06" w:rsidRDefault="003F6F06" w:rsidP="003E76D6">
      <w:pPr>
        <w:spacing w:after="0" w:line="240" w:lineRule="auto"/>
      </w:pPr>
      <w:r>
        <w:separator/>
      </w:r>
    </w:p>
  </w:footnote>
  <w:footnote w:type="continuationSeparator" w:id="0">
    <w:p w14:paraId="08AE1C83" w14:textId="77777777" w:rsidR="003F6F06" w:rsidRDefault="003F6F06" w:rsidP="003E7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70816999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CC41FE0" w14:textId="4756195F" w:rsidR="00AA32D2" w:rsidRDefault="00AA32D2" w:rsidP="00EA312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53E68FD" w14:textId="77777777" w:rsidR="00AA32D2" w:rsidRDefault="00AA32D2" w:rsidP="00AA32D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805922524"/>
      <w:docPartObj>
        <w:docPartGallery w:val="Page Numbers (Top of Page)"/>
        <w:docPartUnique/>
      </w:docPartObj>
    </w:sdtPr>
    <w:sdtEndPr>
      <w:rPr>
        <w:rStyle w:val="PageNumber"/>
        <w:rFonts w:ascii="Arial" w:hAnsi="Arial" w:cs="Arial"/>
        <w:sz w:val="24"/>
        <w:szCs w:val="24"/>
      </w:rPr>
    </w:sdtEndPr>
    <w:sdtContent>
      <w:p w14:paraId="16FB7E16" w14:textId="361207FA" w:rsidR="00AA32D2" w:rsidRPr="00AA32D2" w:rsidRDefault="00AA32D2" w:rsidP="00EA312A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sz w:val="24"/>
            <w:szCs w:val="24"/>
          </w:rPr>
        </w:pPr>
        <w:r w:rsidRPr="00AA32D2">
          <w:rPr>
            <w:rStyle w:val="PageNumber"/>
            <w:rFonts w:ascii="Arial" w:hAnsi="Arial" w:cs="Arial"/>
            <w:sz w:val="24"/>
            <w:szCs w:val="24"/>
          </w:rPr>
          <w:fldChar w:fldCharType="begin"/>
        </w:r>
        <w:r w:rsidRPr="00AA32D2">
          <w:rPr>
            <w:rStyle w:val="PageNumber"/>
            <w:rFonts w:ascii="Arial" w:hAnsi="Arial" w:cs="Arial"/>
            <w:sz w:val="24"/>
            <w:szCs w:val="24"/>
          </w:rPr>
          <w:instrText xml:space="preserve"> PAGE </w:instrText>
        </w:r>
        <w:r w:rsidRPr="00AA32D2">
          <w:rPr>
            <w:rStyle w:val="PageNumber"/>
            <w:rFonts w:ascii="Arial" w:hAnsi="Arial" w:cs="Arial"/>
            <w:sz w:val="24"/>
            <w:szCs w:val="24"/>
          </w:rPr>
          <w:fldChar w:fldCharType="separate"/>
        </w:r>
        <w:r w:rsidRPr="00AA32D2">
          <w:rPr>
            <w:rStyle w:val="PageNumber"/>
            <w:rFonts w:ascii="Arial" w:hAnsi="Arial" w:cs="Arial"/>
            <w:noProof/>
            <w:sz w:val="24"/>
            <w:szCs w:val="24"/>
          </w:rPr>
          <w:t>3</w:t>
        </w:r>
        <w:r w:rsidRPr="00AA32D2">
          <w:rPr>
            <w:rStyle w:val="PageNumber"/>
            <w:rFonts w:ascii="Arial" w:hAnsi="Arial" w:cs="Arial"/>
            <w:sz w:val="24"/>
            <w:szCs w:val="24"/>
          </w:rPr>
          <w:fldChar w:fldCharType="end"/>
        </w:r>
      </w:p>
    </w:sdtContent>
  </w:sdt>
  <w:p w14:paraId="499CCCBD" w14:textId="77777777" w:rsidR="00AA32D2" w:rsidRDefault="00AA32D2" w:rsidP="00AA32D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I0MzG0MLY0MLUwMTFX0lEKTi0uzszPAykwrAUAz/aauSwAAAA="/>
  </w:docVars>
  <w:rsids>
    <w:rsidRoot w:val="003E76D6"/>
    <w:rsid w:val="00026D15"/>
    <w:rsid w:val="00043D43"/>
    <w:rsid w:val="0007394A"/>
    <w:rsid w:val="000E053F"/>
    <w:rsid w:val="00215174"/>
    <w:rsid w:val="00247EAF"/>
    <w:rsid w:val="0028518E"/>
    <w:rsid w:val="002A5368"/>
    <w:rsid w:val="002B3102"/>
    <w:rsid w:val="003E76D6"/>
    <w:rsid w:val="003F6F06"/>
    <w:rsid w:val="00434F19"/>
    <w:rsid w:val="004D59C3"/>
    <w:rsid w:val="00565284"/>
    <w:rsid w:val="00591457"/>
    <w:rsid w:val="005D594F"/>
    <w:rsid w:val="006955DD"/>
    <w:rsid w:val="00720EBF"/>
    <w:rsid w:val="00727E8D"/>
    <w:rsid w:val="007654BF"/>
    <w:rsid w:val="00976EED"/>
    <w:rsid w:val="00A76C2E"/>
    <w:rsid w:val="00AA32D2"/>
    <w:rsid w:val="00AA6964"/>
    <w:rsid w:val="00AF25A3"/>
    <w:rsid w:val="00B11A8A"/>
    <w:rsid w:val="00B24F38"/>
    <w:rsid w:val="00B60CF2"/>
    <w:rsid w:val="00BB5BA0"/>
    <w:rsid w:val="00C735E0"/>
    <w:rsid w:val="00CA6BEF"/>
    <w:rsid w:val="00CB4485"/>
    <w:rsid w:val="00CB6ED6"/>
    <w:rsid w:val="00D02654"/>
    <w:rsid w:val="00D335EA"/>
    <w:rsid w:val="00D72F35"/>
    <w:rsid w:val="00E76F78"/>
    <w:rsid w:val="00E8586E"/>
    <w:rsid w:val="00EA56F9"/>
    <w:rsid w:val="00ED525F"/>
    <w:rsid w:val="00F4379A"/>
    <w:rsid w:val="00F76E47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25179"/>
  <w15:chartTrackingRefBased/>
  <w15:docId w15:val="{3FAE1C4F-DD7E-48AD-A0CF-F45D348A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6D6"/>
  </w:style>
  <w:style w:type="paragraph" w:styleId="Footer">
    <w:name w:val="footer"/>
    <w:basedOn w:val="Normal"/>
    <w:link w:val="FooterChar"/>
    <w:uiPriority w:val="99"/>
    <w:unhideWhenUsed/>
    <w:rsid w:val="003E7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D6"/>
  </w:style>
  <w:style w:type="paragraph" w:styleId="NormalWeb">
    <w:name w:val="Normal (Web)"/>
    <w:basedOn w:val="Normal"/>
    <w:uiPriority w:val="99"/>
    <w:semiHidden/>
    <w:unhideWhenUsed/>
    <w:rsid w:val="00AA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A32D2"/>
  </w:style>
  <w:style w:type="character" w:customStyle="1" w:styleId="normaltextrun">
    <w:name w:val="normaltextrun"/>
    <w:basedOn w:val="DefaultParagraphFont"/>
    <w:rsid w:val="00AA32D2"/>
  </w:style>
  <w:style w:type="character" w:customStyle="1" w:styleId="eop">
    <w:name w:val="eop"/>
    <w:basedOn w:val="DefaultParagraphFont"/>
    <w:rsid w:val="00AA32D2"/>
  </w:style>
  <w:style w:type="paragraph" w:styleId="BalloonText">
    <w:name w:val="Balloon Text"/>
    <w:basedOn w:val="Normal"/>
    <w:link w:val="BalloonTextChar"/>
    <w:uiPriority w:val="99"/>
    <w:semiHidden/>
    <w:unhideWhenUsed/>
    <w:rsid w:val="00C735E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E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3bd1b8-cd5b-4b91-a124-6b0c2344a506" xsi:nil="true"/>
    <lcf76f155ced4ddcb4097134ff3c332f xmlns="e7b57840-98f8-498a-bf20-9b6b26ba22b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36F8D0C241684CA6E50AF8E79486B5" ma:contentTypeVersion="17" ma:contentTypeDescription="Create a new document." ma:contentTypeScope="" ma:versionID="30b05a5f976a5bbe7fd2229855360056">
  <xsd:schema xmlns:xsd="http://www.w3.org/2001/XMLSchema" xmlns:xs="http://www.w3.org/2001/XMLSchema" xmlns:p="http://schemas.microsoft.com/office/2006/metadata/properties" xmlns:ns2="e7b57840-98f8-498a-bf20-9b6b26ba22b5" xmlns:ns3="a33bd1b8-cd5b-4b91-a124-6b0c2344a506" targetNamespace="http://schemas.microsoft.com/office/2006/metadata/properties" ma:root="true" ma:fieldsID="83352cc94e5123b43e4d83a3f617395b" ns2:_="" ns3:_="">
    <xsd:import namespace="e7b57840-98f8-498a-bf20-9b6b26ba22b5"/>
    <xsd:import namespace="a33bd1b8-cd5b-4b91-a124-6b0c234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7840-98f8-498a-bf20-9b6b26ba2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461658-e800-4d69-b88b-f290455a5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bd1b8-cd5b-4b91-a124-6b0c2344a5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fa58c5-b0ba-4dd8-9156-ae604d4e6612}" ma:internalName="TaxCatchAll" ma:showField="CatchAllData" ma:web="a33bd1b8-cd5b-4b91-a124-6b0c234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1F674-F276-4524-A0B4-E280A86ED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4B0D36-A77B-411F-B340-37BA411DC8DD}">
  <ds:schemaRefs>
    <ds:schemaRef ds:uri="http://schemas.microsoft.com/office/2006/metadata/properties"/>
    <ds:schemaRef ds:uri="http://schemas.microsoft.com/office/infopath/2007/PartnerControls"/>
    <ds:schemaRef ds:uri="a33bd1b8-cd5b-4b91-a124-6b0c2344a506"/>
    <ds:schemaRef ds:uri="e7b57840-98f8-498a-bf20-9b6b26ba22b5"/>
  </ds:schemaRefs>
</ds:datastoreItem>
</file>

<file path=customXml/itemProps3.xml><?xml version="1.0" encoding="utf-8"?>
<ds:datastoreItem xmlns:ds="http://schemas.openxmlformats.org/officeDocument/2006/customXml" ds:itemID="{82FAF8BC-DF48-4B14-A0B9-1D81FA4ED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57840-98f8-498a-bf20-9b6b26ba22b5"/>
    <ds:schemaRef ds:uri="a33bd1b8-cd5b-4b91-a124-6b0c234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19c134a-14c9-4d4c-af65-c420f94c8cbb}" enabled="0" method="" siteId="{b19c134a-14c9-4d4c-af65-c420f94c8cb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Yondell Masten</dc:creator>
  <cp:keywords/>
  <dc:description/>
  <cp:lastModifiedBy>Cassandra Godzik</cp:lastModifiedBy>
  <cp:revision>3</cp:revision>
  <dcterms:created xsi:type="dcterms:W3CDTF">2024-06-06T16:16:00Z</dcterms:created>
  <dcterms:modified xsi:type="dcterms:W3CDTF">2024-08-27T20:53:00Z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0x0101000136F8D0C241684CA6E50AF8E79486B5</vt:lpwstr>
  </property>
  <property fmtid="{D5CDD505-2E9C-101B-9397-08002B2CF9AE}" pid="3" name="GrammarlyDocumentId">
    <vt:lpwstr>fa81ab4f64d4b5eec98f1871fcab25d349f572460b462bd5934a96adc48d89d8</vt:lpwstr>
  </property>
</Properties>
</file>