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72D1" w14:textId="28C433D5" w:rsidR="00301DDB" w:rsidRPr="00B958E4" w:rsidRDefault="00301DDB" w:rsidP="00301DD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8E4">
        <w:rPr>
          <w:rFonts w:ascii="Times New Roman" w:hAnsi="Times New Roman" w:cs="Times New Roman"/>
          <w:b/>
          <w:bCs/>
          <w:sz w:val="36"/>
          <w:szCs w:val="36"/>
        </w:rPr>
        <w:t>Assessment:</w:t>
      </w:r>
    </w:p>
    <w:p w14:paraId="03DA98E4" w14:textId="74280C69" w:rsidR="00301DDB" w:rsidRPr="00351F2C" w:rsidRDefault="00301DDB" w:rsidP="00301DDB">
      <w:pPr>
        <w:ind w:left="360"/>
        <w:rPr>
          <w:rFonts w:ascii="Times New Roman" w:hAnsi="Times New Roman" w:cs="Times New Roman"/>
        </w:rPr>
      </w:pPr>
    </w:p>
    <w:tbl>
      <w:tblPr>
        <w:tblStyle w:val="TableGrid"/>
        <w:tblW w:w="14040" w:type="dxa"/>
        <w:tblInd w:w="85" w:type="dxa"/>
        <w:tblLook w:val="04A0" w:firstRow="1" w:lastRow="0" w:firstColumn="1" w:lastColumn="0" w:noHBand="0" w:noVBand="1"/>
      </w:tblPr>
      <w:tblGrid>
        <w:gridCol w:w="1105"/>
        <w:gridCol w:w="6005"/>
        <w:gridCol w:w="6930"/>
      </w:tblGrid>
      <w:tr w:rsidR="00FF25CF" w:rsidRPr="00351F2C" w14:paraId="477E03FE" w14:textId="77777777" w:rsidTr="00CC3301">
        <w:trPr>
          <w:cantSplit/>
          <w:trHeight w:val="1134"/>
        </w:trPr>
        <w:tc>
          <w:tcPr>
            <w:tcW w:w="1105" w:type="dxa"/>
            <w:shd w:val="clear" w:color="auto" w:fill="E7E6E6" w:themeFill="background2"/>
            <w:textDirection w:val="btLr"/>
          </w:tcPr>
          <w:p w14:paraId="6B2C8D7C" w14:textId="4BDC5DE8" w:rsidR="00FF25CF" w:rsidRPr="00CC3301" w:rsidRDefault="00FF25CF" w:rsidP="00FF25C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301">
              <w:rPr>
                <w:rFonts w:ascii="Times New Roman" w:hAnsi="Times New Roman" w:cs="Times New Roman"/>
                <w:b/>
                <w:bCs/>
              </w:rPr>
              <w:t>Write a problem representation</w:t>
            </w:r>
          </w:p>
        </w:tc>
        <w:tc>
          <w:tcPr>
            <w:tcW w:w="6005" w:type="dxa"/>
          </w:tcPr>
          <w:p w14:paraId="6E55E298" w14:textId="260A10A0" w:rsidR="00FF25CF" w:rsidRPr="00C37C9D" w:rsidRDefault="00FF25CF" w:rsidP="00301DDB">
            <w:pPr>
              <w:rPr>
                <w:rFonts w:ascii="Times New Roman" w:hAnsi="Times New Roman" w:cs="Times New Roman"/>
              </w:rPr>
            </w:pPr>
            <w:r w:rsidRPr="00C37C9D">
              <w:rPr>
                <w:rFonts w:ascii="Times New Roman" w:hAnsi="Times New Roman" w:cs="Times New Roman"/>
              </w:rPr>
              <w:t xml:space="preserve">Using semantic qualifiers, write a sentence summarizing (a) who the patient is; (b) key relevant findings; (c) time duration. </w:t>
            </w:r>
          </w:p>
          <w:p w14:paraId="1A58A4B7" w14:textId="77777777" w:rsidR="00FF25CF" w:rsidRPr="00C37C9D" w:rsidRDefault="00FF25CF" w:rsidP="00301DDB">
            <w:pPr>
              <w:rPr>
                <w:rFonts w:ascii="Times New Roman" w:hAnsi="Times New Roman" w:cs="Times New Roman"/>
              </w:rPr>
            </w:pPr>
          </w:p>
          <w:p w14:paraId="78459BCF" w14:textId="775170F9" w:rsidR="00FF25CF" w:rsidRPr="00C37C9D" w:rsidRDefault="00FF25CF" w:rsidP="00301DDB">
            <w:pPr>
              <w:rPr>
                <w:rFonts w:ascii="Times New Roman" w:hAnsi="Times New Roman" w:cs="Times New Roman"/>
                <w:i/>
                <w:iCs/>
              </w:rPr>
            </w:pPr>
            <w:r w:rsidRPr="00C37C9D">
              <w:rPr>
                <w:rFonts w:ascii="Times New Roman" w:hAnsi="Times New Roman" w:cs="Times New Roman"/>
                <w:i/>
                <w:iCs/>
              </w:rPr>
              <w:t>Tip</w:t>
            </w:r>
            <w:r w:rsidR="00B958E4" w:rsidRPr="00C37C9D">
              <w:rPr>
                <w:rFonts w:ascii="Times New Roman" w:hAnsi="Times New Roman" w:cs="Times New Roman"/>
                <w:i/>
                <w:iCs/>
              </w:rPr>
              <w:t>s (C</w:t>
            </w:r>
            <w:r w:rsidRPr="00C37C9D">
              <w:rPr>
                <w:rFonts w:ascii="Times New Roman" w:hAnsi="Times New Roman" w:cs="Times New Roman"/>
                <w:i/>
                <w:iCs/>
              </w:rPr>
              <w:t>onsider the following</w:t>
            </w:r>
            <w:r w:rsidR="00B958E4" w:rsidRPr="00C37C9D">
              <w:rPr>
                <w:rFonts w:ascii="Times New Roman" w:hAnsi="Times New Roman" w:cs="Times New Roman"/>
                <w:i/>
                <w:iCs/>
              </w:rPr>
              <w:t>):</w:t>
            </w:r>
          </w:p>
          <w:p w14:paraId="2EC01071" w14:textId="071D89A5" w:rsidR="00FF25CF" w:rsidRPr="00C37C9D" w:rsidRDefault="00FF25CF" w:rsidP="000D1C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</w:rPr>
            </w:pPr>
            <w:r w:rsidRPr="00C37C9D">
              <w:rPr>
                <w:rFonts w:ascii="Times New Roman" w:hAnsi="Times New Roman" w:cs="Times New Roman"/>
                <w:i/>
                <w:iCs/>
                <w:u w:val="single"/>
              </w:rPr>
              <w:t>Who</w:t>
            </w:r>
            <w:r w:rsidRPr="00C37C9D">
              <w:rPr>
                <w:rFonts w:ascii="Times New Roman" w:hAnsi="Times New Roman" w:cs="Times New Roman"/>
                <w:i/>
                <w:iCs/>
              </w:rPr>
              <w:t>: Demographics, Relevant past medical history, Family history, social history, medications.</w:t>
            </w:r>
          </w:p>
          <w:p w14:paraId="6CCEAFDC" w14:textId="03E3F38C" w:rsidR="00FF25CF" w:rsidRPr="00C37C9D" w:rsidRDefault="00FF25CF" w:rsidP="000D1C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</w:rPr>
            </w:pPr>
            <w:r w:rsidRPr="00C37C9D">
              <w:rPr>
                <w:rFonts w:ascii="Times New Roman" w:hAnsi="Times New Roman" w:cs="Times New Roman"/>
                <w:i/>
                <w:iCs/>
                <w:u w:val="single"/>
              </w:rPr>
              <w:t>Key relevant findings</w:t>
            </w:r>
            <w:r w:rsidRPr="00C37C9D">
              <w:rPr>
                <w:rFonts w:ascii="Times New Roman" w:hAnsi="Times New Roman" w:cs="Times New Roman"/>
                <w:i/>
                <w:iCs/>
              </w:rPr>
              <w:t>: Clinical signs and symptoms, data.</w:t>
            </w:r>
          </w:p>
          <w:p w14:paraId="3ADA4DE7" w14:textId="090D48A8" w:rsidR="00FF25CF" w:rsidRPr="00C37C9D" w:rsidRDefault="00FF25CF" w:rsidP="000D1C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</w:rPr>
            </w:pPr>
            <w:r w:rsidRPr="00C37C9D">
              <w:rPr>
                <w:rFonts w:ascii="Times New Roman" w:hAnsi="Times New Roman" w:cs="Times New Roman"/>
                <w:i/>
                <w:iCs/>
                <w:u w:val="single"/>
              </w:rPr>
              <w:t>Time</w:t>
            </w:r>
            <w:r w:rsidRPr="00C37C9D">
              <w:rPr>
                <w:rFonts w:ascii="Times New Roman" w:hAnsi="Times New Roman" w:cs="Times New Roman"/>
                <w:i/>
                <w:iCs/>
              </w:rPr>
              <w:t>: Duration, temporal relationships.</w:t>
            </w:r>
          </w:p>
          <w:p w14:paraId="6C47BADA" w14:textId="77777777" w:rsidR="00CC3301" w:rsidRPr="00C37C9D" w:rsidRDefault="00CC3301" w:rsidP="00CC330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C6AE135" w14:textId="206A77B9" w:rsidR="00CC3301" w:rsidRPr="00C37C9D" w:rsidRDefault="00CC3301" w:rsidP="00CC3301">
            <w:pPr>
              <w:rPr>
                <w:rFonts w:ascii="Times New Roman" w:hAnsi="Times New Roman" w:cs="Times New Roman"/>
                <w:i/>
                <w:iCs/>
              </w:rPr>
            </w:pPr>
            <w:r w:rsidRPr="00C37C9D">
              <w:rPr>
                <w:rFonts w:ascii="Times New Roman" w:hAnsi="Times New Roman" w:cs="Times New Roman"/>
                <w:i/>
                <w:iCs/>
              </w:rPr>
              <w:t>What are semantic qualifiers? Adjectives that provide information about clinical findings (i.e., “sharp/dull,” “acute/chronic,” etc.)</w:t>
            </w:r>
          </w:p>
          <w:p w14:paraId="4865AD9A" w14:textId="6FE2DF2C" w:rsidR="00FF25CF" w:rsidRPr="00CC3301" w:rsidRDefault="00FF25CF" w:rsidP="00301D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0430A139" w14:textId="77777777" w:rsidR="00FF25CF" w:rsidRPr="00351F2C" w:rsidRDefault="00FF25CF" w:rsidP="00301DDB">
            <w:pPr>
              <w:rPr>
                <w:rFonts w:ascii="Times New Roman" w:hAnsi="Times New Roman" w:cs="Times New Roman"/>
              </w:rPr>
            </w:pPr>
          </w:p>
          <w:p w14:paraId="6A2D1EAF" w14:textId="77777777" w:rsidR="00FF25CF" w:rsidRPr="00351F2C" w:rsidRDefault="00FF25CF" w:rsidP="00301DDB">
            <w:pPr>
              <w:rPr>
                <w:rFonts w:ascii="Times New Roman" w:hAnsi="Times New Roman" w:cs="Times New Roman"/>
              </w:rPr>
            </w:pPr>
          </w:p>
          <w:p w14:paraId="547F3FFF" w14:textId="77777777" w:rsidR="00FF25CF" w:rsidRPr="00351F2C" w:rsidRDefault="00FF25CF" w:rsidP="00301DDB">
            <w:pPr>
              <w:rPr>
                <w:rFonts w:ascii="Times New Roman" w:hAnsi="Times New Roman" w:cs="Times New Roman"/>
              </w:rPr>
            </w:pPr>
          </w:p>
          <w:p w14:paraId="5D8B2911" w14:textId="77777777" w:rsidR="00FF25CF" w:rsidRPr="00351F2C" w:rsidRDefault="00FF25CF" w:rsidP="00301DDB">
            <w:pPr>
              <w:rPr>
                <w:rFonts w:ascii="Times New Roman" w:hAnsi="Times New Roman" w:cs="Times New Roman"/>
              </w:rPr>
            </w:pPr>
          </w:p>
          <w:p w14:paraId="1E4853CF" w14:textId="77777777" w:rsidR="00FF25CF" w:rsidRDefault="00FF25CF" w:rsidP="00301DDB">
            <w:pPr>
              <w:rPr>
                <w:rFonts w:ascii="Times New Roman" w:hAnsi="Times New Roman" w:cs="Times New Roman"/>
              </w:rPr>
            </w:pPr>
          </w:p>
          <w:p w14:paraId="0FD907FD" w14:textId="77777777" w:rsidR="00B958E4" w:rsidRDefault="00B958E4" w:rsidP="00301DDB">
            <w:pPr>
              <w:rPr>
                <w:rFonts w:ascii="Times New Roman" w:hAnsi="Times New Roman" w:cs="Times New Roman"/>
              </w:rPr>
            </w:pPr>
          </w:p>
          <w:p w14:paraId="666F17D7" w14:textId="77777777" w:rsidR="00B958E4" w:rsidRDefault="00B958E4" w:rsidP="00301DDB">
            <w:pPr>
              <w:rPr>
                <w:rFonts w:ascii="Times New Roman" w:hAnsi="Times New Roman" w:cs="Times New Roman"/>
              </w:rPr>
            </w:pPr>
          </w:p>
          <w:p w14:paraId="469202D8" w14:textId="77777777" w:rsidR="00B958E4" w:rsidRDefault="00B958E4" w:rsidP="00301DDB">
            <w:pPr>
              <w:rPr>
                <w:rFonts w:ascii="Times New Roman" w:hAnsi="Times New Roman" w:cs="Times New Roman"/>
              </w:rPr>
            </w:pPr>
          </w:p>
          <w:p w14:paraId="61782371" w14:textId="77777777" w:rsidR="00B958E4" w:rsidRDefault="00B958E4" w:rsidP="00301DDB">
            <w:pPr>
              <w:rPr>
                <w:rFonts w:ascii="Times New Roman" w:hAnsi="Times New Roman" w:cs="Times New Roman"/>
              </w:rPr>
            </w:pPr>
          </w:p>
          <w:p w14:paraId="37D25461" w14:textId="77777777" w:rsidR="00B958E4" w:rsidRDefault="00B958E4" w:rsidP="00301DDB">
            <w:pPr>
              <w:rPr>
                <w:rFonts w:ascii="Times New Roman" w:hAnsi="Times New Roman" w:cs="Times New Roman"/>
              </w:rPr>
            </w:pPr>
          </w:p>
          <w:p w14:paraId="4B6CCC7E" w14:textId="77777777" w:rsidR="00B958E4" w:rsidRDefault="00B958E4" w:rsidP="00301DDB">
            <w:pPr>
              <w:rPr>
                <w:rFonts w:ascii="Times New Roman" w:hAnsi="Times New Roman" w:cs="Times New Roman"/>
              </w:rPr>
            </w:pPr>
          </w:p>
          <w:p w14:paraId="68F44509" w14:textId="77777777" w:rsidR="00B958E4" w:rsidRDefault="00B958E4" w:rsidP="00301DDB">
            <w:pPr>
              <w:rPr>
                <w:rFonts w:ascii="Times New Roman" w:hAnsi="Times New Roman" w:cs="Times New Roman"/>
              </w:rPr>
            </w:pPr>
          </w:p>
          <w:p w14:paraId="7FC1C3B5" w14:textId="30C70157" w:rsidR="00B958E4" w:rsidRPr="00351F2C" w:rsidRDefault="00B958E4" w:rsidP="00301DDB">
            <w:pPr>
              <w:rPr>
                <w:rFonts w:ascii="Times New Roman" w:hAnsi="Times New Roman" w:cs="Times New Roman"/>
              </w:rPr>
            </w:pPr>
          </w:p>
        </w:tc>
      </w:tr>
      <w:tr w:rsidR="00351F2C" w:rsidRPr="00351F2C" w14:paraId="12050929" w14:textId="77777777" w:rsidTr="00CC3301">
        <w:trPr>
          <w:cantSplit/>
          <w:trHeight w:val="1134"/>
        </w:trPr>
        <w:tc>
          <w:tcPr>
            <w:tcW w:w="1105" w:type="dxa"/>
            <w:shd w:val="clear" w:color="auto" w:fill="E7E6E6" w:themeFill="background2"/>
            <w:textDirection w:val="btLr"/>
          </w:tcPr>
          <w:p w14:paraId="321E3B64" w14:textId="1362E4D2" w:rsidR="00351F2C" w:rsidRDefault="00351F2C" w:rsidP="00FF25C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301">
              <w:rPr>
                <w:rFonts w:ascii="Times New Roman" w:hAnsi="Times New Roman" w:cs="Times New Roman"/>
                <w:b/>
                <w:bCs/>
              </w:rPr>
              <w:t xml:space="preserve">Prioritized differential </w:t>
            </w:r>
            <w:proofErr w:type="gramStart"/>
            <w:r w:rsidR="00B958E4" w:rsidRPr="00CC3301">
              <w:rPr>
                <w:rFonts w:ascii="Times New Roman" w:hAnsi="Times New Roman" w:cs="Times New Roman"/>
                <w:b/>
                <w:bCs/>
              </w:rPr>
              <w:t>diagnosis</w:t>
            </w:r>
            <w:proofErr w:type="gramEnd"/>
          </w:p>
          <w:p w14:paraId="632B4B51" w14:textId="77777777" w:rsidR="00CC3301" w:rsidRDefault="00CC3301" w:rsidP="00FF25C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B328AC" w14:textId="77777777" w:rsidR="00CC3301" w:rsidRDefault="00CC3301" w:rsidP="00FF25C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4FF3DF" w14:textId="182359B1" w:rsidR="00CC3301" w:rsidRPr="00CC3301" w:rsidRDefault="00CC3301" w:rsidP="00FF25C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5" w:type="dxa"/>
          </w:tcPr>
          <w:p w14:paraId="28900A58" w14:textId="77777777" w:rsidR="007240FB" w:rsidRPr="00C37C9D" w:rsidRDefault="007240FB" w:rsidP="007240FB">
            <w:pPr>
              <w:rPr>
                <w:rFonts w:ascii="Times New Roman" w:hAnsi="Times New Roman" w:cs="Times New Roman"/>
              </w:rPr>
            </w:pPr>
            <w:r w:rsidRPr="00C37C9D">
              <w:rPr>
                <w:rFonts w:ascii="Times New Roman" w:hAnsi="Times New Roman" w:cs="Times New Roman"/>
              </w:rPr>
              <w:t>List 3 prioritized differential diagnoses.</w:t>
            </w:r>
          </w:p>
          <w:p w14:paraId="38E9A48A" w14:textId="77777777" w:rsidR="007240FB" w:rsidRPr="00C37C9D" w:rsidRDefault="007240FB" w:rsidP="007240FB">
            <w:pPr>
              <w:rPr>
                <w:rFonts w:ascii="Times New Roman" w:hAnsi="Times New Roman" w:cs="Times New Roman"/>
              </w:rPr>
            </w:pPr>
          </w:p>
          <w:p w14:paraId="16922ABE" w14:textId="77777777" w:rsidR="00351F2C" w:rsidRPr="00C37C9D" w:rsidRDefault="007240FB" w:rsidP="007240FB">
            <w:pPr>
              <w:rPr>
                <w:rFonts w:ascii="Times New Roman" w:hAnsi="Times New Roman" w:cs="Times New Roman"/>
              </w:rPr>
            </w:pPr>
            <w:r w:rsidRPr="00C37C9D">
              <w:rPr>
                <w:rFonts w:ascii="Times New Roman" w:hAnsi="Times New Roman" w:cs="Times New Roman"/>
              </w:rPr>
              <w:t>Consider common, atypical, rare, and “can’t miss” diagnoses.</w:t>
            </w:r>
          </w:p>
          <w:p w14:paraId="0C4B22B8" w14:textId="77777777" w:rsidR="00CC3301" w:rsidRPr="00CC3301" w:rsidRDefault="00CC3301" w:rsidP="007240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F0BEE" w14:textId="77777777" w:rsidR="00CC3301" w:rsidRPr="00CC3301" w:rsidRDefault="00CC3301" w:rsidP="007240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8D5E1" w14:textId="77777777" w:rsidR="00CC3301" w:rsidRPr="00CC3301" w:rsidRDefault="00CC3301" w:rsidP="007240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F3755" w14:textId="77777777" w:rsidR="00CC3301" w:rsidRPr="00CC3301" w:rsidRDefault="00CC3301" w:rsidP="007240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BB357" w14:textId="7AD38460" w:rsidR="00CC3301" w:rsidRPr="00CC3301" w:rsidRDefault="00CC3301" w:rsidP="007240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46BA1E7F" w14:textId="77777777" w:rsidR="00351F2C" w:rsidRDefault="00351F2C" w:rsidP="00301DDB">
            <w:pPr>
              <w:rPr>
                <w:rFonts w:ascii="Times New Roman" w:hAnsi="Times New Roman" w:cs="Times New Roman"/>
              </w:rPr>
            </w:pPr>
          </w:p>
          <w:p w14:paraId="031897A2" w14:textId="77777777" w:rsidR="00B958E4" w:rsidRDefault="00B958E4" w:rsidP="00301DDB">
            <w:pPr>
              <w:rPr>
                <w:rFonts w:ascii="Times New Roman" w:hAnsi="Times New Roman" w:cs="Times New Roman"/>
              </w:rPr>
            </w:pPr>
          </w:p>
          <w:p w14:paraId="35E62CBD" w14:textId="77777777" w:rsidR="00B958E4" w:rsidRDefault="00B958E4" w:rsidP="00301DDB">
            <w:pPr>
              <w:rPr>
                <w:rFonts w:ascii="Times New Roman" w:hAnsi="Times New Roman" w:cs="Times New Roman"/>
              </w:rPr>
            </w:pPr>
          </w:p>
          <w:p w14:paraId="298F6B26" w14:textId="77777777" w:rsidR="00B958E4" w:rsidRDefault="00B958E4" w:rsidP="00301DDB">
            <w:pPr>
              <w:rPr>
                <w:rFonts w:ascii="Times New Roman" w:hAnsi="Times New Roman" w:cs="Times New Roman"/>
              </w:rPr>
            </w:pPr>
          </w:p>
          <w:p w14:paraId="0701D171" w14:textId="77777777" w:rsidR="00B958E4" w:rsidRDefault="00B958E4" w:rsidP="00301DDB">
            <w:pPr>
              <w:rPr>
                <w:rFonts w:ascii="Times New Roman" w:hAnsi="Times New Roman" w:cs="Times New Roman"/>
              </w:rPr>
            </w:pPr>
          </w:p>
          <w:p w14:paraId="20355088" w14:textId="77777777" w:rsidR="00B958E4" w:rsidRDefault="00B958E4" w:rsidP="00301DDB">
            <w:pPr>
              <w:rPr>
                <w:rFonts w:ascii="Times New Roman" w:hAnsi="Times New Roman" w:cs="Times New Roman"/>
              </w:rPr>
            </w:pPr>
          </w:p>
          <w:p w14:paraId="34D1C6E1" w14:textId="77777777" w:rsidR="00B958E4" w:rsidRDefault="00B958E4" w:rsidP="00301DDB">
            <w:pPr>
              <w:rPr>
                <w:rFonts w:ascii="Times New Roman" w:hAnsi="Times New Roman" w:cs="Times New Roman"/>
              </w:rPr>
            </w:pPr>
          </w:p>
          <w:p w14:paraId="73F7FF25" w14:textId="77777777" w:rsidR="00B958E4" w:rsidRDefault="00B958E4" w:rsidP="00301DDB">
            <w:pPr>
              <w:rPr>
                <w:rFonts w:ascii="Times New Roman" w:hAnsi="Times New Roman" w:cs="Times New Roman"/>
              </w:rPr>
            </w:pPr>
          </w:p>
          <w:p w14:paraId="168CCC8E" w14:textId="77777777" w:rsidR="00B958E4" w:rsidRDefault="00B958E4" w:rsidP="00301DDB">
            <w:pPr>
              <w:rPr>
                <w:rFonts w:ascii="Times New Roman" w:hAnsi="Times New Roman" w:cs="Times New Roman"/>
              </w:rPr>
            </w:pPr>
          </w:p>
          <w:p w14:paraId="5DEE25AE" w14:textId="77777777" w:rsidR="00B958E4" w:rsidRDefault="00B958E4" w:rsidP="00301DDB">
            <w:pPr>
              <w:rPr>
                <w:rFonts w:ascii="Times New Roman" w:hAnsi="Times New Roman" w:cs="Times New Roman"/>
              </w:rPr>
            </w:pPr>
          </w:p>
          <w:p w14:paraId="292BD7DD" w14:textId="77777777" w:rsidR="00B958E4" w:rsidRPr="00351F2C" w:rsidRDefault="00B958E4" w:rsidP="00301DDB">
            <w:pPr>
              <w:rPr>
                <w:rFonts w:ascii="Times New Roman" w:hAnsi="Times New Roman" w:cs="Times New Roman"/>
              </w:rPr>
            </w:pPr>
          </w:p>
        </w:tc>
      </w:tr>
    </w:tbl>
    <w:p w14:paraId="3F711114" w14:textId="77777777" w:rsidR="00301DDB" w:rsidRDefault="00301DDB" w:rsidP="00301DDB">
      <w:pPr>
        <w:ind w:left="360"/>
        <w:jc w:val="center"/>
        <w:rPr>
          <w:rFonts w:ascii="Times New Roman" w:hAnsi="Times New Roman" w:cs="Times New Roman"/>
        </w:rPr>
      </w:pPr>
    </w:p>
    <w:p w14:paraId="6DB532FC" w14:textId="77777777" w:rsidR="00B958E4" w:rsidRDefault="00B958E4" w:rsidP="00301DDB">
      <w:pPr>
        <w:ind w:left="360"/>
        <w:jc w:val="center"/>
        <w:rPr>
          <w:rFonts w:ascii="Times New Roman" w:hAnsi="Times New Roman" w:cs="Times New Roman"/>
        </w:rPr>
      </w:pPr>
    </w:p>
    <w:p w14:paraId="3A1CEEB5" w14:textId="77777777" w:rsidR="00B958E4" w:rsidRDefault="00B958E4" w:rsidP="00301DDB">
      <w:pPr>
        <w:ind w:left="360"/>
        <w:jc w:val="center"/>
        <w:rPr>
          <w:rFonts w:ascii="Times New Roman" w:hAnsi="Times New Roman" w:cs="Times New Roman"/>
        </w:rPr>
      </w:pPr>
    </w:p>
    <w:p w14:paraId="727CB4E2" w14:textId="77777777" w:rsidR="00B958E4" w:rsidRDefault="00B958E4" w:rsidP="00301DDB">
      <w:pPr>
        <w:ind w:left="360"/>
        <w:jc w:val="center"/>
        <w:rPr>
          <w:rFonts w:ascii="Times New Roman" w:hAnsi="Times New Roman" w:cs="Times New Roman"/>
        </w:rPr>
      </w:pPr>
    </w:p>
    <w:p w14:paraId="311CF05F" w14:textId="77777777" w:rsidR="00B958E4" w:rsidRDefault="00B958E4" w:rsidP="00301DDB">
      <w:pPr>
        <w:ind w:left="360"/>
        <w:jc w:val="center"/>
        <w:rPr>
          <w:rFonts w:ascii="Times New Roman" w:hAnsi="Times New Roman" w:cs="Times New Roman"/>
        </w:rPr>
      </w:pPr>
    </w:p>
    <w:p w14:paraId="744371B4" w14:textId="77777777" w:rsidR="00B958E4" w:rsidRDefault="00B958E4" w:rsidP="00301DDB">
      <w:pPr>
        <w:ind w:left="360"/>
        <w:jc w:val="center"/>
        <w:rPr>
          <w:rFonts w:ascii="Times New Roman" w:hAnsi="Times New Roman" w:cs="Times New Roman"/>
        </w:rPr>
      </w:pPr>
    </w:p>
    <w:p w14:paraId="62A7447A" w14:textId="77777777" w:rsidR="00B958E4" w:rsidRDefault="00B958E4" w:rsidP="00C37C9D">
      <w:pPr>
        <w:rPr>
          <w:rFonts w:ascii="Times New Roman" w:hAnsi="Times New Roman" w:cs="Times New Roman"/>
        </w:rPr>
      </w:pPr>
    </w:p>
    <w:p w14:paraId="42FF542E" w14:textId="77777777" w:rsidR="00B958E4" w:rsidRDefault="00B958E4" w:rsidP="00301DDB">
      <w:pPr>
        <w:ind w:left="360"/>
        <w:jc w:val="center"/>
        <w:rPr>
          <w:rFonts w:ascii="Times New Roman" w:hAnsi="Times New Roman" w:cs="Times New Roman"/>
        </w:rPr>
      </w:pPr>
    </w:p>
    <w:p w14:paraId="25136303" w14:textId="77777777" w:rsidR="00B958E4" w:rsidRPr="00351F2C" w:rsidRDefault="00B958E4" w:rsidP="00301DDB">
      <w:pPr>
        <w:ind w:left="360"/>
        <w:jc w:val="center"/>
        <w:rPr>
          <w:rFonts w:ascii="Times New Roman" w:hAnsi="Times New Roman" w:cs="Times New Roman"/>
        </w:rPr>
      </w:pPr>
    </w:p>
    <w:p w14:paraId="512D01F4" w14:textId="77777777" w:rsidR="00301DDB" w:rsidRPr="00351F2C" w:rsidRDefault="00301DDB" w:rsidP="00B958E4">
      <w:pPr>
        <w:rPr>
          <w:rFonts w:ascii="Times New Roman" w:hAnsi="Times New Roman" w:cs="Times New Roman"/>
          <w:b/>
          <w:bCs/>
          <w:u w:val="single"/>
        </w:rPr>
      </w:pPr>
    </w:p>
    <w:p w14:paraId="1D57445C" w14:textId="65E65A8F" w:rsidR="00301DDB" w:rsidRPr="00B958E4" w:rsidRDefault="00301DDB" w:rsidP="00301DD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8E4">
        <w:rPr>
          <w:rFonts w:ascii="Times New Roman" w:hAnsi="Times New Roman" w:cs="Times New Roman"/>
          <w:b/>
          <w:bCs/>
          <w:sz w:val="36"/>
          <w:szCs w:val="36"/>
        </w:rPr>
        <w:lastRenderedPageBreak/>
        <w:t>Plan:</w:t>
      </w:r>
    </w:p>
    <w:p w14:paraId="1F16B5F3" w14:textId="454EFBAD" w:rsidR="00301DDB" w:rsidRPr="00351F2C" w:rsidRDefault="00301DD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706"/>
        <w:gridCol w:w="4455"/>
        <w:gridCol w:w="5254"/>
      </w:tblGrid>
      <w:tr w:rsidR="00CC3301" w:rsidRPr="00351F2C" w14:paraId="0FA5780D" w14:textId="77777777" w:rsidTr="00CC3301">
        <w:tc>
          <w:tcPr>
            <w:tcW w:w="1975" w:type="dxa"/>
            <w:shd w:val="clear" w:color="auto" w:fill="E7E6E6" w:themeFill="background2"/>
          </w:tcPr>
          <w:p w14:paraId="162A78B9" w14:textId="608ABF65" w:rsidR="00CC3301" w:rsidRPr="00351F2C" w:rsidRDefault="00CC3301" w:rsidP="00CC33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Diagnosis #1</w:t>
            </w:r>
          </w:p>
        </w:tc>
        <w:tc>
          <w:tcPr>
            <w:tcW w:w="2706" w:type="dxa"/>
            <w:shd w:val="clear" w:color="auto" w:fill="E7E6E6" w:themeFill="background2"/>
          </w:tcPr>
          <w:p w14:paraId="08C743DE" w14:textId="12CC96FA" w:rsidR="00CC3301" w:rsidRPr="00351F2C" w:rsidRDefault="00B958E4" w:rsidP="00CC33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Explain</w:t>
            </w:r>
            <w:r w:rsidR="00CC3301">
              <w:rPr>
                <w:rFonts w:ascii="Times New Roman" w:hAnsi="Times New Roman" w:cs="Times New Roman"/>
                <w:b/>
                <w:bCs/>
              </w:rPr>
              <w:t xml:space="preserve"> the rationale for this diagnosis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455" w:type="dxa"/>
            <w:shd w:val="clear" w:color="auto" w:fill="E7E6E6" w:themeFill="background2"/>
          </w:tcPr>
          <w:p w14:paraId="5F835125" w14:textId="64DC9426" w:rsidR="00CC3301" w:rsidRPr="00351F2C" w:rsidRDefault="00CC3301" w:rsidP="00CC33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F2C">
              <w:rPr>
                <w:rFonts w:ascii="Times New Roman" w:hAnsi="Times New Roman" w:cs="Times New Roman"/>
                <w:b/>
                <w:bCs/>
              </w:rPr>
              <w:t>Plan of care components</w:t>
            </w:r>
          </w:p>
        </w:tc>
        <w:tc>
          <w:tcPr>
            <w:tcW w:w="5254" w:type="dxa"/>
            <w:shd w:val="clear" w:color="auto" w:fill="E7E6E6" w:themeFill="background2"/>
          </w:tcPr>
          <w:p w14:paraId="4BCCECCE" w14:textId="010222C5" w:rsidR="00CC3301" w:rsidRPr="00351F2C" w:rsidRDefault="00CC3301" w:rsidP="00CC33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F2C">
              <w:rPr>
                <w:rFonts w:ascii="Times New Roman" w:hAnsi="Times New Roman" w:cs="Times New Roman"/>
                <w:b/>
                <w:bCs/>
              </w:rPr>
              <w:t>Rationale for plan of care components</w:t>
            </w:r>
          </w:p>
        </w:tc>
      </w:tr>
      <w:tr w:rsidR="00CC3301" w:rsidRPr="00351F2C" w14:paraId="46C0068A" w14:textId="77777777" w:rsidTr="00CC3301">
        <w:tc>
          <w:tcPr>
            <w:tcW w:w="1975" w:type="dxa"/>
            <w:vMerge w:val="restart"/>
          </w:tcPr>
          <w:p w14:paraId="46A2B325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Merge w:val="restart"/>
          </w:tcPr>
          <w:p w14:paraId="59FB3CB3" w14:textId="23717A7E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14:paraId="62B3BA56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  <w:r w:rsidRPr="00351F2C">
              <w:rPr>
                <w:rFonts w:ascii="Times New Roman" w:hAnsi="Times New Roman" w:cs="Times New Roman"/>
              </w:rPr>
              <w:t>a.</w:t>
            </w:r>
          </w:p>
          <w:p w14:paraId="16547ECA" w14:textId="08132D0B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4" w:type="dxa"/>
          </w:tcPr>
          <w:p w14:paraId="4290C41B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</w:tr>
      <w:tr w:rsidR="00CC3301" w:rsidRPr="00351F2C" w14:paraId="2B048221" w14:textId="77777777" w:rsidTr="00CC3301">
        <w:tc>
          <w:tcPr>
            <w:tcW w:w="1975" w:type="dxa"/>
            <w:vMerge/>
          </w:tcPr>
          <w:p w14:paraId="4EBAC008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Merge/>
          </w:tcPr>
          <w:p w14:paraId="4FC7C7F4" w14:textId="6ABF7A11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14:paraId="3FD77166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  <w:r w:rsidRPr="00351F2C">
              <w:rPr>
                <w:rFonts w:ascii="Times New Roman" w:hAnsi="Times New Roman" w:cs="Times New Roman"/>
              </w:rPr>
              <w:t>b.</w:t>
            </w:r>
          </w:p>
          <w:p w14:paraId="3E4EC417" w14:textId="2400700D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4" w:type="dxa"/>
          </w:tcPr>
          <w:p w14:paraId="6EC58822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</w:tr>
      <w:tr w:rsidR="00CC3301" w:rsidRPr="00351F2C" w14:paraId="42AC0F60" w14:textId="77777777" w:rsidTr="00CC3301">
        <w:tc>
          <w:tcPr>
            <w:tcW w:w="1975" w:type="dxa"/>
            <w:vMerge/>
          </w:tcPr>
          <w:p w14:paraId="76B43E50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Merge/>
          </w:tcPr>
          <w:p w14:paraId="6700F68A" w14:textId="6D65D549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14:paraId="1D70083B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  <w:r w:rsidRPr="00351F2C">
              <w:rPr>
                <w:rFonts w:ascii="Times New Roman" w:hAnsi="Times New Roman" w:cs="Times New Roman"/>
              </w:rPr>
              <w:t xml:space="preserve">c. </w:t>
            </w:r>
          </w:p>
          <w:p w14:paraId="2AFF0212" w14:textId="47262541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4" w:type="dxa"/>
          </w:tcPr>
          <w:p w14:paraId="13FF42A2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</w:tr>
      <w:tr w:rsidR="00CC3301" w:rsidRPr="00351F2C" w14:paraId="2B54477C" w14:textId="77777777" w:rsidTr="00CC3301">
        <w:tc>
          <w:tcPr>
            <w:tcW w:w="1975" w:type="dxa"/>
            <w:vMerge/>
          </w:tcPr>
          <w:p w14:paraId="2E882A86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Merge/>
          </w:tcPr>
          <w:p w14:paraId="5DD6BD80" w14:textId="7BC7795F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14:paraId="70C19647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  <w:r w:rsidRPr="00351F2C">
              <w:rPr>
                <w:rFonts w:ascii="Times New Roman" w:hAnsi="Times New Roman" w:cs="Times New Roman"/>
              </w:rPr>
              <w:t xml:space="preserve">d. </w:t>
            </w:r>
          </w:p>
          <w:p w14:paraId="1230B95C" w14:textId="6DF87C33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4" w:type="dxa"/>
          </w:tcPr>
          <w:p w14:paraId="7243BA70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</w:tr>
      <w:tr w:rsidR="00CC3301" w:rsidRPr="00351F2C" w14:paraId="6A8A5A44" w14:textId="77777777" w:rsidTr="00CC3301">
        <w:tc>
          <w:tcPr>
            <w:tcW w:w="1975" w:type="dxa"/>
            <w:vMerge/>
          </w:tcPr>
          <w:p w14:paraId="3B9BDAED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Merge/>
          </w:tcPr>
          <w:p w14:paraId="5B472FFE" w14:textId="38D417A5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14:paraId="50D51B1C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  <w:r w:rsidRPr="00351F2C">
              <w:rPr>
                <w:rFonts w:ascii="Times New Roman" w:hAnsi="Times New Roman" w:cs="Times New Roman"/>
              </w:rPr>
              <w:t xml:space="preserve">e. </w:t>
            </w:r>
          </w:p>
          <w:p w14:paraId="55091C35" w14:textId="4DAF1568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4" w:type="dxa"/>
          </w:tcPr>
          <w:p w14:paraId="598BFD89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</w:tr>
      <w:tr w:rsidR="00CC3301" w:rsidRPr="00351F2C" w14:paraId="6A0FD02D" w14:textId="77777777" w:rsidTr="00CC3301">
        <w:tc>
          <w:tcPr>
            <w:tcW w:w="1975" w:type="dxa"/>
            <w:vMerge/>
          </w:tcPr>
          <w:p w14:paraId="2AE112E2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Merge/>
          </w:tcPr>
          <w:p w14:paraId="58B5D950" w14:textId="652A8299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14:paraId="6A86E567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  <w:r w:rsidRPr="00351F2C">
              <w:rPr>
                <w:rFonts w:ascii="Times New Roman" w:hAnsi="Times New Roman" w:cs="Times New Roman"/>
              </w:rPr>
              <w:t xml:space="preserve">f. </w:t>
            </w:r>
          </w:p>
          <w:p w14:paraId="535EC082" w14:textId="1A7DE355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4" w:type="dxa"/>
          </w:tcPr>
          <w:p w14:paraId="750C0B06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</w:tr>
      <w:tr w:rsidR="00CC3301" w:rsidRPr="00351F2C" w14:paraId="5610AC18" w14:textId="77777777" w:rsidTr="00CC3301">
        <w:tc>
          <w:tcPr>
            <w:tcW w:w="1975" w:type="dxa"/>
            <w:vMerge/>
          </w:tcPr>
          <w:p w14:paraId="2835C732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Merge/>
          </w:tcPr>
          <w:p w14:paraId="7BB236DF" w14:textId="179E1FC7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14:paraId="434CA12A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  <w:r w:rsidRPr="00351F2C">
              <w:rPr>
                <w:rFonts w:ascii="Times New Roman" w:hAnsi="Times New Roman" w:cs="Times New Roman"/>
              </w:rPr>
              <w:t xml:space="preserve">g. </w:t>
            </w:r>
          </w:p>
          <w:p w14:paraId="7EEFF1C2" w14:textId="541BA318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4" w:type="dxa"/>
          </w:tcPr>
          <w:p w14:paraId="561A9D48" w14:textId="77777777" w:rsidR="00CC3301" w:rsidRPr="00351F2C" w:rsidRDefault="00CC3301">
            <w:pPr>
              <w:rPr>
                <w:rFonts w:ascii="Times New Roman" w:hAnsi="Times New Roman" w:cs="Times New Roman"/>
              </w:rPr>
            </w:pPr>
          </w:p>
        </w:tc>
      </w:tr>
    </w:tbl>
    <w:p w14:paraId="0219F1DF" w14:textId="3EB34F70" w:rsidR="00301DDB" w:rsidRPr="00351F2C" w:rsidRDefault="00301DDB">
      <w:pPr>
        <w:rPr>
          <w:rFonts w:ascii="Times New Roman" w:hAnsi="Times New Roman" w:cs="Times New Roman"/>
        </w:rPr>
      </w:pPr>
    </w:p>
    <w:p w14:paraId="7FFB427E" w14:textId="6532CE90" w:rsidR="00301DDB" w:rsidRPr="00351F2C" w:rsidRDefault="00301DD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706"/>
        <w:gridCol w:w="4455"/>
        <w:gridCol w:w="5254"/>
      </w:tblGrid>
      <w:tr w:rsidR="00CC3301" w:rsidRPr="00351F2C" w14:paraId="11756277" w14:textId="77777777" w:rsidTr="00775DF3">
        <w:tc>
          <w:tcPr>
            <w:tcW w:w="1975" w:type="dxa"/>
            <w:shd w:val="clear" w:color="auto" w:fill="E7E6E6" w:themeFill="background2"/>
          </w:tcPr>
          <w:p w14:paraId="6B905A36" w14:textId="28331AA5" w:rsidR="00CC3301" w:rsidRPr="00351F2C" w:rsidRDefault="00CC3301" w:rsidP="00775D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Diagnosis #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06" w:type="dxa"/>
            <w:shd w:val="clear" w:color="auto" w:fill="E7E6E6" w:themeFill="background2"/>
          </w:tcPr>
          <w:p w14:paraId="1BE1B0A5" w14:textId="311D73FD" w:rsidR="00CC3301" w:rsidRPr="00351F2C" w:rsidRDefault="00B958E4" w:rsidP="00B958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Explain </w:t>
            </w:r>
            <w:r w:rsidR="00CC3301">
              <w:rPr>
                <w:rFonts w:ascii="Times New Roman" w:hAnsi="Times New Roman" w:cs="Times New Roman"/>
                <w:b/>
                <w:bCs/>
              </w:rPr>
              <w:t>the rationale for this diagnosis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455" w:type="dxa"/>
            <w:shd w:val="clear" w:color="auto" w:fill="E7E6E6" w:themeFill="background2"/>
          </w:tcPr>
          <w:p w14:paraId="3C427A7D" w14:textId="77777777" w:rsidR="00CC3301" w:rsidRPr="00351F2C" w:rsidRDefault="00CC3301" w:rsidP="00775D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F2C">
              <w:rPr>
                <w:rFonts w:ascii="Times New Roman" w:hAnsi="Times New Roman" w:cs="Times New Roman"/>
                <w:b/>
                <w:bCs/>
              </w:rPr>
              <w:t>Plan of care components</w:t>
            </w:r>
          </w:p>
        </w:tc>
        <w:tc>
          <w:tcPr>
            <w:tcW w:w="5254" w:type="dxa"/>
            <w:shd w:val="clear" w:color="auto" w:fill="E7E6E6" w:themeFill="background2"/>
          </w:tcPr>
          <w:p w14:paraId="5D61F15D" w14:textId="77777777" w:rsidR="00CC3301" w:rsidRPr="00351F2C" w:rsidRDefault="00CC3301" w:rsidP="00775D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F2C">
              <w:rPr>
                <w:rFonts w:ascii="Times New Roman" w:hAnsi="Times New Roman" w:cs="Times New Roman"/>
                <w:b/>
                <w:bCs/>
              </w:rPr>
              <w:t>Rationale for plan of care components</w:t>
            </w:r>
          </w:p>
        </w:tc>
      </w:tr>
      <w:tr w:rsidR="00CC3301" w:rsidRPr="00351F2C" w14:paraId="0B25EA0F" w14:textId="77777777" w:rsidTr="00775DF3">
        <w:tc>
          <w:tcPr>
            <w:tcW w:w="1975" w:type="dxa"/>
            <w:vMerge w:val="restart"/>
          </w:tcPr>
          <w:p w14:paraId="5F4F355D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Merge w:val="restart"/>
          </w:tcPr>
          <w:p w14:paraId="7CBF0B38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14:paraId="481E6CC3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  <w:r w:rsidRPr="00351F2C">
              <w:rPr>
                <w:rFonts w:ascii="Times New Roman" w:hAnsi="Times New Roman" w:cs="Times New Roman"/>
              </w:rPr>
              <w:t>a.</w:t>
            </w:r>
          </w:p>
          <w:p w14:paraId="523F53C6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4" w:type="dxa"/>
          </w:tcPr>
          <w:p w14:paraId="627DB216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</w:tr>
      <w:tr w:rsidR="00CC3301" w:rsidRPr="00351F2C" w14:paraId="53F5EDE3" w14:textId="77777777" w:rsidTr="00775DF3">
        <w:tc>
          <w:tcPr>
            <w:tcW w:w="1975" w:type="dxa"/>
            <w:vMerge/>
          </w:tcPr>
          <w:p w14:paraId="489102C9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Merge/>
          </w:tcPr>
          <w:p w14:paraId="7E24C1D7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14:paraId="632D59BA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  <w:r w:rsidRPr="00351F2C">
              <w:rPr>
                <w:rFonts w:ascii="Times New Roman" w:hAnsi="Times New Roman" w:cs="Times New Roman"/>
              </w:rPr>
              <w:t>b.</w:t>
            </w:r>
          </w:p>
          <w:p w14:paraId="5DD821E4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4" w:type="dxa"/>
          </w:tcPr>
          <w:p w14:paraId="47990231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</w:tr>
      <w:tr w:rsidR="00CC3301" w:rsidRPr="00351F2C" w14:paraId="36EECFE5" w14:textId="77777777" w:rsidTr="00775DF3">
        <w:tc>
          <w:tcPr>
            <w:tcW w:w="1975" w:type="dxa"/>
            <w:vMerge/>
          </w:tcPr>
          <w:p w14:paraId="1CB4005F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Merge/>
          </w:tcPr>
          <w:p w14:paraId="407F0D5C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14:paraId="65305BE2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  <w:r w:rsidRPr="00351F2C">
              <w:rPr>
                <w:rFonts w:ascii="Times New Roman" w:hAnsi="Times New Roman" w:cs="Times New Roman"/>
              </w:rPr>
              <w:t xml:space="preserve">c. </w:t>
            </w:r>
          </w:p>
          <w:p w14:paraId="0B41E8A9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4" w:type="dxa"/>
          </w:tcPr>
          <w:p w14:paraId="7A876306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</w:tr>
      <w:tr w:rsidR="00CC3301" w:rsidRPr="00351F2C" w14:paraId="35306A81" w14:textId="77777777" w:rsidTr="00775DF3">
        <w:tc>
          <w:tcPr>
            <w:tcW w:w="1975" w:type="dxa"/>
            <w:vMerge/>
          </w:tcPr>
          <w:p w14:paraId="02AA61A2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Merge/>
          </w:tcPr>
          <w:p w14:paraId="5D70245E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14:paraId="323023E9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  <w:r w:rsidRPr="00351F2C">
              <w:rPr>
                <w:rFonts w:ascii="Times New Roman" w:hAnsi="Times New Roman" w:cs="Times New Roman"/>
              </w:rPr>
              <w:t xml:space="preserve">d. </w:t>
            </w:r>
          </w:p>
          <w:p w14:paraId="7BDE727D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4" w:type="dxa"/>
          </w:tcPr>
          <w:p w14:paraId="1FDB253D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</w:tr>
      <w:tr w:rsidR="00CC3301" w:rsidRPr="00351F2C" w14:paraId="09E3B5DA" w14:textId="77777777" w:rsidTr="00775DF3">
        <w:tc>
          <w:tcPr>
            <w:tcW w:w="1975" w:type="dxa"/>
            <w:vMerge/>
          </w:tcPr>
          <w:p w14:paraId="1D72AC6F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Merge/>
          </w:tcPr>
          <w:p w14:paraId="534DE26F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14:paraId="6DF49A6F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  <w:r w:rsidRPr="00351F2C">
              <w:rPr>
                <w:rFonts w:ascii="Times New Roman" w:hAnsi="Times New Roman" w:cs="Times New Roman"/>
              </w:rPr>
              <w:t xml:space="preserve">e. </w:t>
            </w:r>
          </w:p>
          <w:p w14:paraId="5BD5738F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4" w:type="dxa"/>
          </w:tcPr>
          <w:p w14:paraId="26BF09B2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</w:tr>
      <w:tr w:rsidR="00CC3301" w:rsidRPr="00351F2C" w14:paraId="4C02CB34" w14:textId="77777777" w:rsidTr="00775DF3">
        <w:tc>
          <w:tcPr>
            <w:tcW w:w="1975" w:type="dxa"/>
            <w:vMerge/>
          </w:tcPr>
          <w:p w14:paraId="7FC42AE8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Merge/>
          </w:tcPr>
          <w:p w14:paraId="23AF07C2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14:paraId="0CC97286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  <w:r w:rsidRPr="00351F2C">
              <w:rPr>
                <w:rFonts w:ascii="Times New Roman" w:hAnsi="Times New Roman" w:cs="Times New Roman"/>
              </w:rPr>
              <w:t xml:space="preserve">f. </w:t>
            </w:r>
          </w:p>
          <w:p w14:paraId="273B3860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4" w:type="dxa"/>
          </w:tcPr>
          <w:p w14:paraId="25EE8F79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</w:tr>
      <w:tr w:rsidR="00CC3301" w:rsidRPr="00351F2C" w14:paraId="3A9D90E0" w14:textId="77777777" w:rsidTr="00775DF3">
        <w:tc>
          <w:tcPr>
            <w:tcW w:w="1975" w:type="dxa"/>
            <w:vMerge/>
          </w:tcPr>
          <w:p w14:paraId="223A7737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Merge/>
          </w:tcPr>
          <w:p w14:paraId="37FC2CFB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14:paraId="60567545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  <w:r w:rsidRPr="00351F2C">
              <w:rPr>
                <w:rFonts w:ascii="Times New Roman" w:hAnsi="Times New Roman" w:cs="Times New Roman"/>
              </w:rPr>
              <w:t xml:space="preserve">g. </w:t>
            </w:r>
          </w:p>
          <w:p w14:paraId="6FDDBAF8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4" w:type="dxa"/>
          </w:tcPr>
          <w:p w14:paraId="285AB34E" w14:textId="77777777" w:rsidR="00CC3301" w:rsidRPr="00351F2C" w:rsidRDefault="00CC3301" w:rsidP="00775DF3">
            <w:pPr>
              <w:rPr>
                <w:rFonts w:ascii="Times New Roman" w:hAnsi="Times New Roman" w:cs="Times New Roman"/>
              </w:rPr>
            </w:pPr>
          </w:p>
        </w:tc>
      </w:tr>
    </w:tbl>
    <w:p w14:paraId="692B4EA4" w14:textId="3D74CBBC" w:rsidR="00301DDB" w:rsidRPr="00351F2C" w:rsidRDefault="00301DDB">
      <w:pPr>
        <w:rPr>
          <w:rFonts w:ascii="Times New Roman" w:hAnsi="Times New Roman" w:cs="Times New Roman"/>
        </w:rPr>
      </w:pPr>
    </w:p>
    <w:p w14:paraId="44B8C330" w14:textId="7F24E4BF" w:rsidR="00301DDB" w:rsidRPr="00351F2C" w:rsidRDefault="00301DD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395"/>
      </w:tblGrid>
      <w:tr w:rsidR="00CC3301" w14:paraId="04FA3250" w14:textId="77777777" w:rsidTr="00CC3301">
        <w:tc>
          <w:tcPr>
            <w:tcW w:w="14395" w:type="dxa"/>
            <w:shd w:val="clear" w:color="auto" w:fill="E7E6E6" w:themeFill="background2"/>
          </w:tcPr>
          <w:p w14:paraId="29ED0589" w14:textId="7E1FF8E8" w:rsidR="00CC3301" w:rsidRPr="00CC3301" w:rsidRDefault="00CC3301" w:rsidP="00CC330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301">
              <w:rPr>
                <w:rFonts w:ascii="Times New Roman" w:hAnsi="Times New Roman" w:cs="Times New Roman"/>
                <w:b/>
                <w:bCs/>
              </w:rPr>
              <w:t>Citations</w:t>
            </w:r>
          </w:p>
        </w:tc>
      </w:tr>
      <w:tr w:rsidR="00CC3301" w14:paraId="0AEDCDCD" w14:textId="77777777" w:rsidTr="00CC3301">
        <w:tc>
          <w:tcPr>
            <w:tcW w:w="14395" w:type="dxa"/>
          </w:tcPr>
          <w:p w14:paraId="3F01E34A" w14:textId="77777777" w:rsidR="00CC3301" w:rsidRDefault="00CC3301" w:rsidP="00CC33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390047BA" w14:textId="77777777" w:rsidR="00CC3301" w:rsidRDefault="00CC3301" w:rsidP="00CC33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1EC8E3B" w14:textId="77777777" w:rsidR="00CC3301" w:rsidRDefault="00CC3301" w:rsidP="00CC33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33E4A7BD" w14:textId="77777777" w:rsidR="00CC3301" w:rsidRDefault="00CC3301" w:rsidP="00CC33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39897C8A" w14:textId="77777777" w:rsidR="00CC3301" w:rsidRDefault="00CC3301" w:rsidP="00CC33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20339CCA" w14:textId="77777777" w:rsidR="00CC3301" w:rsidRDefault="00CC3301" w:rsidP="00CC33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2DEB1DAF" w14:textId="77777777" w:rsidR="00B958E4" w:rsidRDefault="00B958E4" w:rsidP="00CC33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64C4C6A" w14:textId="77777777" w:rsidR="00B958E4" w:rsidRDefault="00B958E4" w:rsidP="00CC33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2B23F453" w14:textId="77777777" w:rsidR="00B958E4" w:rsidRDefault="00B958E4" w:rsidP="00CC33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2ABF3923" w14:textId="77777777" w:rsidR="00B958E4" w:rsidRDefault="00B958E4" w:rsidP="00CC33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6186B466" w14:textId="77777777" w:rsidR="00B958E4" w:rsidRDefault="00B958E4" w:rsidP="00CC33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358AC643" w14:textId="77777777" w:rsidR="00CC3301" w:rsidRDefault="00CC3301" w:rsidP="00CC33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E3AF916" w14:textId="77777777" w:rsidR="00CC3301" w:rsidRDefault="00CC3301" w:rsidP="00CC33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D68DCDD" w14:textId="77777777" w:rsidR="00CC3301" w:rsidRDefault="00CC3301" w:rsidP="00CC33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37E1033" w14:textId="6672376F" w:rsidR="00CC3301" w:rsidRPr="00CC3301" w:rsidRDefault="00CC3301" w:rsidP="00CC3301">
      <w:pPr>
        <w:pStyle w:val="ListParagraph"/>
        <w:rPr>
          <w:rFonts w:ascii="Times New Roman" w:hAnsi="Times New Roman" w:cs="Times New Roman"/>
        </w:rPr>
      </w:pPr>
    </w:p>
    <w:sectPr w:rsidR="00CC3301" w:rsidRPr="00CC3301" w:rsidSect="00FF25C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3B3"/>
    <w:multiLevelType w:val="hybridMultilevel"/>
    <w:tmpl w:val="A71E96D6"/>
    <w:lvl w:ilvl="0" w:tplc="7A64E2D8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02DE"/>
    <w:multiLevelType w:val="hybridMultilevel"/>
    <w:tmpl w:val="04C66748"/>
    <w:lvl w:ilvl="0" w:tplc="40D829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3935C2"/>
    <w:multiLevelType w:val="hybridMultilevel"/>
    <w:tmpl w:val="1F9296CC"/>
    <w:lvl w:ilvl="0" w:tplc="8946B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AEB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1A1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427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60F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787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D01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76E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3EA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9E36A56"/>
    <w:multiLevelType w:val="hybridMultilevel"/>
    <w:tmpl w:val="A0A20B60"/>
    <w:lvl w:ilvl="0" w:tplc="ACFA96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17795"/>
    <w:multiLevelType w:val="hybridMultilevel"/>
    <w:tmpl w:val="0DBAF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719407">
    <w:abstractNumId w:val="0"/>
  </w:num>
  <w:num w:numId="2" w16cid:durableId="1157455656">
    <w:abstractNumId w:val="3"/>
  </w:num>
  <w:num w:numId="3" w16cid:durableId="782962989">
    <w:abstractNumId w:val="1"/>
  </w:num>
  <w:num w:numId="4" w16cid:durableId="1797334974">
    <w:abstractNumId w:val="2"/>
  </w:num>
  <w:num w:numId="5" w16cid:durableId="786848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DB"/>
    <w:rsid w:val="00003413"/>
    <w:rsid w:val="00034E2F"/>
    <w:rsid w:val="00042F00"/>
    <w:rsid w:val="00044859"/>
    <w:rsid w:val="000468BF"/>
    <w:rsid w:val="000677F2"/>
    <w:rsid w:val="00067B02"/>
    <w:rsid w:val="0007186F"/>
    <w:rsid w:val="000874A3"/>
    <w:rsid w:val="00091DED"/>
    <w:rsid w:val="000942EC"/>
    <w:rsid w:val="000D1C46"/>
    <w:rsid w:val="000D71DA"/>
    <w:rsid w:val="000E642E"/>
    <w:rsid w:val="00143298"/>
    <w:rsid w:val="001537C2"/>
    <w:rsid w:val="00155C44"/>
    <w:rsid w:val="001D54D5"/>
    <w:rsid w:val="001D5B45"/>
    <w:rsid w:val="001F745F"/>
    <w:rsid w:val="00214CD5"/>
    <w:rsid w:val="0023418D"/>
    <w:rsid w:val="00237D18"/>
    <w:rsid w:val="00240B59"/>
    <w:rsid w:val="002449CF"/>
    <w:rsid w:val="002532FD"/>
    <w:rsid w:val="00264C00"/>
    <w:rsid w:val="002650E1"/>
    <w:rsid w:val="00270331"/>
    <w:rsid w:val="0027373C"/>
    <w:rsid w:val="00287793"/>
    <w:rsid w:val="00295BB3"/>
    <w:rsid w:val="002B418F"/>
    <w:rsid w:val="002B78AC"/>
    <w:rsid w:val="002D2329"/>
    <w:rsid w:val="002F457E"/>
    <w:rsid w:val="002F5F47"/>
    <w:rsid w:val="0030118C"/>
    <w:rsid w:val="00301DDB"/>
    <w:rsid w:val="00303D4F"/>
    <w:rsid w:val="00304FF7"/>
    <w:rsid w:val="003511EC"/>
    <w:rsid w:val="00351F2C"/>
    <w:rsid w:val="00355C9B"/>
    <w:rsid w:val="00357545"/>
    <w:rsid w:val="0036508B"/>
    <w:rsid w:val="00366D77"/>
    <w:rsid w:val="00385181"/>
    <w:rsid w:val="00396BF2"/>
    <w:rsid w:val="003A5EC7"/>
    <w:rsid w:val="003C5DEC"/>
    <w:rsid w:val="003E388B"/>
    <w:rsid w:val="0044026A"/>
    <w:rsid w:val="004577F3"/>
    <w:rsid w:val="004800EA"/>
    <w:rsid w:val="00480DEE"/>
    <w:rsid w:val="004856A5"/>
    <w:rsid w:val="0049491D"/>
    <w:rsid w:val="004A54AD"/>
    <w:rsid w:val="004E5D1D"/>
    <w:rsid w:val="004F4777"/>
    <w:rsid w:val="005210AF"/>
    <w:rsid w:val="00536BE9"/>
    <w:rsid w:val="0057567B"/>
    <w:rsid w:val="005840F5"/>
    <w:rsid w:val="00593F45"/>
    <w:rsid w:val="005A22B5"/>
    <w:rsid w:val="005A6B7D"/>
    <w:rsid w:val="005B48C6"/>
    <w:rsid w:val="005C7DC2"/>
    <w:rsid w:val="005D0E0A"/>
    <w:rsid w:val="005D26E8"/>
    <w:rsid w:val="005D7F35"/>
    <w:rsid w:val="006051A9"/>
    <w:rsid w:val="006069BE"/>
    <w:rsid w:val="0063167E"/>
    <w:rsid w:val="0063368F"/>
    <w:rsid w:val="00645C3C"/>
    <w:rsid w:val="0064622B"/>
    <w:rsid w:val="00647A9E"/>
    <w:rsid w:val="00652755"/>
    <w:rsid w:val="00664949"/>
    <w:rsid w:val="0066607E"/>
    <w:rsid w:val="00666AB9"/>
    <w:rsid w:val="006A7D3E"/>
    <w:rsid w:val="006D3818"/>
    <w:rsid w:val="006E292A"/>
    <w:rsid w:val="006E5EEB"/>
    <w:rsid w:val="00717C6A"/>
    <w:rsid w:val="007240FB"/>
    <w:rsid w:val="00730974"/>
    <w:rsid w:val="00744EE0"/>
    <w:rsid w:val="007479A9"/>
    <w:rsid w:val="00761360"/>
    <w:rsid w:val="007627AF"/>
    <w:rsid w:val="00780ADF"/>
    <w:rsid w:val="00792E23"/>
    <w:rsid w:val="00797F55"/>
    <w:rsid w:val="007C0594"/>
    <w:rsid w:val="007C2696"/>
    <w:rsid w:val="007D437B"/>
    <w:rsid w:val="0080209E"/>
    <w:rsid w:val="0081436D"/>
    <w:rsid w:val="008558E5"/>
    <w:rsid w:val="0086165A"/>
    <w:rsid w:val="008A15A2"/>
    <w:rsid w:val="008A2F73"/>
    <w:rsid w:val="008A514F"/>
    <w:rsid w:val="008A5C2B"/>
    <w:rsid w:val="008B0958"/>
    <w:rsid w:val="008C0364"/>
    <w:rsid w:val="008C2634"/>
    <w:rsid w:val="008D1929"/>
    <w:rsid w:val="008E0C2F"/>
    <w:rsid w:val="008E5CDE"/>
    <w:rsid w:val="0090059C"/>
    <w:rsid w:val="009018E1"/>
    <w:rsid w:val="00917FE6"/>
    <w:rsid w:val="009210FE"/>
    <w:rsid w:val="00935398"/>
    <w:rsid w:val="00945D9B"/>
    <w:rsid w:val="00970818"/>
    <w:rsid w:val="009747BC"/>
    <w:rsid w:val="00986A27"/>
    <w:rsid w:val="009A0667"/>
    <w:rsid w:val="009A15F1"/>
    <w:rsid w:val="009C3C30"/>
    <w:rsid w:val="009C6C28"/>
    <w:rsid w:val="009F2D7E"/>
    <w:rsid w:val="00A02B7E"/>
    <w:rsid w:val="00A24563"/>
    <w:rsid w:val="00A40723"/>
    <w:rsid w:val="00A47E76"/>
    <w:rsid w:val="00A5432E"/>
    <w:rsid w:val="00A57FA9"/>
    <w:rsid w:val="00A601D1"/>
    <w:rsid w:val="00A84259"/>
    <w:rsid w:val="00AA7437"/>
    <w:rsid w:val="00AB1694"/>
    <w:rsid w:val="00AB52AD"/>
    <w:rsid w:val="00AC321A"/>
    <w:rsid w:val="00AC4D32"/>
    <w:rsid w:val="00AC668E"/>
    <w:rsid w:val="00AE0CC5"/>
    <w:rsid w:val="00AE1F75"/>
    <w:rsid w:val="00AF0187"/>
    <w:rsid w:val="00B03669"/>
    <w:rsid w:val="00B07646"/>
    <w:rsid w:val="00B23034"/>
    <w:rsid w:val="00B276C0"/>
    <w:rsid w:val="00B75AB9"/>
    <w:rsid w:val="00B84983"/>
    <w:rsid w:val="00B958E4"/>
    <w:rsid w:val="00BA604F"/>
    <w:rsid w:val="00BE5259"/>
    <w:rsid w:val="00BF2CE2"/>
    <w:rsid w:val="00BF39EC"/>
    <w:rsid w:val="00C03558"/>
    <w:rsid w:val="00C04D4D"/>
    <w:rsid w:val="00C114FB"/>
    <w:rsid w:val="00C179C7"/>
    <w:rsid w:val="00C26A6B"/>
    <w:rsid w:val="00C32DB8"/>
    <w:rsid w:val="00C37C9D"/>
    <w:rsid w:val="00C432BB"/>
    <w:rsid w:val="00C54B04"/>
    <w:rsid w:val="00C7082D"/>
    <w:rsid w:val="00C76AA4"/>
    <w:rsid w:val="00C82558"/>
    <w:rsid w:val="00C92D42"/>
    <w:rsid w:val="00CA0301"/>
    <w:rsid w:val="00CC3301"/>
    <w:rsid w:val="00CC72E3"/>
    <w:rsid w:val="00CD0116"/>
    <w:rsid w:val="00CE502C"/>
    <w:rsid w:val="00D031C3"/>
    <w:rsid w:val="00D33304"/>
    <w:rsid w:val="00D33A37"/>
    <w:rsid w:val="00D53286"/>
    <w:rsid w:val="00D60AF8"/>
    <w:rsid w:val="00D74C23"/>
    <w:rsid w:val="00D90050"/>
    <w:rsid w:val="00DA0260"/>
    <w:rsid w:val="00DA73EE"/>
    <w:rsid w:val="00DB625C"/>
    <w:rsid w:val="00DC0BB9"/>
    <w:rsid w:val="00DC782A"/>
    <w:rsid w:val="00DD4DF1"/>
    <w:rsid w:val="00DE18AC"/>
    <w:rsid w:val="00DF14DB"/>
    <w:rsid w:val="00E042DD"/>
    <w:rsid w:val="00E4027B"/>
    <w:rsid w:val="00E57479"/>
    <w:rsid w:val="00E634E4"/>
    <w:rsid w:val="00E666E1"/>
    <w:rsid w:val="00E82E0B"/>
    <w:rsid w:val="00EB3569"/>
    <w:rsid w:val="00EB53C8"/>
    <w:rsid w:val="00ED6968"/>
    <w:rsid w:val="00EE10FB"/>
    <w:rsid w:val="00F100A4"/>
    <w:rsid w:val="00F207F3"/>
    <w:rsid w:val="00F20D3E"/>
    <w:rsid w:val="00F45D71"/>
    <w:rsid w:val="00F662C3"/>
    <w:rsid w:val="00F67B7C"/>
    <w:rsid w:val="00F71CB8"/>
    <w:rsid w:val="00F72298"/>
    <w:rsid w:val="00F85EE5"/>
    <w:rsid w:val="00FA19A2"/>
    <w:rsid w:val="00FB1D92"/>
    <w:rsid w:val="00FC133D"/>
    <w:rsid w:val="00FD6479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B04D8"/>
  <w15:chartTrackingRefBased/>
  <w15:docId w15:val="{8DB086ED-16B5-F54D-96BE-B44AD272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DDB"/>
    <w:pPr>
      <w:ind w:left="720"/>
      <w:contextualSpacing/>
    </w:pPr>
  </w:style>
  <w:style w:type="table" w:styleId="TableGrid">
    <w:name w:val="Table Grid"/>
    <w:basedOn w:val="TableNormal"/>
    <w:uiPriority w:val="39"/>
    <w:rsid w:val="00301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3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Burt</dc:creator>
  <cp:keywords/>
  <dc:description/>
  <cp:lastModifiedBy>Leah Burt</cp:lastModifiedBy>
  <cp:revision>5</cp:revision>
  <dcterms:created xsi:type="dcterms:W3CDTF">2025-10-24T19:55:00Z</dcterms:created>
  <dcterms:modified xsi:type="dcterms:W3CDTF">2025-10-28T14:55:00Z</dcterms:modified>
</cp:coreProperties>
</file>